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公司文员的工作总结 公司文员的工作总结和计划(3篇)</w:t>
      </w:r>
      <w:bookmarkEnd w:id="1"/>
    </w:p>
    <w:p>
      <w:pPr>
        <w:jc w:val="center"/>
        <w:spacing w:before="0" w:after="450"/>
      </w:pPr>
      <w:r>
        <w:rPr>
          <w:rFonts w:ascii="Arial" w:hAnsi="Arial" w:eastAsia="Arial" w:cs="Arial"/>
          <w:color w:val="999999"/>
          <w:sz w:val="20"/>
          <w:szCs w:val="20"/>
        </w:rPr>
        <w:t xml:space="preserve">来源：网络  作者：落梅无痕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时间就如同白驹过隙般的流逝，我们又将迎来新的喜悦、新的收获，让我们一起来学习写计划吧。我们该怎么拟定计划呢？下面是小编带来的优秀计划范文，希望大家能够喜欢!公司文员的工作总结 公司文员的工作总结和计划篇一一：以踏实的工作态度，适应办公室工作...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公司文员的工作总结 公司文员的工作总结和计划篇一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关键部分，对企业内外的很多工作进行调和：沟通，做到上情下达，这就决定了办公室工作复杂的特点。天天除本职工作外，还常常有计划以外的事情需要临时处理，并且一般比较紧急，让本人不能不放心手头的工作先往解决，所以这些临时性的事务占用了比较多工作时间，常常是忙繁忙碌的一天下来，本来计划要完成的却没有做。但手头的工作也不能耽误，今天欠了帐，明天还会有其他工作要往处理，所以，本人常常利用休息时间来进行[补课]，把一些文字工作带回家往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分员工团结协作。在20__年里，碰到各类活动与会议，本人都积极配合做好会务工作，与部分同事心往一处想，劲往一处使，不会计较干很多，干得少，只期看把活动美满完成。</w:t>
      </w:r>
    </w:p>
    <w:p>
      <w:pPr>
        <w:ind w:left="0" w:right="0" w:firstLine="560"/>
        <w:spacing w:before="450" w:after="450" w:line="312" w:lineRule="auto"/>
      </w:pPr>
      <w:r>
        <w:rPr>
          <w:rFonts w:ascii="宋体" w:hAnsi="宋体" w:eastAsia="宋体" w:cs="宋体"/>
          <w:color w:val="000"/>
          <w:sz w:val="28"/>
          <w:szCs w:val="28"/>
        </w:rPr>
        <w:t xml:space="preserve">过往的20__年是企业的效益与服务年，而办公室就是个服务性质的部分，本人认真做好各项服务工作，以保障工作的正常展开。部分之间碰到其他同事来查阅文件或是调阅电子文档，本人都会及时办妥;下属机构碰到相干题目来咨询或要求帮助，本人都会第一时间解答与解决。以一颗真诚的心往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二：尽心尽责，做好本职工作，20__年以来，本人主要完成了一下工作：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文员工作严要求</w:t>
      </w:r>
    </w:p>
    <w:p>
      <w:pPr>
        <w:ind w:left="0" w:right="0" w:firstLine="560"/>
        <w:spacing w:before="450" w:after="450" w:line="312" w:lineRule="auto"/>
      </w:pPr>
      <w:r>
        <w:rPr>
          <w:rFonts w:ascii="宋体" w:hAnsi="宋体" w:eastAsia="宋体" w:cs="宋体"/>
          <w:color w:val="000"/>
          <w:sz w:val="28"/>
          <w:szCs w:val="28"/>
        </w:rPr>
        <w:t xml:space="preserve">1：公文传阅回档及时。文件的流转：阅办严格依照企业规章制度及iso标准化流程要求，保证各类文件拟办：传阅的时效性，并及时将上级文件精神传达至各基层机构，确保政令畅通。待文件阅办终了后，负责文件的回档：保管和查阅。</w:t>
      </w:r>
    </w:p>
    <w:p>
      <w:pPr>
        <w:ind w:left="0" w:right="0" w:firstLine="560"/>
        <w:spacing w:before="450" w:after="450" w:line="312" w:lineRule="auto"/>
      </w:pPr>
      <w:r>
        <w:rPr>
          <w:rFonts w:ascii="宋体" w:hAnsi="宋体" w:eastAsia="宋体" w:cs="宋体"/>
          <w:color w:val="000"/>
          <w:sz w:val="28"/>
          <w:szCs w:val="28"/>
        </w:rPr>
        <w:t xml:space="preserve">2：下发公文无过失。做好分企业的发文工作，负责文件的套打：修改：附件扫描：红文的分发：寄送，电子邮件的发送，另外协助各部分发文的核稿。企业发文量较大，有时一天有多个文件要下发，本人都是仔细往逐一核对原稿，以确保发文质量，20__年以来共下发红文__份。另外负责办公室发文的拟稿，和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睬议记录。每月末对各部分月度计划的执行情况进行核对，催收各部分月度小结：计划，并拟写当月工作回顾，整理办公会议材料汇编成册，供领导室参考。办公会议结束后，及时整理睬议记录，待领导修改后，送至各部分传阅。</w:t>
      </w:r>
    </w:p>
    <w:p>
      <w:pPr>
        <w:ind w:left="0" w:right="0" w:firstLine="560"/>
        <w:spacing w:before="450" w:after="450" w:line="312" w:lineRule="auto"/>
      </w:pPr>
      <w:r>
        <w:rPr>
          <w:rFonts w:ascii="宋体" w:hAnsi="宋体" w:eastAsia="宋体" w:cs="宋体"/>
          <w:color w:val="000"/>
          <w:sz w:val="28"/>
          <w:szCs w:val="28"/>
        </w:rPr>
        <w:t xml:space="preserve">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往的20__年以来，作为督办小组的主要执行职员，在修订完善督办工作规程，并以红文的情势将督办工作制度化后，通过口头：书面等多种情势加大督办工作力度。抓好企业领导交办与批办的事项：基层单位对上级企业精神贯彻执行进度落实情况和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建立系统内外社会形象的一个重要手段与窗口。过往的20__年在内部宣传方面，本人主要是拟写企业简报，做好[办公室报]协办的组稿工作，和协助板报的编发，外部宣传方面完成了分企业更名广告：司庆祝愿广告：元旦贺新年广告的刊登，另外每个月基本做到了有信息登报。</w:t>
      </w:r>
    </w:p>
    <w:p>
      <w:pPr>
        <w:ind w:left="0" w:right="0" w:firstLine="560"/>
        <w:spacing w:before="450" w:after="450" w:line="312" w:lineRule="auto"/>
      </w:pPr>
      <w:r>
        <w:rPr>
          <w:rFonts w:ascii="宋体" w:hAnsi="宋体" w:eastAsia="宋体" w:cs="宋体"/>
          <w:color w:val="000"/>
          <w:sz w:val="28"/>
          <w:szCs w:val="28"/>
        </w:rPr>
        <w:t xml:space="preserve">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分的比较多请示：工作报告都是经过本人手交给领导室的，并且有些还需要保密，这就需要本人在工作中仔细：耐心。20__年以来，对各部分：各机构报送领导室的各类文件都及时递交，对领导室交办的各类工作都及时办妥，做到对领导室负责，对相干部分负责。由于这个工作的特殊性，为了更好地为领导服务，保证各项平常工作的展开，天天本人基本上6点多钟才放工。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企业文化活动积极参与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拓展练习：员工家属会：全省运动会：中秋爬山活动：比学习比赛活动等多项活动的策划与组织工作，为企业企业文化建设，凝聚力工程出了一份力。20__年以来，不管在思想熟悉上还是工作能力上都有了较大的进步，但差距与不足还是存在的：例如工作整体思路不清楚，还处于事情来一桩处理一桩的简单应付完成状态，对自我的工作还不够钻，头脑动得未几，没有想在前，做在先;工作热忱与主动性还不够，有些事情领导交代过后，没有积极主动地往投进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20__年有新的气象，面对新的任务新的压力，本人也应当以新的面貌：更加积极主动的态度往迎接新的挑战，在工作上发挥更大的作用，获得更大的进步。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公司文员的工作总结 公司文员的工作总结和计划篇二</w:t>
      </w:r>
    </w:p>
    <w:p>
      <w:pPr>
        <w:ind w:left="0" w:right="0" w:firstLine="560"/>
        <w:spacing w:before="450" w:after="450" w:line="312" w:lineRule="auto"/>
      </w:pPr>
      <w:r>
        <w:rPr>
          <w:rFonts w:ascii="宋体" w:hAnsi="宋体" w:eastAsia="宋体" w:cs="宋体"/>
          <w:color w:val="000"/>
          <w:sz w:val="28"/>
          <w:szCs w:val="28"/>
        </w:rPr>
        <w:t xml:space="preserve">回顾20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公司文员的工作总结 公司文员的工作总结和计划篇三</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 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 二：尽心尽责，做好本职工作，以下是本人的20__年办公室工作总结：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拓展训练：员工家属会：全省运动会：中秋爬山活动：比学习竞赛活动等多项活动的策划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20__年有新的气象，面对新的任务新的压力，本人也应该以新的面貌：更加积极主动的态度去迎接新的挑战，在工作上发挥更大的作用，取得更大的进步，本人将做好20__年个人工作计划，以求更大的进步。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2024-09-20T18:00:58+08:00</dcterms:created>
  <dcterms:modified xsi:type="dcterms:W3CDTF">2024-09-20T18:00:58+08:00</dcterms:modified>
</cp:coreProperties>
</file>

<file path=docProps/custom.xml><?xml version="1.0" encoding="utf-8"?>
<Properties xmlns="http://schemas.openxmlformats.org/officeDocument/2006/custom-properties" xmlns:vt="http://schemas.openxmlformats.org/officeDocument/2006/docPropsVTypes"/>
</file>