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2024年艺术专业应届生求职信 艺术生的求职信(五篇)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艺术专业应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艺术专业应届生求职信 艺术生的求职信篇一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xx学院艺术设计专业应届毕业生。通过我对贵公司事业和业务的了解，并结合所学的专业知识，我认为贵公司是我理想的选择。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综合素质的复合型人才，所以我在平时的学习生活中一直注重自身能力的培养。在学好课本知识的同时，我还注重提高自身的素质和能力。大学这几年培养了我正确的价值观和世界观。</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艺术设计专业知识，积累了一定的实际操作经验，为以后的工作奠定了一定的基础。本人成绩一直名列前茅，多次获得二等奖学金。本人还通过了全国大学英语四级和全国计算机一级的考试。</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两次参加学校组织的暑期三下乡社会调查活动并及时写总结报告。对每一项的工作我都投入了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艺术专业应届生求职信 艺术生的求职信篇二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yjbys，是xxxxx学校20xx届装潢艺术设计专业的毕业生，获知贵单位广纳贤才，我幕名而至，真诚的渴望加入，为贵单位的明天添砖加瓦，更愿为此奉献自己的劳动和智慧。秉着对知识的渴望，对设计的执著，在校期间我认真学习专业知识，取得了优异的成绩，在班上排名前列，曾被学校评为精神文明建设优秀学生，获取过学习优秀奖学金。在课外我积极参到社会实践中，在校期间曾作过兼职，通过这社会实践我学到了很多课堂上学不到的知识，对社会有一定的了解和认识。伴随着青春的激情和求知的欲望，我即将走完三年的求知之旅，美好的大学生活，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在学习方面，我勤奋，主动学习，强烈的求知欲，掌握的专业知识，通过大学英语四级考试。我对自己的严格要求，了解山外有山，人外有人，我会及时向更高层次，谦虚，更加勤奋地学习，会学习的窗口打开。</w:t>
      </w:r>
    </w:p>
    <w:p>
      <w:pPr>
        <w:ind w:left="0" w:right="0" w:firstLine="560"/>
        <w:spacing w:before="450" w:after="450" w:line="312" w:lineRule="auto"/>
      </w:pPr>
      <w:r>
        <w:rPr>
          <w:rFonts w:ascii="宋体" w:hAnsi="宋体" w:eastAsia="宋体" w:cs="宋体"/>
          <w:color w:val="000"/>
          <w:sz w:val="28"/>
          <w:szCs w:val="28"/>
        </w:rPr>
        <w:t xml:space="preserve">在校期间，我曾担任学校编辑部秘书，主动性，认真，谦虚勤奋的学习态度，在严格的要求，具有良好的创新能力，视觉触觉要敏锐地相比创新，工作效率高，面对遇到的困难。按时完成高质量的工作安排，并知道如何工作和休息。我自幼酷爱绘画，写作，阅读和写作能力，可以让我的专业和翅膀加入虎，大学三年坚持画的“视觉日记”和“博客”，做设计，写剧本做创造性的积累。开发自己独特的专业能力和表达方式。</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艺术专业应届生求职信 艺术生的求职信篇三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非常感谢您在百忙之中审阅我的求职信，我毕业以广告艺术设计专业，很荣幸有机会向您呈上这份求职信。为了找到一份更好的工作，更好的发挥自己的才能，实现自己的人生价值，谨向各位领导作自我推荐。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知道：“千里之行，始于足下”，在激烈的人才市场上，我一切得从零开始，虚心学习，开拓进取，使自己早日成为一个优秀的人才。若能成为贵公司的一员，我不会辜负您今天的选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艺术专业应届生求职信 艺术生的求职信篇四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真诚地感谢您在繁忙的公务中翻阅这份求职材料，怀着这份荣幸，请允许我向你毛遂自荐。</w:t>
      </w:r>
    </w:p>
    <w:p>
      <w:pPr>
        <w:ind w:left="0" w:right="0" w:firstLine="560"/>
        <w:spacing w:before="450" w:after="450" w:line="312" w:lineRule="auto"/>
      </w:pPr>
      <w:r>
        <w:rPr>
          <w:rFonts w:ascii="宋体" w:hAnsi="宋体" w:eastAsia="宋体" w:cs="宋体"/>
          <w:color w:val="000"/>
          <w:sz w:val="28"/>
          <w:szCs w:val="28"/>
        </w:rPr>
        <w:t xml:space="preserve">我叫xxx，是xxxx大学艺术设计专业的应届毕业生。作为一名创意产业的新人，我热爱我的专业，为其投入了巨大的热情和精力，并对这一领域的相关知识有了一定程度的理解和掌握。因此，对贵公司的这次招聘活动，我是有备而来的。</w:t>
      </w:r>
    </w:p>
    <w:p>
      <w:pPr>
        <w:ind w:left="0" w:right="0" w:firstLine="560"/>
        <w:spacing w:before="450" w:after="450" w:line="312" w:lineRule="auto"/>
      </w:pPr>
      <w:r>
        <w:rPr>
          <w:rFonts w:ascii="宋体" w:hAnsi="宋体" w:eastAsia="宋体" w:cs="宋体"/>
          <w:color w:val="000"/>
          <w:sz w:val="28"/>
          <w:szCs w:val="28"/>
        </w:rPr>
        <w:t xml:space="preserve">过去三年的大学生活中，我努力学习各种专业基础知识，阅读大量广告、设计方面的专业书籍。同时对于历史、传统文化等方面的非专业知识我也有浓厚的兴趣。因为我相信，一个好的设计师，必须具备宽厚的知识背景。根据专业要求，我认真学习计算机工具软件，电脑操作能力改善提高了我的工作效率和工作质量。</w:t>
      </w:r>
    </w:p>
    <w:p>
      <w:pPr>
        <w:ind w:left="0" w:right="0" w:firstLine="560"/>
        <w:spacing w:before="450" w:after="450" w:line="312" w:lineRule="auto"/>
      </w:pPr>
      <w:r>
        <w:rPr>
          <w:rFonts w:ascii="宋体" w:hAnsi="宋体" w:eastAsia="宋体" w:cs="宋体"/>
          <w:color w:val="000"/>
          <w:sz w:val="28"/>
          <w:szCs w:val="28"/>
        </w:rPr>
        <w:t xml:space="preserve">一个只会读书的设计师是不健全的，因此我还注重培养自己务实的工作作风，锻炼自己的组织能力以及团队协作精神，在校期间还担任了文学社宣传部的副部长，多次发表文学作品。这些成绩都得到了老师、同学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艺术专业应届生求职信 艺术生的求职信篇五</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我叫xxx，今年毕业于xxxx大学艺术专业，受过优秀的艺术教育，有扎实的美术功底和良好的审美能力。对艺术有着浓厚的兴趣。</w:t>
      </w:r>
    </w:p>
    <w:p>
      <w:pPr>
        <w:ind w:left="0" w:right="0" w:firstLine="560"/>
        <w:spacing w:before="450" w:after="450" w:line="312" w:lineRule="auto"/>
      </w:pPr>
      <w:r>
        <w:rPr>
          <w:rFonts w:ascii="宋体" w:hAnsi="宋体" w:eastAsia="宋体" w:cs="宋体"/>
          <w:color w:val="000"/>
          <w:sz w:val="28"/>
          <w:szCs w:val="28"/>
        </w:rPr>
        <w:t xml:space="preserve">四年的校园生涯和社会实践，我不断的挑战自我，充实自己，为实现人生的价值打下了坚实的基础。一直都认为人应该活到老学到老、对本专业一丝不苟，因而在成绩上都得到肯定。在不满足于学好理论课的同时也注重于对各种应用软件研究，熟练掌握photoshop；illustrator；coreldraw；rhino和office等软件。</w:t>
      </w:r>
    </w:p>
    <w:p>
      <w:pPr>
        <w:ind w:left="0" w:right="0" w:firstLine="560"/>
        <w:spacing w:before="450" w:after="450" w:line="312" w:lineRule="auto"/>
      </w:pPr>
      <w:r>
        <w:rPr>
          <w:rFonts w:ascii="宋体" w:hAnsi="宋体" w:eastAsia="宋体" w:cs="宋体"/>
          <w:color w:val="000"/>
          <w:sz w:val="28"/>
          <w:szCs w:val="28"/>
        </w:rPr>
        <w:t xml:space="preserve">本人肯吃苦耐劳，通过自己富有激情、积极主动的努力实现自身价值。作风优良、待人诚恳，人际关系良好，处事冷静稳健。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希望您能给我一次施展才能的机会，相信我定能胜任我的工作，为公司的发展作出我的贡献。如未被选中，那定是我的能力还未能达到你们的要求，我将继续不断的学习！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2024-09-20T14:58:03+08:00</dcterms:created>
  <dcterms:modified xsi:type="dcterms:W3CDTF">2024-09-20T14:58:03+08:00</dcterms:modified>
</cp:coreProperties>
</file>

<file path=docProps/custom.xml><?xml version="1.0" encoding="utf-8"?>
<Properties xmlns="http://schemas.openxmlformats.org/officeDocument/2006/custom-properties" xmlns:vt="http://schemas.openxmlformats.org/officeDocument/2006/docPropsVTypes"/>
</file>