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最新爱心公益捐赠领导讲话稿范例 爱心捐赠仪式讲话稿(5篇)</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爱心公益捐赠领导讲话稿范例 爱心捐赠仪式讲话稿篇一大家...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爱心公益捐赠领导讲话稿范例 爱心捐赠仪式讲话稿篇一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很高兴能有幸参加图书捐赠仪式。首先，我代表全体同学向大家致以诚挚的问候和衷心的祝福，祝大家工作顺利、学习进步、身体健康、万事如意。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____中心小学自办学以来，始终坚持“以人为本”的教育理念，高度重视学生德育工作，心系乡村孩子们的未来。近年来，在县委、县政府的正确领导下，在团委的大力支持下，在乡党委政府的大力帮助下，学校老师们专心教学、悉心教导、辛勤付出，培养出了一批批品学兼优的好学生，在各条战线、各个岗位上贡献着自己的力量。</w:t>
      </w:r>
    </w:p>
    <w:p>
      <w:pPr>
        <w:ind w:left="0" w:right="0" w:firstLine="560"/>
        <w:spacing w:before="450" w:after="450" w:line="312" w:lineRule="auto"/>
      </w:pPr>
      <w:r>
        <w:rPr>
          <w:rFonts w:ascii="宋体" w:hAnsi="宋体" w:eastAsia="宋体" w:cs="宋体"/>
          <w:color w:val="000"/>
          <w:sz w:val="28"/>
          <w:szCs w:val="28"/>
        </w:rPr>
        <w:t xml:space="preserve">书是人类智慧的结晶。读书是一个人接受教育、发展智力，获得修养的重要途径。“读书破万卷，下笔如有神”的神韵令人向往，而“书到用时方恨少”的窘迫往往让人扼腕叹息，可见读书之重要。多读书，可以开阔视野，丰富生活;多读书，可以提高阅读能力和写作能力;多读书，可以增加课外知识，丰富自己的知识宝库。</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同学们，你们是后备军、是接班人，肩负着实现中华民族伟大复兴的历史使命!要肩负起这一历史使命，就要勤于学习，在科学理论的指引下，在老师的悉心教导下，发愤图强、与时俱进、开拓创新。今天，我们把书送给你们，虽然不多，但也深深地寄托着我们对你们的殷切希望，希望你们在今后的学习生活中，加倍珍惜来之不易的学习机会，认真遵守学校的规章制度，用心聆听老师的教导，排除各种不良习惯的影响，不断提高自己的思想道德品质，努力争做老师眼中的好学生，父母眼中的好孩子。希望你们从日常小事做起，从一点一滴做起，努力培养热爱祖国、关心集体、尊敬师长、团结友爱、诚实正直的优良品德;甘于吃苦，保持乐观向上、积极进取的精神状态，以优异的成绩回报社会，回报关爱我们的老师，回报所有热心帮助我们的人，努力把自己培养成一名贡献祖国、奉献社会的有用之才。</w:t>
      </w:r>
    </w:p>
    <w:p>
      <w:pPr>
        <w:ind w:left="0" w:right="0" w:firstLine="560"/>
        <w:spacing w:before="450" w:after="450" w:line="312" w:lineRule="auto"/>
      </w:pPr>
      <w:r>
        <w:rPr>
          <w:rFonts w:ascii="宋体" w:hAnsi="宋体" w:eastAsia="宋体" w:cs="宋体"/>
          <w:color w:val="000"/>
          <w:sz w:val="28"/>
          <w:szCs w:val="28"/>
        </w:rPr>
        <w:t xml:space="preserve">最后，“六一”儿童节即将到来，借此机会，提前祝同学们节日快乐，身体健康!也祝愿我们的学校在未来的日子里越办越好，为社会培养出更多的人才。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爱心公益捐赠领导讲话稿范例 爱心捐赠仪式讲话稿篇二</w:t>
      </w:r>
    </w:p>
    <w:p>
      <w:pPr>
        <w:ind w:left="0" w:right="0" w:firstLine="560"/>
        <w:spacing w:before="450" w:after="450" w:line="312" w:lineRule="auto"/>
      </w:pPr>
      <w:r>
        <w:rPr>
          <w:rFonts w:ascii="宋体" w:hAnsi="宋体" w:eastAsia="宋体" w:cs="宋体"/>
          <w:color w:val="000"/>
          <w:sz w:val="28"/>
          <w:szCs w:val="28"/>
        </w:rPr>
        <w:t xml:space="preserve">同志们、各位老年朋友们：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召开~~县老年书画协会20~~年年会，主要是传达贯彻市老年书画家协会20~~年年会精神，安排部署我县20~~年书画工作，表彰在20~~年书画工作中涌现出的先进集体和个人。在此，我代表县委组织部及老干部局向刚刚受到表彰的先进集体和个人表示热烈的祝贺!向与会的各位老同志表示诚挚的问侯和良好的祝愿!</w:t>
      </w:r>
    </w:p>
    <w:p>
      <w:pPr>
        <w:ind w:left="0" w:right="0" w:firstLine="560"/>
        <w:spacing w:before="450" w:after="450" w:line="312" w:lineRule="auto"/>
      </w:pPr>
      <w:r>
        <w:rPr>
          <w:rFonts w:ascii="宋体" w:hAnsi="宋体" w:eastAsia="宋体" w:cs="宋体"/>
          <w:color w:val="000"/>
          <w:sz w:val="28"/>
          <w:szCs w:val="28"/>
        </w:rPr>
        <w:t xml:space="preserve">县老年书画协会多年来始终坚持\"二为\"方向和\"双百\"方针，以书画的.形式，服务于党的各项中心工作，团结组织广大会员积极开展各种形式的研究与交流，积极参与各种社会活动为广大离退休干部老有所学，老有所乐，老有所为提供了广阔的活动舞台，并取到了很好的社会效果，赢得了社会各界的赞誉，成为我县老年书画活动的一支生力军。20~~年我县老年书画协会、县直老年书画分会，荣获市老年书画工作先进单位。唐兴、南唐、王庄、中卫、南梁、县直六个分会，被县上评为先进集体，赵~~等三十名老同志被评为先进个人。这些成绩的取得，是县委、县政府正确领导的结果，也是广大老同志共同努力的结果，凝结着在座的各位老同志的智慧与汗水。在此，我代表县委老干部局向各位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下面我就如何开展好今后的老年书画工作讲两点意见：</w:t>
      </w:r>
    </w:p>
    <w:p>
      <w:pPr>
        <w:ind w:left="0" w:right="0" w:firstLine="560"/>
        <w:spacing w:before="450" w:after="450" w:line="312" w:lineRule="auto"/>
      </w:pPr>
      <w:r>
        <w:rPr>
          <w:rFonts w:ascii="宋体" w:hAnsi="宋体" w:eastAsia="宋体" w:cs="宋体"/>
          <w:color w:val="000"/>
          <w:sz w:val="28"/>
          <w:szCs w:val="28"/>
        </w:rPr>
        <w:t xml:space="preserve">一、要充分认识好老年文化工作的重大意义</w:t>
      </w:r>
    </w:p>
    <w:p>
      <w:pPr>
        <w:ind w:left="0" w:right="0" w:firstLine="560"/>
        <w:spacing w:before="450" w:after="450" w:line="312" w:lineRule="auto"/>
      </w:pPr>
      <w:r>
        <w:rPr>
          <w:rFonts w:ascii="宋体" w:hAnsi="宋体" w:eastAsia="宋体" w:cs="宋体"/>
          <w:color w:val="000"/>
          <w:sz w:val="28"/>
          <w:szCs w:val="28"/>
        </w:rPr>
        <w:t xml:space="preserve">老年文化工作是老年人需要，它更是一项社会公益事业，发展老年文化事业，是迎接人口老龄化挑战的必然选择，常言道：\"高官不如高薪，高薪不如高寿，高寿不如高兴\"，老年人喜欢书画，至少有三个方面好处：</w:t>
      </w:r>
    </w:p>
    <w:p>
      <w:pPr>
        <w:ind w:left="0" w:right="0" w:firstLine="560"/>
        <w:spacing w:before="450" w:after="450" w:line="312" w:lineRule="auto"/>
      </w:pPr>
      <w:r>
        <w:rPr>
          <w:rFonts w:ascii="宋体" w:hAnsi="宋体" w:eastAsia="宋体" w:cs="宋体"/>
          <w:color w:val="000"/>
          <w:sz w:val="28"/>
          <w:szCs w:val="28"/>
        </w:rPr>
        <w:t xml:space="preserve">1、是可以宁神养心，当我们全神贯注于诗书画时，书画可以清洗一切杂念，使烦乱的心绪得到平衡，达到中医所说的：\"养心\"。</w:t>
      </w:r>
    </w:p>
    <w:p>
      <w:pPr>
        <w:ind w:left="0" w:right="0" w:firstLine="560"/>
        <w:spacing w:before="450" w:after="450" w:line="312" w:lineRule="auto"/>
      </w:pPr>
      <w:r>
        <w:rPr>
          <w:rFonts w:ascii="宋体" w:hAnsi="宋体" w:eastAsia="宋体" w:cs="宋体"/>
          <w:color w:val="000"/>
          <w:sz w:val="28"/>
          <w:szCs w:val="28"/>
        </w:rPr>
        <w:t xml:space="preserve">2、是可以交朋结友，老年人最担心老来孤独，举办画展，可以聚会群英，令生活更加充实。</w:t>
      </w:r>
    </w:p>
    <w:p>
      <w:pPr>
        <w:ind w:left="0" w:right="0" w:firstLine="560"/>
        <w:spacing w:before="450" w:after="450" w:line="312" w:lineRule="auto"/>
      </w:pPr>
      <w:r>
        <w:rPr>
          <w:rFonts w:ascii="宋体" w:hAnsi="宋体" w:eastAsia="宋体" w:cs="宋体"/>
          <w:color w:val="000"/>
          <w:sz w:val="28"/>
          <w:szCs w:val="28"/>
        </w:rPr>
        <w:t xml:space="preserve">3、是可以通古博今，写诗作画要有广博的知识，这可以让老年人在闲暇之余，读读书，念念诗，使生活更加丰富多彩。</w:t>
      </w:r>
    </w:p>
    <w:p>
      <w:pPr>
        <w:ind w:left="0" w:right="0" w:firstLine="560"/>
        <w:spacing w:before="450" w:after="450" w:line="312" w:lineRule="auto"/>
      </w:pPr>
      <w:r>
        <w:rPr>
          <w:rFonts w:ascii="宋体" w:hAnsi="宋体" w:eastAsia="宋体" w:cs="宋体"/>
          <w:color w:val="000"/>
          <w:sz w:val="28"/>
          <w:szCs w:val="28"/>
        </w:rPr>
        <w:t xml:space="preserve">正是因为如此，做好老年文化建设，也是我们义不容辞的职责，我希望通过各级老年书画协会卓有成效的工作，把我县老年文化工作推向一个新的台阶。</w:t>
      </w:r>
    </w:p>
    <w:p>
      <w:pPr>
        <w:ind w:left="0" w:right="0" w:firstLine="560"/>
        <w:spacing w:before="450" w:after="450" w:line="312" w:lineRule="auto"/>
      </w:pPr>
      <w:r>
        <w:rPr>
          <w:rFonts w:ascii="宋体" w:hAnsi="宋体" w:eastAsia="宋体" w:cs="宋体"/>
          <w:color w:val="000"/>
          <w:sz w:val="28"/>
          <w:szCs w:val="28"/>
        </w:rPr>
        <w:t xml:space="preserve">二、创新载体，为老同志发挥余热搭建好平台。</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同志人生阅历，社会经验丰富。充分发挥好老同志的传承、带动和凝聚作用，对我们进一步搞好老干部工作，实现我县转型发展，跨越发展都具有十分重要的意义。希望全县老年朋友们一定要更加自觉地为党和政府担负起团结群众，凝聚人心的责任，担负起文化艺术为社会服务责任，积极参与社会活动和社团工作，在参与中修身养性，提升自我，服务社会。使自己的晚年生活更加充实，更加丰富多彩，县书画协会要积极搭建平台开展好各种活动，适时举办书画展，吸引更多的老同志参加到协会，进一步壮大我们书画队伍。</w:t>
      </w:r>
    </w:p>
    <w:p>
      <w:pPr>
        <w:ind w:left="0" w:right="0" w:firstLine="560"/>
        <w:spacing w:before="450" w:after="450" w:line="312" w:lineRule="auto"/>
      </w:pPr>
      <w:r>
        <w:rPr>
          <w:rFonts w:ascii="宋体" w:hAnsi="宋体" w:eastAsia="宋体" w:cs="宋体"/>
          <w:color w:val="000"/>
          <w:sz w:val="28"/>
          <w:szCs w:val="28"/>
        </w:rPr>
        <w:t xml:space="preserve">我相信，通过大家的努力，我县老年书画事业一定会越办越好，全县的老年事业也一定会蓬勃发展。</w:t>
      </w:r>
    </w:p>
    <w:p>
      <w:pPr>
        <w:ind w:left="0" w:right="0" w:firstLine="560"/>
        <w:spacing w:before="450" w:after="450" w:line="312" w:lineRule="auto"/>
      </w:pPr>
      <w:r>
        <w:rPr>
          <w:rFonts w:ascii="宋体" w:hAnsi="宋体" w:eastAsia="宋体" w:cs="宋体"/>
          <w:color w:val="000"/>
          <w:sz w:val="28"/>
          <w:szCs w:val="28"/>
        </w:rPr>
        <w:t xml:space="preserve">最后，祝各位老年朋友身体健康，生活愉快!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爱心公益捐赠领导讲话稿范例 爱心捐赠仪式讲话稿篇三</w:t>
      </w:r>
    </w:p>
    <w:p>
      <w:pPr>
        <w:ind w:left="0" w:right="0" w:firstLine="560"/>
        <w:spacing w:before="450" w:after="450" w:line="312" w:lineRule="auto"/>
      </w:pPr>
      <w:r>
        <w:rPr>
          <w:rFonts w:ascii="宋体" w:hAnsi="宋体" w:eastAsia="宋体" w:cs="宋体"/>
          <w:color w:val="000"/>
          <w:sz w:val="28"/>
          <w:szCs w:val="28"/>
        </w:rPr>
        <w:t xml:space="preserve">各位领导、各位代表，同志们、朋友们：</w:t>
      </w:r>
    </w:p>
    <w:p>
      <w:pPr>
        <w:ind w:left="0" w:right="0" w:firstLine="560"/>
        <w:spacing w:before="450" w:after="450" w:line="312" w:lineRule="auto"/>
      </w:pPr>
      <w:r>
        <w:rPr>
          <w:rFonts w:ascii="宋体" w:hAnsi="宋体" w:eastAsia="宋体" w:cs="宋体"/>
          <w:color w:val="000"/>
          <w:sz w:val="28"/>
          <w:szCs w:val="28"/>
        </w:rPr>
        <w:t xml:space="preserve">在县委、县人大、县政府、县政协的关心下，在社会各界的参与支持下，经过充分酝酿筹备，__慈善协会今天正式成立了。在此，我代表县慈善协会，向关心、支持慈善事业的各位领导、各位代表、各界朋友表示衷心的感谢!</w:t>
      </w:r>
    </w:p>
    <w:p>
      <w:pPr>
        <w:ind w:left="0" w:right="0" w:firstLine="560"/>
        <w:spacing w:before="450" w:after="450" w:line="312" w:lineRule="auto"/>
      </w:pPr>
      <w:r>
        <w:rPr>
          <w:rFonts w:ascii="宋体" w:hAnsi="宋体" w:eastAsia="宋体" w:cs="宋体"/>
          <w:color w:val="000"/>
          <w:sz w:val="28"/>
          <w:szCs w:val="28"/>
        </w:rPr>
        <w:t xml:space="preserve">慈善事业是人类爱心的生动展现，是社会文明的重要标志，是充满人道关怀的光荣而崇高的事业。各位理事推举我为__县慈善协会第一届理事会会长，这是对我的信任和支持。我非常乐意与大家一道，携手慈善，共创和谐。</w:t>
      </w:r>
    </w:p>
    <w:p>
      <w:pPr>
        <w:ind w:left="0" w:right="0" w:firstLine="560"/>
        <w:spacing w:before="450" w:after="450" w:line="312" w:lineRule="auto"/>
      </w:pPr>
      <w:r>
        <w:rPr>
          <w:rFonts w:ascii="宋体" w:hAnsi="宋体" w:eastAsia="宋体" w:cs="宋体"/>
          <w:color w:val="000"/>
          <w:sz w:val="28"/>
          <w:szCs w:val="28"/>
        </w:rPr>
        <w:t xml:space="preserve">目前我国慈善事业正呈现出强劲的发展势头。在十届人大三次会议的政府工作报告中，温--总理明确提出要“支持和发展慈善事业”。党的__届五中全会更加具体的指出“支持社会慈善、社会捐赠、群众互助等社会扶助活动”,要求个人和社会组织基于人道主义精神，发展社会公益事业，可以解决市场经济手段触及不到、政府行政手段顾及不了的问题，实现对社会资源第三次分配，成为均衡财富流向、化解社会矛盾、促进协调发展的有效途径，与社会保险、社会救助、社会福利等保障制度相互配合、相互补充，构成新型社会保障制度的有机组成部分。大力发展慈善事业，是调动社会资源解决困难群众生产生活问题的一条重要途径，有利于兼顾不同群体的利益，协调各方面的利益关系。通过以爱心奉献为宗旨的慈善事业，营造尊重、理解和关心他人，热爱集体、热心公益活动的氛围，有利于增强社会凝聚力和向心力，在全社会形成团结互助的良好风尚和平等友爱、融洽和谐的人际环境，促进社会稳定和谐和精神文明建设。这充分表明，加快经济社会发展，建立完善社会保障体系，建立和谐美好__，都离不开慈善事业。</w:t>
      </w:r>
    </w:p>
    <w:p>
      <w:pPr>
        <w:ind w:left="0" w:right="0" w:firstLine="560"/>
        <w:spacing w:before="450" w:after="450" w:line="312" w:lineRule="auto"/>
      </w:pPr>
      <w:r>
        <w:rPr>
          <w:rFonts w:ascii="宋体" w:hAnsi="宋体" w:eastAsia="宋体" w:cs="宋体"/>
          <w:color w:val="000"/>
          <w:sz w:val="28"/>
          <w:szCs w:val="28"/>
        </w:rPr>
        <w:t xml:space="preserve">__人民富有爱心，热心慈善事业。过去，我县虽未建立完整的慈善机构，但慈善工作仍然取得成效。团县委组织开展的“希望工程”活动，妇联组织开展的“春蕾计划”、“大地母亲之爱”活动，县工会组织开展的“金秋助学”活动，县民政局组织开展的“扶贫济困送温暖”、“明天计划”、“星光计划”系列活动等都是实实在在的慈善活动。这系列活动，帮助困难群众解决了生产生活、求学求医问题，为他们送去了关爱、送去了温暖、送去了希望，产生了较大的影响。__秋举办的向受灾群众“捐一日工资、献一份爱心”活动，共收到捐款五万余元、衣物三千余件。</w:t>
      </w:r>
    </w:p>
    <w:p>
      <w:pPr>
        <w:ind w:left="0" w:right="0" w:firstLine="560"/>
        <w:spacing w:before="450" w:after="450" w:line="312" w:lineRule="auto"/>
      </w:pPr>
      <w:r>
        <w:rPr>
          <w:rFonts w:ascii="宋体" w:hAnsi="宋体" w:eastAsia="宋体" w:cs="宋体"/>
          <w:color w:val="000"/>
          <w:sz w:val="28"/>
          <w:szCs w:val="28"/>
        </w:rPr>
        <w:t xml:space="preserve">县慈善协会成立后，要在县委、县政府的领导下，在业务主管部门和登记管理机关的具体指导下，充分发挥民间组织的作用，履行发展我县社会慈善事业的责任,为促进社会稳定和谐、实现跨越式发展发挥积极作用。理事和理事单位是慈善协会的支柱,县慈善协会的理事中有党政机关和事业单位领导干部，有企业家，有在社会有较大影响的知名人士，都是广泛征求各方面意见确定的。慈善协会在工作中要充分发挥理事会和各位理事的作用，希望各位理事尽职尽责，共举义举，共同担负起发展盐亭社会慈善事业的重任。当前，县慈善协会要重点抓好以下几项工作：</w:t>
      </w:r>
    </w:p>
    <w:p>
      <w:pPr>
        <w:ind w:left="0" w:right="0" w:firstLine="560"/>
        <w:spacing w:before="450" w:after="450" w:line="312" w:lineRule="auto"/>
      </w:pPr>
      <w:r>
        <w:rPr>
          <w:rFonts w:ascii="宋体" w:hAnsi="宋体" w:eastAsia="宋体" w:cs="宋体"/>
          <w:color w:val="000"/>
          <w:sz w:val="28"/>
          <w:szCs w:val="28"/>
        </w:rPr>
        <w:t xml:space="preserve">第一、要抓紧制定出我县实际的慈善事业总体发展规划，确定发展目标和工作重点、工作步骤。近期要办成几件实事，争取在较短的时间内办成几件实事，扩大慈善协会在社会上的影响，提高慈善协会的声誉。</w:t>
      </w:r>
    </w:p>
    <w:p>
      <w:pPr>
        <w:ind w:left="0" w:right="0" w:firstLine="560"/>
        <w:spacing w:before="450" w:after="450" w:line="312" w:lineRule="auto"/>
      </w:pPr>
      <w:r>
        <w:rPr>
          <w:rFonts w:ascii="宋体" w:hAnsi="宋体" w:eastAsia="宋体" w:cs="宋体"/>
          <w:color w:val="000"/>
          <w:sz w:val="28"/>
          <w:szCs w:val="28"/>
        </w:rPr>
        <w:t xml:space="preserve">第二、积极稳妥地开展认捐活动，要进一步加大宣传力度，解决对慈善事业的认识误区，提高企业家和社会各界人士的参与意识和捐赠积极性。要在全县范围内进一步开展经常性的社会捐助活动。我们坚决把募集的现金和物资用在最需要救助的灾区和贫困地区群众身上，并接受审计部门、新闻媒体、社会各界的监督。</w:t>
      </w:r>
    </w:p>
    <w:p>
      <w:pPr>
        <w:ind w:left="0" w:right="0" w:firstLine="560"/>
        <w:spacing w:before="450" w:after="450" w:line="312" w:lineRule="auto"/>
      </w:pPr>
      <w:r>
        <w:rPr>
          <w:rFonts w:ascii="宋体" w:hAnsi="宋体" w:eastAsia="宋体" w:cs="宋体"/>
          <w:color w:val="000"/>
          <w:sz w:val="28"/>
          <w:szCs w:val="28"/>
        </w:rPr>
        <w:t xml:space="preserve">第三、认真做好组织建设工作。按照慈善协会《章程》规定，需要设置必要的工作机构。要本着高效、精干、务实的原则，尽快成立常设办事机构，选配专兼职工作人员，保证慈善协会工作高效运转轨道。</w:t>
      </w:r>
    </w:p>
    <w:p>
      <w:pPr>
        <w:ind w:left="0" w:right="0" w:firstLine="560"/>
        <w:spacing w:before="450" w:after="450" w:line="312" w:lineRule="auto"/>
      </w:pPr>
      <w:r>
        <w:rPr>
          <w:rFonts w:ascii="宋体" w:hAnsi="宋体" w:eastAsia="宋体" w:cs="宋体"/>
          <w:color w:val="000"/>
          <w:sz w:val="28"/>
          <w:szCs w:val="28"/>
        </w:rPr>
        <w:t xml:space="preserve">第四、建立健全各项规章制度。开展社会慈善捐赠工作，既是一项政策性很强的社会工作，又涉及到一系列的经济活动。因此，在开展慈善募集捐赠工作中，必须严格遵守国家法律、法令和有关政策，建立健全各项规章制度，切实加强对捐赠款物的管理，做到定期向社会公布筹集捐赠款物的收支情况，主动接受社会监督和审计部门的审计，以取信于民，取信于社会，确保慈善活动健康发展，维护慈善协会的信誉。</w:t>
      </w:r>
    </w:p>
    <w:p>
      <w:pPr>
        <w:ind w:left="0" w:right="0" w:firstLine="560"/>
        <w:spacing w:before="450" w:after="450" w:line="312" w:lineRule="auto"/>
      </w:pPr>
      <w:r>
        <w:rPr>
          <w:rFonts w:ascii="宋体" w:hAnsi="宋体" w:eastAsia="宋体" w:cs="宋体"/>
          <w:color w:val="000"/>
          <w:sz w:val="28"/>
          <w:szCs w:val="28"/>
        </w:rPr>
        <w:t xml:space="preserve">第五、努力抓好社会宣传工作。为保证慈善工作健康发展，必须努力抓好宣传工作，要利用广播、电视等新闻媒体，采取各种有效形式，广泛宣传慈善协会的性质、宗旨、任务及慈善事业的重要</w:t>
      </w:r>
    </w:p>
    <w:p>
      <w:pPr>
        <w:ind w:left="0" w:right="0" w:firstLine="560"/>
        <w:spacing w:before="450" w:after="450" w:line="312" w:lineRule="auto"/>
      </w:pPr>
      <w:r>
        <w:rPr>
          <w:rFonts w:ascii="宋体" w:hAnsi="宋体" w:eastAsia="宋体" w:cs="宋体"/>
          <w:color w:val="000"/>
          <w:sz w:val="28"/>
          <w:szCs w:val="28"/>
        </w:rPr>
        <w:t xml:space="preserve">意义，呼吁全社会各界大力发扬人道主义精神和扶贫济困的传统美德，为社会慈善事业奉献爱心，积德行善，为建设和谐美好__做出贡献。</w:t>
      </w:r>
    </w:p>
    <w:p>
      <w:pPr>
        <w:ind w:left="0" w:right="0" w:firstLine="560"/>
        <w:spacing w:before="450" w:after="450" w:line="312" w:lineRule="auto"/>
      </w:pPr>
      <w:r>
        <w:rPr>
          <w:rFonts w:ascii="宋体" w:hAnsi="宋体" w:eastAsia="宋体" w:cs="宋体"/>
          <w:color w:val="000"/>
          <w:sz w:val="28"/>
          <w:szCs w:val="28"/>
        </w:rPr>
        <w:t xml:space="preserve">朋友们、同志们，慈善事业是一项十分崇高而又伟大的事业，。让我们以上为国家分忧，下为百姓解愁为己任，把慈善协会的成立作为发展我县慈善事业的新起点携起手来，同心同德，共同努力，创建__亭慈善事业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爱心公益捐赠领导讲话稿范例 爱心捐赠仪式讲话稿篇四</w:t>
      </w:r>
    </w:p>
    <w:p>
      <w:pPr>
        <w:ind w:left="0" w:right="0" w:firstLine="560"/>
        <w:spacing w:before="450" w:after="450" w:line="312" w:lineRule="auto"/>
      </w:pPr>
      <w:r>
        <w:rPr>
          <w:rFonts w:ascii="宋体" w:hAnsi="宋体" w:eastAsia="宋体" w:cs="宋体"/>
          <w:color w:val="000"/>
          <w:sz w:val="28"/>
          <w:szCs w:val="28"/>
        </w:rPr>
        <w:t xml:space="preserve">尊敬的各位领导和老师、各位家长，亲爱的同学们：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今天，能够代表诸位家长，在这次捐赠大会上发言，我感到十分荣幸，也很激动!</w:t>
      </w:r>
    </w:p>
    <w:p>
      <w:pPr>
        <w:ind w:left="0" w:right="0" w:firstLine="560"/>
        <w:spacing w:before="450" w:after="450" w:line="312" w:lineRule="auto"/>
      </w:pPr>
      <w:r>
        <w:rPr>
          <w:rFonts w:ascii="宋体" w:hAnsi="宋体" w:eastAsia="宋体" w:cs="宋体"/>
          <w:color w:val="000"/>
          <w:sz w:val="28"/>
          <w:szCs w:val="28"/>
        </w:rPr>
        <w:t xml:space="preserve">首先请容许我向______表示最衷心的感谢!感谢红十字会对学校教育的重视和支持。</w:t>
      </w:r>
    </w:p>
    <w:p>
      <w:pPr>
        <w:ind w:left="0" w:right="0" w:firstLine="560"/>
        <w:spacing w:before="450" w:after="450" w:line="312" w:lineRule="auto"/>
      </w:pPr>
      <w:r>
        <w:rPr>
          <w:rFonts w:ascii="宋体" w:hAnsi="宋体" w:eastAsia="宋体" w:cs="宋体"/>
          <w:color w:val="000"/>
          <w:sz w:val="28"/>
          <w:szCs w:val="28"/>
        </w:rPr>
        <w:t xml:space="preserve">____凝聚社会爱心人士的力量，秉着“人道、博爱、奉献”的红十字精神，在金秋送爽时节向学校了捐赠书桌椅，极大地改善了学校硬件条件紧缺的状况，进一步优化学校育人环境，为学校教育的发展写上了浓重的一笔。新的书桌椅让孩子们更好地学习，这给我们学生带来的不仅是经济上、物质上的帮助，更重要的是精神上的鼓舞。通过本次活动的开展，我相信我们的学生会把桌椅用好、保管好、爱护好，加倍珍惜学习机会，以优异的成绩回报社会，向关心、支持教育事业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作为学生家长，我们深刻地感受到红十字会的人道主义精神。希望同学们能学习红十字会的互助精神，服务社会、奉献社会、回报社会!最后祝各位领导和老师工作顺利，亲爱的同学学业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爱心公益捐赠领导讲话稿范例 爱心捐赠仪式讲话稿篇五</w:t>
      </w:r>
    </w:p>
    <w:p>
      <w:pPr>
        <w:ind w:left="0" w:right="0" w:firstLine="560"/>
        <w:spacing w:before="450" w:after="450" w:line="312" w:lineRule="auto"/>
      </w:pPr>
      <w:r>
        <w:rPr>
          <w:rFonts w:ascii="宋体" w:hAnsi="宋体" w:eastAsia="宋体" w:cs="宋体"/>
          <w:color w:val="000"/>
          <w:sz w:val="28"/>
          <w:szCs w:val="28"/>
        </w:rPr>
        <w:t xml:space="preserve">尊敬的海门市东洲小学、海门市少年宫的各位教育专家、各位来宾： 大家上午好!</w:t>
      </w:r>
    </w:p>
    <w:p>
      <w:pPr>
        <w:ind w:left="0" w:right="0" w:firstLine="560"/>
        <w:spacing w:before="450" w:after="450" w:line="312" w:lineRule="auto"/>
      </w:pPr>
      <w:r>
        <w:rPr>
          <w:rFonts w:ascii="宋体" w:hAnsi="宋体" w:eastAsia="宋体" w:cs="宋体"/>
          <w:color w:val="000"/>
          <w:sz w:val="28"/>
          <w:szCs w:val="28"/>
        </w:rPr>
        <w:t xml:space="preserve">带着对百禄小学孩子的无限关爱，你们顶着凛冽的寒风，一路舟车劳顿，来到百禄小学送教并进行慷慨的捐赠。我们心潮澎湃，激动万分，千言万语，难以言表。在此，我谨代表我们百禄小学的全体同仁和一千多名学生，向各位远道而来的教育专家，各位来宾表示热烈欢迎和最诚挚的感谢!</w:t>
      </w:r>
    </w:p>
    <w:p>
      <w:pPr>
        <w:ind w:left="0" w:right="0" w:firstLine="560"/>
        <w:spacing w:before="450" w:after="450" w:line="312" w:lineRule="auto"/>
      </w:pPr>
      <w:r>
        <w:rPr>
          <w:rFonts w:ascii="宋体" w:hAnsi="宋体" w:eastAsia="宋体" w:cs="宋体"/>
          <w:color w:val="000"/>
          <w:sz w:val="28"/>
          <w:szCs w:val="28"/>
        </w:rPr>
        <w:t xml:space="preserve">千校万师工程给百禄小学的发展带来了新的机遇。自从海门市东洲小学对我校进行支教活动以来，一直关心我们学校的发展，多次对我校进行送教活动，给我们全镇老师上示范课、研讨课，进行教育专题讲座，以全新的教育理念指导我校的教育教学工作，使我校的发展迈上了新的台阶。</w:t>
      </w:r>
    </w:p>
    <w:p>
      <w:pPr>
        <w:ind w:left="0" w:right="0" w:firstLine="560"/>
        <w:spacing w:before="450" w:after="450" w:line="312" w:lineRule="auto"/>
      </w:pPr>
      <w:r>
        <w:rPr>
          <w:rFonts w:ascii="宋体" w:hAnsi="宋体" w:eastAsia="宋体" w:cs="宋体"/>
          <w:color w:val="000"/>
          <w:sz w:val="28"/>
          <w:szCs w:val="28"/>
        </w:rPr>
        <w:t xml:space="preserve">东洲小学的戴玉老师长期驻在我校指导教学工作，勤勤恳恳，任劳任怨，使我校老师的英语教学水平不断提高。这次，东洲小学又为我校送来了四节示范课，同时开展教学研讨活动;海门市少年宫捐赠给我校数千册图书，这些图书将为我校师生展开五彩的画卷。老师们、同学们!让我们再一次用热烈的掌声向关心关爱我们的海门市各位教育专家、各位来宾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2024-09-20T13:56:47+08:00</dcterms:created>
  <dcterms:modified xsi:type="dcterms:W3CDTF">2024-09-20T13:56:47+08:00</dcterms:modified>
</cp:coreProperties>
</file>

<file path=docProps/custom.xml><?xml version="1.0" encoding="utf-8"?>
<Properties xmlns="http://schemas.openxmlformats.org/officeDocument/2006/custom-properties" xmlns:vt="http://schemas.openxmlformats.org/officeDocument/2006/docPropsVTypes"/>
</file>