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最新暑期教师培训心得体会和感悟 暑期教师培训心得体会总结幼儿园(5篇)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暑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 暑期教师培训心得体会总结幼儿园篇一</w:t>
      </w:r>
    </w:p>
    <w:p>
      <w:pPr>
        <w:ind w:left="0" w:right="0" w:firstLine="560"/>
        <w:spacing w:before="450" w:after="450" w:line="312" w:lineRule="auto"/>
      </w:pPr>
      <w:r>
        <w:rPr>
          <w:rFonts w:ascii="宋体" w:hAnsi="宋体" w:eastAsia="宋体" w:cs="宋体"/>
          <w:color w:val="000"/>
          <w:sz w:val="28"/>
          <w:szCs w:val="28"/>
        </w:rPr>
        <w:t xml:space="preserve">首先冯家茂老师的《数与代数》课例分析讲座中，他从三个课例及一个热点话题入手跟老师们进行了教学探讨：</w:t>
      </w:r>
    </w:p>
    <w:p>
      <w:pPr>
        <w:ind w:left="0" w:right="0" w:firstLine="560"/>
        <w:spacing w:before="450" w:after="450" w:line="312" w:lineRule="auto"/>
      </w:pPr>
      <w:r>
        <w:rPr>
          <w:rFonts w:ascii="宋体" w:hAnsi="宋体" w:eastAsia="宋体" w:cs="宋体"/>
          <w:color w:val="000"/>
          <w:sz w:val="28"/>
          <w:szCs w:val="28"/>
        </w:rPr>
        <w:t xml:space="preserve">1、探讨如何根据不同学年段的课程目标和教材编排特点开展教学，从而理清知识体系，有效落实课程目标;</w:t>
      </w:r>
    </w:p>
    <w:p>
      <w:pPr>
        <w:ind w:left="0" w:right="0" w:firstLine="560"/>
        <w:spacing w:before="450" w:after="450" w:line="312" w:lineRule="auto"/>
      </w:pPr>
      <w:r>
        <w:rPr>
          <w:rFonts w:ascii="宋体" w:hAnsi="宋体" w:eastAsia="宋体" w:cs="宋体"/>
          <w:color w:val="000"/>
          <w:sz w:val="28"/>
          <w:szCs w:val="28"/>
        </w:rPr>
        <w:t xml:space="preserve">2、探索如何达成计算教学，讲清算理、算法以及抽象概括教学定义等等的教学目标;</w:t>
      </w:r>
    </w:p>
    <w:p>
      <w:pPr>
        <w:ind w:left="0" w:right="0" w:firstLine="560"/>
        <w:spacing w:before="450" w:after="450" w:line="312" w:lineRule="auto"/>
      </w:pPr>
      <w:r>
        <w:rPr>
          <w:rFonts w:ascii="宋体" w:hAnsi="宋体" w:eastAsia="宋体" w:cs="宋体"/>
          <w:color w:val="000"/>
          <w:sz w:val="28"/>
          <w:szCs w:val="28"/>
        </w:rPr>
        <w:t xml:space="preserve">3、探索新教材理念下“解决问题”的教学方式。冯家茂老师的这次讲座给我印象较为深刻的是：</w:t>
      </w:r>
    </w:p>
    <w:p>
      <w:pPr>
        <w:ind w:left="0" w:right="0" w:firstLine="560"/>
        <w:spacing w:before="450" w:after="450" w:line="312" w:lineRule="auto"/>
      </w:pPr>
      <w:r>
        <w:rPr>
          <w:rFonts w:ascii="宋体" w:hAnsi="宋体" w:eastAsia="宋体" w:cs="宋体"/>
          <w:color w:val="000"/>
          <w:sz w:val="28"/>
          <w:szCs w:val="28"/>
        </w:rPr>
        <w:t xml:space="preserve">一、冯老师的第一点讲座内容，其中包含了不同学年段小学数学的教学目标，以及教材编排特点，虽然我们都知道，要想上好一堂课，备课固然重要，要想备好一堂课，它的教学目标则是重中之重，它就像是一辆车的方向盘，如果方向没把握好，那就没法到达目的地，我们的教学活动也就失去了意义。但如何把握好教学的目标，冯老师给我们做了一次生动的诠释，他从教学目标中经常出现的几个重要的行为动词入手，给我们分析了如何把准教学目标，不至于在教学过程中盲目的拔高或降低它，从而避免许多无意义的教学活动。这几个行为动词是我们在书写教案时常见的：了解、理解、掌握、运用、经历、体验和探索，在讲座中，冯老师用心的板出了它们的深刻含义以及一些同类词，让老师们能更加充分的了解这几个词的重要性，说实话，在这之前的教学过程中，我没有认真的思考过类似内容，听了冯老师的讲座，我深刻认识到自己的不足，也意识到作为一名教师，学习对于我们的重要性，如果没有扎实的教学理论基础和专业知识，我想不管我们在教学中付出多少辛勤汗水，那都是白费的。</w:t>
      </w:r>
    </w:p>
    <w:p>
      <w:pPr>
        <w:ind w:left="0" w:right="0" w:firstLine="560"/>
        <w:spacing w:before="450" w:after="450" w:line="312" w:lineRule="auto"/>
      </w:pPr>
      <w:r>
        <w:rPr>
          <w:rFonts w:ascii="宋体" w:hAnsi="宋体" w:eastAsia="宋体" w:cs="宋体"/>
          <w:color w:val="000"/>
          <w:sz w:val="28"/>
          <w:szCs w:val="28"/>
        </w:rPr>
        <w:t xml:space="preserve">二、从冯老师的讲座中，我还体会到了很重要的一点，备课要了解教材的编排特点，也就是教一门学科，要了解这门学科的整个知识系统，读透整个小学阶段这门学科的教材，只有老师的脑海中建立了一个良好的学科知识体系，备出的课才有深度，才更加符合学生的实际，也只有这样，我们老师上的课才有意义。当然，要想做好这件事情，需要下的功夫显然是很多的，但只要是对学生有意义，对自己的工作有帮助的，我想无论如何也要努力去做到。</w:t>
      </w:r>
    </w:p>
    <w:p>
      <w:pPr>
        <w:ind w:left="0" w:right="0" w:firstLine="560"/>
        <w:spacing w:before="450" w:after="450" w:line="312" w:lineRule="auto"/>
      </w:pPr>
      <w:r>
        <w:rPr>
          <w:rFonts w:ascii="宋体" w:hAnsi="宋体" w:eastAsia="宋体" w:cs="宋体"/>
          <w:color w:val="000"/>
          <w:sz w:val="28"/>
          <w:szCs w:val="28"/>
        </w:rPr>
        <w:t xml:space="preserve">其次，在陈雪辉老师的《空间与图形》讲座中，她更多强调的是教学过程中操作展示教学与让学生亲自动手操作的重要性，在数学活动中，教师要把基本理念转化为自己的教学行为，处理教师讲授与学生自主学习的关系，注重启发学生积极思考;也就是强调学生学习的主动性。在讲座中，她还时不时举出一些课堂教学的实例，动手操作让在场老师与她产生共鸣，可以看出她教学经验的丰富，教学方式也值得我们学习。</w:t>
      </w:r>
    </w:p>
    <w:p>
      <w:pPr>
        <w:ind w:left="0" w:right="0" w:firstLine="560"/>
        <w:spacing w:before="450" w:after="450" w:line="312" w:lineRule="auto"/>
      </w:pPr>
      <w:r>
        <w:rPr>
          <w:rFonts w:ascii="宋体" w:hAnsi="宋体" w:eastAsia="宋体" w:cs="宋体"/>
          <w:color w:val="000"/>
          <w:sz w:val="28"/>
          <w:szCs w:val="28"/>
        </w:rPr>
        <w:t xml:space="preserve">总之，这两位老师的讲座让我受益匪浅，虽然我是英语专业，而讲座的主要内容围绕的是数学方面的教学知识，但我知道学科与学科之间有着许多共通之处，比如认真研读一门学科的课标，了解它的编排特点，才能真正上好一堂有用的课，在教学过程中注重学生自主学习等等。最后，我想说的是，这次的讲座给我留下了四个字：学无止境。它也是本次讲座让我得到的深刻体会，我也在逐渐把握好自己今后教学中的“方向盘”，并将为之不断地努力前进!</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 暑期教师培训心得体会总结幼儿园篇二</w:t>
      </w:r>
    </w:p>
    <w:p>
      <w:pPr>
        <w:ind w:left="0" w:right="0" w:firstLine="560"/>
        <w:spacing w:before="450" w:after="450" w:line="312" w:lineRule="auto"/>
      </w:pPr>
      <w:r>
        <w:rPr>
          <w:rFonts w:ascii="宋体" w:hAnsi="宋体" w:eastAsia="宋体" w:cs="宋体"/>
          <w:color w:val="000"/>
          <w:sz w:val="28"/>
          <w:szCs w:val="28"/>
        </w:rPr>
        <w:t xml:space="preserve">本次培训的重点以课堂教学的有效性为出发点，从理论到实践，从实践到改进，向我们介绍了什么样的教学是有效教学，怎样才能达成高效教学。结合我们学校正在实施的“高效课堂”构建模式的探索和自己的工作实际，有以下体会：</w:t>
      </w:r>
    </w:p>
    <w:p>
      <w:pPr>
        <w:ind w:left="0" w:right="0" w:firstLine="560"/>
        <w:spacing w:before="450" w:after="450" w:line="312" w:lineRule="auto"/>
      </w:pPr>
      <w:r>
        <w:rPr>
          <w:rFonts w:ascii="宋体" w:hAnsi="宋体" w:eastAsia="宋体" w:cs="宋体"/>
          <w:color w:val="000"/>
          <w:sz w:val="28"/>
          <w:szCs w:val="28"/>
        </w:rPr>
        <w:t xml:space="preserve">一、在教学中要培养学生的自学能力</w:t>
      </w:r>
    </w:p>
    <w:p>
      <w:pPr>
        <w:ind w:left="0" w:right="0" w:firstLine="560"/>
        <w:spacing w:before="450" w:after="450" w:line="312" w:lineRule="auto"/>
      </w:pPr>
      <w:r>
        <w:rPr>
          <w:rFonts w:ascii="宋体" w:hAnsi="宋体" w:eastAsia="宋体" w:cs="宋体"/>
          <w:color w:val="000"/>
          <w:sz w:val="28"/>
          <w:szCs w:val="28"/>
        </w:rPr>
        <w:t xml:space="preserve">课前学生对所学知识进行先学和自学，培养他们的学习责任，让他们意识到，学习是自己的事，对于自己的学习任务和遇到的问题，必须自己勇敢的去承担。通过自学能力的培养，让学生在学习时不等不靠，不依赖别人，养成良好的学习习惯，为有效教学赢得了时间。</w:t>
      </w:r>
    </w:p>
    <w:p>
      <w:pPr>
        <w:ind w:left="0" w:right="0" w:firstLine="560"/>
        <w:spacing w:before="450" w:after="450" w:line="312" w:lineRule="auto"/>
      </w:pPr>
      <w:r>
        <w:rPr>
          <w:rFonts w:ascii="宋体" w:hAnsi="宋体" w:eastAsia="宋体" w:cs="宋体"/>
          <w:color w:val="000"/>
          <w:sz w:val="28"/>
          <w:szCs w:val="28"/>
        </w:rPr>
        <w:t xml:space="preserve">二、建立良好的和谐的师生关系</w:t>
      </w:r>
    </w:p>
    <w:p>
      <w:pPr>
        <w:ind w:left="0" w:right="0" w:firstLine="560"/>
        <w:spacing w:before="450" w:after="450" w:line="312" w:lineRule="auto"/>
      </w:pPr>
      <w:r>
        <w:rPr>
          <w:rFonts w:ascii="宋体" w:hAnsi="宋体" w:eastAsia="宋体" w:cs="宋体"/>
          <w:color w:val="000"/>
          <w:sz w:val="28"/>
          <w:szCs w:val="28"/>
        </w:rPr>
        <w:t xml:space="preserve">在课堂教学中，教学结果要有效果，有效益，必须是在师生共同配合下完成。建立良好的和谐的师生关系，我觉得教师应善意地信任学生和理解学生，要站在学生的角度来看问题，关心他们的成长与发展，让他们感受到老师的爱。同时，要培养学生的学习兴趣，培养他们的责任意识，让他们意识到学习的责任，下定决心、树立信心、克服困难，取得成功。这样，学生才会更加的喜欢你，喜欢你的课堂，有效教学在和谐的氛围中得以实施。</w:t>
      </w:r>
    </w:p>
    <w:p>
      <w:pPr>
        <w:ind w:left="0" w:right="0" w:firstLine="560"/>
        <w:spacing w:before="450" w:after="450" w:line="312" w:lineRule="auto"/>
      </w:pPr>
      <w:r>
        <w:rPr>
          <w:rFonts w:ascii="宋体" w:hAnsi="宋体" w:eastAsia="宋体" w:cs="宋体"/>
          <w:color w:val="000"/>
          <w:sz w:val="28"/>
          <w:szCs w:val="28"/>
        </w:rPr>
        <w:t xml:space="preserve">三、善于发现和总结</w:t>
      </w:r>
    </w:p>
    <w:p>
      <w:pPr>
        <w:ind w:left="0" w:right="0" w:firstLine="560"/>
        <w:spacing w:before="450" w:after="450" w:line="312" w:lineRule="auto"/>
      </w:pPr>
      <w:r>
        <w:rPr>
          <w:rFonts w:ascii="宋体" w:hAnsi="宋体" w:eastAsia="宋体" w:cs="宋体"/>
          <w:color w:val="000"/>
          <w:sz w:val="28"/>
          <w:szCs w:val="28"/>
        </w:rPr>
        <w:t xml:space="preserve">很多名校和名师的教学模式，都是在它们长期的实践教学中总结出来的，适合自己学生的一种特色模式，比如“三疑三探”和“先学后教”等教学模式。我们的教学也是如此，要使自己的课堂充满生机、活力，不是一朝一夕就能达到的。在教学中，我们要不断学习，不断发现，不断反思，总结工作中的一点一滴，努力提升自己的综合素质，让有效教学在自己的掌控之中。</w:t>
      </w:r>
    </w:p>
    <w:p>
      <w:pPr>
        <w:ind w:left="0" w:right="0" w:firstLine="560"/>
        <w:spacing w:before="450" w:after="450" w:line="312" w:lineRule="auto"/>
      </w:pPr>
      <w:r>
        <w:rPr>
          <w:rFonts w:ascii="宋体" w:hAnsi="宋体" w:eastAsia="宋体" w:cs="宋体"/>
          <w:color w:val="000"/>
          <w:sz w:val="28"/>
          <w:szCs w:val="28"/>
        </w:rPr>
        <w:t xml:space="preserve">通过学习我深刻的理解和认识了教育教学理论的内涵，从而有效的地提高了自己的认识水平和理论水平，进一步增强了自己战胜困难，抓好教育教学和提高自身业务水平的信心和决心。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 暑期教师培训心得体会总结幼儿园篇三</w:t>
      </w:r>
    </w:p>
    <w:p>
      <w:pPr>
        <w:ind w:left="0" w:right="0" w:firstLine="560"/>
        <w:spacing w:before="450" w:after="450" w:line="312" w:lineRule="auto"/>
      </w:pPr>
      <w:r>
        <w:rPr>
          <w:rFonts w:ascii="宋体" w:hAnsi="宋体" w:eastAsia="宋体" w:cs="宋体"/>
          <w:color w:val="000"/>
          <w:sz w:val="28"/>
          <w:szCs w:val="28"/>
        </w:rPr>
        <w:t xml:space="preserve">一年一度的师德培训如期而至。与往年一样，此次的培训依然是在学校进行，由集体学习和自学相结合。观看了来自温州的几位优秀老师主持的师德视频，在座的每位老师都听了一堂生动的师德教育课。</w:t>
      </w:r>
    </w:p>
    <w:p>
      <w:pPr>
        <w:ind w:left="0" w:right="0" w:firstLine="560"/>
        <w:spacing w:before="450" w:after="450" w:line="312" w:lineRule="auto"/>
      </w:pPr>
      <w:r>
        <w:rPr>
          <w:rFonts w:ascii="宋体" w:hAnsi="宋体" w:eastAsia="宋体" w:cs="宋体"/>
          <w:color w:val="000"/>
          <w:sz w:val="28"/>
          <w:szCs w:val="28"/>
        </w:rPr>
        <w:t xml:space="preserve">首先，温州市第二十二中学陈雪金老师为大家讲述了她14年如一日的教学生涯。陈老师相信爱能改变一切，她分别从为“爱”而生，将“爱”化为细微的事，“爱”的奉献和收获，“爱”的药铺以及“爱”的思考等几个方面，为大家带来她与学生之间因爱而发生的感人的事。</w:t>
      </w:r>
    </w:p>
    <w:p>
      <w:pPr>
        <w:ind w:left="0" w:right="0" w:firstLine="560"/>
        <w:spacing w:before="450" w:after="450" w:line="312" w:lineRule="auto"/>
      </w:pPr>
      <w:r>
        <w:rPr>
          <w:rFonts w:ascii="宋体" w:hAnsi="宋体" w:eastAsia="宋体" w:cs="宋体"/>
          <w:color w:val="000"/>
          <w:sz w:val="28"/>
          <w:szCs w:val="28"/>
        </w:rPr>
        <w:t xml:space="preserve">陈老师认为教书育人中不是缺少幸福，而是缺少去发现幸福的心，而她就是一位满怀幸福的教师。</w:t>
      </w:r>
    </w:p>
    <w:p>
      <w:pPr>
        <w:ind w:left="0" w:right="0" w:firstLine="560"/>
        <w:spacing w:before="450" w:after="450" w:line="312" w:lineRule="auto"/>
      </w:pPr>
      <w:r>
        <w:rPr>
          <w:rFonts w:ascii="宋体" w:hAnsi="宋体" w:eastAsia="宋体" w:cs="宋体"/>
          <w:color w:val="000"/>
          <w:sz w:val="28"/>
          <w:szCs w:val="28"/>
        </w:rPr>
        <w:t xml:space="preserve">随后给大家带来的是瑞安市虹桥路小学的李海华老师的《潜心耕耘 一路花开》。李老师告诉大家她通过了市名师的考核，她的收获离不开她潜心的耕耘。李老师作为一名优秀的语言老师对自己的阅读也是从来不松懈，十年如一日的坚持每天一小时的阅读。</w:t>
      </w:r>
    </w:p>
    <w:p>
      <w:pPr>
        <w:ind w:left="0" w:right="0" w:firstLine="560"/>
        <w:spacing w:before="450" w:after="450" w:line="312" w:lineRule="auto"/>
      </w:pPr>
      <w:r>
        <w:rPr>
          <w:rFonts w:ascii="宋体" w:hAnsi="宋体" w:eastAsia="宋体" w:cs="宋体"/>
          <w:color w:val="000"/>
          <w:sz w:val="28"/>
          <w:szCs w:val="28"/>
        </w:rPr>
        <w:t xml:space="preserve">最后温州市教育局党委委员、副局长伍挺老师为大家做了总结报告。</w:t>
      </w:r>
    </w:p>
    <w:p>
      <w:pPr>
        <w:ind w:left="0" w:right="0" w:firstLine="560"/>
        <w:spacing w:before="450" w:after="450" w:line="312" w:lineRule="auto"/>
      </w:pPr>
      <w:r>
        <w:rPr>
          <w:rFonts w:ascii="宋体" w:hAnsi="宋体" w:eastAsia="宋体" w:cs="宋体"/>
          <w:color w:val="000"/>
          <w:sz w:val="28"/>
          <w:szCs w:val="28"/>
        </w:rPr>
        <w:t xml:space="preserve">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w:t>
      </w:r>
    </w:p>
    <w:p>
      <w:pPr>
        <w:ind w:left="0" w:right="0" w:firstLine="560"/>
        <w:spacing w:before="450" w:after="450" w:line="312" w:lineRule="auto"/>
      </w:pPr>
      <w:r>
        <w:rPr>
          <w:rFonts w:ascii="宋体" w:hAnsi="宋体" w:eastAsia="宋体" w:cs="宋体"/>
          <w:color w:val="000"/>
          <w:sz w:val="28"/>
          <w:szCs w:val="28"/>
        </w:rPr>
        <w:t xml:space="preserve">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 暑期教师培训心得体会总结幼儿园篇四</w:t>
      </w:r>
    </w:p>
    <w:p>
      <w:pPr>
        <w:ind w:left="0" w:right="0" w:firstLine="560"/>
        <w:spacing w:before="450" w:after="450" w:line="312" w:lineRule="auto"/>
      </w:pPr>
      <w:r>
        <w:rPr>
          <w:rFonts w:ascii="宋体" w:hAnsi="宋体" w:eastAsia="宋体" w:cs="宋体"/>
          <w:color w:val="000"/>
          <w:sz w:val="28"/>
          <w:szCs w:val="28"/>
        </w:rPr>
        <w:t xml:space="preserve">暑假期间，学校先后聘请了北师大教授、运城市教研员对我校教师进行了专业培训，三天的培训下来，使我深刻认识到：教学改革的模式是多样的，一个优秀教师的特点与成功之处也是多维的，但是这一切都是以扎实的课堂教学基本功为基础的。要想成为一位优秀的，学生爱戴的历史老师，就必须拥有扎实的课堂教学基本功。</w:t>
      </w:r>
    </w:p>
    <w:p>
      <w:pPr>
        <w:ind w:left="0" w:right="0" w:firstLine="560"/>
        <w:spacing w:before="450" w:after="450" w:line="312" w:lineRule="auto"/>
      </w:pPr>
      <w:r>
        <w:rPr>
          <w:rFonts w:ascii="宋体" w:hAnsi="宋体" w:eastAsia="宋体" w:cs="宋体"/>
          <w:color w:val="000"/>
          <w:sz w:val="28"/>
          <w:szCs w:val="28"/>
        </w:rPr>
        <w:t xml:space="preserve">通过这段学习，我对自己今后的学习工作有了一个较为明确的目标，那就是苦练课堂教学基本功，不断进取，不断完善自我。</w:t>
      </w:r>
    </w:p>
    <w:p>
      <w:pPr>
        <w:ind w:left="0" w:right="0" w:firstLine="560"/>
        <w:spacing w:before="450" w:after="450" w:line="312" w:lineRule="auto"/>
      </w:pPr>
      <w:r>
        <w:rPr>
          <w:rFonts w:ascii="宋体" w:hAnsi="宋体" w:eastAsia="宋体" w:cs="宋体"/>
          <w:color w:val="000"/>
          <w:sz w:val="28"/>
          <w:szCs w:val="28"/>
        </w:rPr>
        <w:t xml:space="preserve">一、充实学科素养，完善学术基本功</w:t>
      </w:r>
    </w:p>
    <w:p>
      <w:pPr>
        <w:ind w:left="0" w:right="0" w:firstLine="560"/>
        <w:spacing w:before="450" w:after="450" w:line="312" w:lineRule="auto"/>
      </w:pPr>
      <w:r>
        <w:rPr>
          <w:rFonts w:ascii="宋体" w:hAnsi="宋体" w:eastAsia="宋体" w:cs="宋体"/>
          <w:color w:val="000"/>
          <w:sz w:val="28"/>
          <w:szCs w:val="28"/>
        </w:rPr>
        <w:t xml:space="preserve">要想成为一名优秀的历史教师，需要有一定的学术功底和渊博的历史知识，这是搞好课堂教学的内力所在。在平时的教学中，我发现但凡讲不熟讲不透的历史知识，都是因为自己学科功底不好的缘故造成的。例如：自己在讲解有关宗教、艺术等方面的知识时，往往觉得棘手，不知道该怎么样去处理课堂教学，现在想来，主要原因还是自己的人文知识和学科知识素养的缺乏。对教学内容难以做到准确理解，融会贯通，深入浅出。常常导致课堂教学上词不达意。有时还显得“理屈词穷”“顾左右而言他”或者简单的照本宣科。</w:t>
      </w:r>
    </w:p>
    <w:p>
      <w:pPr>
        <w:ind w:left="0" w:right="0" w:firstLine="560"/>
        <w:spacing w:before="450" w:after="450" w:line="312" w:lineRule="auto"/>
      </w:pPr>
      <w:r>
        <w:rPr>
          <w:rFonts w:ascii="宋体" w:hAnsi="宋体" w:eastAsia="宋体" w:cs="宋体"/>
          <w:color w:val="000"/>
          <w:sz w:val="28"/>
          <w:szCs w:val="28"/>
        </w:rPr>
        <w:t xml:space="preserve">在本学期的教学活动中，自己一定要抽出一定的时间，认真的去读几本书，充实自己的专业素养，充实自己的知识广度，从而逐渐的使自己的课堂充满了智慧。</w:t>
      </w:r>
    </w:p>
    <w:p>
      <w:pPr>
        <w:ind w:left="0" w:right="0" w:firstLine="560"/>
        <w:spacing w:before="450" w:after="450" w:line="312" w:lineRule="auto"/>
      </w:pPr>
      <w:r>
        <w:rPr>
          <w:rFonts w:ascii="宋体" w:hAnsi="宋体" w:eastAsia="宋体" w:cs="宋体"/>
          <w:color w:val="000"/>
          <w:sz w:val="28"/>
          <w:szCs w:val="28"/>
        </w:rPr>
        <w:t xml:space="preserve">二、钻研教材，加强合作，完善教科书研读基本功</w:t>
      </w:r>
    </w:p>
    <w:p>
      <w:pPr>
        <w:ind w:left="0" w:right="0" w:firstLine="560"/>
        <w:spacing w:before="450" w:after="450" w:line="312" w:lineRule="auto"/>
      </w:pPr>
      <w:r>
        <w:rPr>
          <w:rFonts w:ascii="宋体" w:hAnsi="宋体" w:eastAsia="宋体" w:cs="宋体"/>
          <w:color w:val="000"/>
          <w:sz w:val="28"/>
          <w:szCs w:val="28"/>
        </w:rPr>
        <w:t xml:space="preserve">新课改要求教师不再是“教教材”而是“用教材”这就给教师留出了很大的创造空间，我们在使用教科书的时候，只有对对教科书进行不断的拓展和补充，才能使教科书显示出它的生机和活力。只有对教材研读的深刻，到位，准确，才能为教学方式和学习方式的选择题哦给你个最准确最高效的方法。</w:t>
      </w:r>
    </w:p>
    <w:p>
      <w:pPr>
        <w:ind w:left="0" w:right="0" w:firstLine="560"/>
        <w:spacing w:before="450" w:after="450" w:line="312" w:lineRule="auto"/>
      </w:pPr>
      <w:r>
        <w:rPr>
          <w:rFonts w:ascii="宋体" w:hAnsi="宋体" w:eastAsia="宋体" w:cs="宋体"/>
          <w:color w:val="000"/>
          <w:sz w:val="28"/>
          <w:szCs w:val="28"/>
        </w:rPr>
        <w:t xml:space="preserve">本学年的教学中，我要求自己丢弃过去的经验，虚心和同组教师沟通交流，对每一课教学内容都认真的研读，仔细理解每一个单元每一课内容的编写思路和立题立意，同时还要注意针对不同版本教材内容研究，完善自己的教科书研读基本功，使自己的课堂历史教学走向更成熟更深刻更高效。</w:t>
      </w:r>
    </w:p>
    <w:p>
      <w:pPr>
        <w:ind w:left="0" w:right="0" w:firstLine="560"/>
        <w:spacing w:before="450" w:after="450" w:line="312" w:lineRule="auto"/>
      </w:pPr>
      <w:r>
        <w:rPr>
          <w:rFonts w:ascii="宋体" w:hAnsi="宋体" w:eastAsia="宋体" w:cs="宋体"/>
          <w:color w:val="000"/>
          <w:sz w:val="28"/>
          <w:szCs w:val="28"/>
        </w:rPr>
        <w:t xml:space="preserve">三、努力实践，发挥自我特长，完善课堂讲授基本功</w:t>
      </w:r>
    </w:p>
    <w:p>
      <w:pPr>
        <w:ind w:left="0" w:right="0" w:firstLine="560"/>
        <w:spacing w:before="450" w:after="450" w:line="312" w:lineRule="auto"/>
      </w:pPr>
      <w:r>
        <w:rPr>
          <w:rFonts w:ascii="宋体" w:hAnsi="宋体" w:eastAsia="宋体" w:cs="宋体"/>
          <w:color w:val="000"/>
          <w:sz w:val="28"/>
          <w:szCs w:val="28"/>
        </w:rPr>
        <w:t xml:space="preserve">新的课改开展以来，学案教学，学生自我学习等教改方法比比皆是，“教师能少讲则少讲”“能不讲则不讲”“尽量让学生讲”的教学模式，曾经让自己有很多的迷茫，历史课究竟怎么上，不讲的历史课是什么样的历史课。我一直有这样的想法，在每个人受教育的经历中，都会对老师们的精彩讲授难以忘怀，现在旨在传播中国传统历史文化的《百家讲坛》，不就是以讲授为主，还是受欢迎观众和学生们的喜欢吗?</w:t>
      </w:r>
    </w:p>
    <w:p>
      <w:pPr>
        <w:ind w:left="0" w:right="0" w:firstLine="560"/>
        <w:spacing w:before="450" w:after="450" w:line="312" w:lineRule="auto"/>
      </w:pPr>
      <w:r>
        <w:rPr>
          <w:rFonts w:ascii="宋体" w:hAnsi="宋体" w:eastAsia="宋体" w:cs="宋体"/>
          <w:color w:val="000"/>
          <w:sz w:val="28"/>
          <w:szCs w:val="28"/>
        </w:rPr>
        <w:t xml:space="preserve">今年七月我曾经到陕西省西安中学听了两节课，感触很深。一节是郭富斌老师的《社会主义国家的改革与演变》，郭老师在研读教材时，将课题改为了“一场悲壮的实验”。整节课上，郭老师旁征博引，先后和同学们一起回忆了苏联历史上“面对现实的实验”，列宁新经济政策，“回归理想的实验”，斯大林模式的建立，最后到“悲壮的实验”，戈尔巴乔夫改革，历史史实在郭老师声情并茂的讲述中娓娓道来，抓住了学生思维的兴奋点，使学生在倾听中思考，理解了苏联变革的本质问题，完成了本节课的重难点落实与突破。这节课45分钟的时间里教室里鸦雀无声，听课教师和学生都听的津津有味，没有学生活动，只有少数几次师生互动，但是学生在倾听中得到了阅读、思考、分析等多方面能力的培养，课堂效果非常好。</w:t>
      </w:r>
    </w:p>
    <w:p>
      <w:pPr>
        <w:ind w:left="0" w:right="0" w:firstLine="560"/>
        <w:spacing w:before="450" w:after="450" w:line="312" w:lineRule="auto"/>
      </w:pPr>
      <w:r>
        <w:rPr>
          <w:rFonts w:ascii="宋体" w:hAnsi="宋体" w:eastAsia="宋体" w:cs="宋体"/>
          <w:color w:val="000"/>
          <w:sz w:val="28"/>
          <w:szCs w:val="28"/>
        </w:rPr>
        <w:t xml:space="preserve">另外一节课是王光敏老师的初一的一节课《秦的统一》，王老师结合自身温文尔雅，善于表达的特点。导课中根据《秦始皇画像》，设计了这样的语言：秦始皇目光炯炯有神，两眼虎视眈眈，一手指向前方的威严而傲慢的神态，流露出了当年威震六国、一统天下的勃勃雄心，;他头戴挂满珠子的皇冠，身穿绣花龙袍，腰配宝剑，显示了他唯我独尊，君临天下的帝王身份……“对秦始皇进行了形象的刻画。生动形象的语言给学生以如闻其声，如见其人之感，引起了学生学习历史的兴趣。一节课王老师言语风格可为华丽之至，但却没有给人一种距离感，反倒使学生生出了许多敬佩之情，”亲其师信其道“进而一节课上收获也很丰盛。</w:t>
      </w:r>
    </w:p>
    <w:p>
      <w:pPr>
        <w:ind w:left="0" w:right="0" w:firstLine="560"/>
        <w:spacing w:before="450" w:after="450" w:line="312" w:lineRule="auto"/>
      </w:pPr>
      <w:r>
        <w:rPr>
          <w:rFonts w:ascii="宋体" w:hAnsi="宋体" w:eastAsia="宋体" w:cs="宋体"/>
          <w:color w:val="000"/>
          <w:sz w:val="28"/>
          <w:szCs w:val="28"/>
        </w:rPr>
        <w:t xml:space="preserve">而在暑期中培训的老师也多次强调了教师讲授的作用，是我认识到，历史的课改不是不能讲，而是要看你怎么讲，教师作为传道授业者，教学语言的艺术水平对教学效果起着中重要的作用，倘若我们在教学中结合自身教学的特点，处理好讲授教学法与探究性教学的关系，在教学中抓住只是特点，学生思维点，能力增长点进行精彩讲授。一定会拉近与学生的距离，收到意想不到的教学效果。自己在今后的课堂教学中一定要注意这方面的训练和完善。</w:t>
      </w:r>
    </w:p>
    <w:p>
      <w:pPr>
        <w:ind w:left="0" w:right="0" w:firstLine="560"/>
        <w:spacing w:before="450" w:after="450" w:line="312" w:lineRule="auto"/>
      </w:pPr>
      <w:r>
        <w:rPr>
          <w:rFonts w:ascii="宋体" w:hAnsi="宋体" w:eastAsia="宋体" w:cs="宋体"/>
          <w:color w:val="000"/>
          <w:sz w:val="28"/>
          <w:szCs w:val="28"/>
        </w:rPr>
        <w:t xml:space="preserve">四，多看多听多求教，完善探究点拨基本功</w:t>
      </w:r>
    </w:p>
    <w:p>
      <w:pPr>
        <w:ind w:left="0" w:right="0" w:firstLine="560"/>
        <w:spacing w:before="450" w:after="450" w:line="312" w:lineRule="auto"/>
      </w:pPr>
      <w:r>
        <w:rPr>
          <w:rFonts w:ascii="宋体" w:hAnsi="宋体" w:eastAsia="宋体" w:cs="宋体"/>
          <w:color w:val="000"/>
          <w:sz w:val="28"/>
          <w:szCs w:val="28"/>
        </w:rPr>
        <w:t xml:space="preserve">课堂点拨是课堂教学的关键，也是教学中可以大有作为的地方，教师及时而恰当的点拨和引导，可是帮助学生在思维困顿处“柳暗花明”。如果说学生的思维是颗颗珍珠，那么老师的点拨概括就是把这些珍珠穿成项链送给学生，学生思维有时只能是“窗前小景”，老师的点拨可以将他们引入意境高远的“别有洞天”。</w:t>
      </w:r>
    </w:p>
    <w:p>
      <w:pPr>
        <w:ind w:left="0" w:right="0" w:firstLine="560"/>
        <w:spacing w:before="450" w:after="450" w:line="312" w:lineRule="auto"/>
      </w:pPr>
      <w:r>
        <w:rPr>
          <w:rFonts w:ascii="宋体" w:hAnsi="宋体" w:eastAsia="宋体" w:cs="宋体"/>
          <w:color w:val="000"/>
          <w:sz w:val="28"/>
          <w:szCs w:val="28"/>
        </w:rPr>
        <w:t xml:space="preserve">教师的点拨是否到位，是否有“四两拨千斤”的效果，却需要老师自身有很到的知识素养，课堂讲述能力，以及教材的研读能力，只有这些基本功都有很大的进步，课堂点拨也就水到渠成了。</w:t>
      </w:r>
    </w:p>
    <w:p>
      <w:pPr>
        <w:ind w:left="0" w:right="0" w:firstLine="560"/>
        <w:spacing w:before="450" w:after="450" w:line="312" w:lineRule="auto"/>
      </w:pPr>
      <w:r>
        <w:rPr>
          <w:rFonts w:ascii="宋体" w:hAnsi="宋体" w:eastAsia="宋体" w:cs="宋体"/>
          <w:color w:val="000"/>
          <w:sz w:val="28"/>
          <w:szCs w:val="28"/>
        </w:rPr>
        <w:t xml:space="preserve">提高自己的课堂教学基本功，是成为一位优秀教师，成为学生喜欢的好老师的基本要求，是一种充满智慧的挑战，在挑战面前，我要静下心来，苦练教学基本功，使自己不断进取，不断完善。</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 暑期教师培训心得体会总结幼儿园篇五</w:t>
      </w:r>
    </w:p>
    <w:p>
      <w:pPr>
        <w:ind w:left="0" w:right="0" w:firstLine="560"/>
        <w:spacing w:before="450" w:after="450" w:line="312" w:lineRule="auto"/>
      </w:pPr>
      <w:r>
        <w:rPr>
          <w:rFonts w:ascii="宋体" w:hAnsi="宋体" w:eastAsia="宋体" w:cs="宋体"/>
          <w:color w:val="000"/>
          <w:sz w:val="28"/>
          <w:szCs w:val="28"/>
        </w:rPr>
        <w:t xml:space="preserve">暑期通过培训，反思以往工作中的不足，使我的教育教学观念进一步得到更新，真是受益非浅。下面是我通过培训获得的几个方面的体会：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二、教师要尊重学生，重视学生天真的梦想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学生成为一个品德高尚的人，学生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这是针对学生认识的不稳定而言。允许学生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学生排除不良因素的干扰，创造条件，指出实实在在的。让学生“跳一跳”就可以达到的努力目标，同时要因势利导，用爱心感染学生，尊重、理解、宽容有机地结合，提高与孩子交流的深度、广度和质量，也使老师的爱心放大了更多倍。在与学生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2024-09-20T08:12:59+08:00</dcterms:created>
  <dcterms:modified xsi:type="dcterms:W3CDTF">2024-09-20T08:12:59+08:00</dcterms:modified>
</cp:coreProperties>
</file>

<file path=docProps/custom.xml><?xml version="1.0" encoding="utf-8"?>
<Properties xmlns="http://schemas.openxmlformats.org/officeDocument/2006/custom-properties" xmlns:vt="http://schemas.openxmlformats.org/officeDocument/2006/docPropsVTypes"/>
</file>