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技术员岗位辞职申请书(十三篇)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技术员岗位辞职申请书篇一经过这几天的考虑,主要从未来个人技术发展的方面,我决定辞去目前的工作,以下是我诚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技术员岗位辞职申请书篇一</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经过这几天的考虑,主要从未来个人技术发展的方面,我决定辞去目前的工作,以下是我诚恳的辞职申请，因为我已经接受了一个朋友的邀请,去另外一家公司从事__部门技术经理的工作.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我是技术部的小陈，我很遗憾向公司正式提出辞职。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首先,我要感谢公司几年来对我的培养,各位领导和同事给我的帮助,让我在这个行业取得了一点小小的成绩。</w:t>
      </w:r>
    </w:p>
    <w:p>
      <w:pPr>
        <w:ind w:left="0" w:right="0" w:firstLine="560"/>
        <w:spacing w:before="450" w:after="450" w:line="312" w:lineRule="auto"/>
      </w:pPr>
      <w:r>
        <w:rPr>
          <w:rFonts w:ascii="宋体" w:hAnsi="宋体" w:eastAsia="宋体" w:cs="宋体"/>
          <w:color w:val="000"/>
          <w:sz w:val="28"/>
          <w:szCs w:val="28"/>
        </w:rPr>
        <w:t xml:space="preserve">至从20__年__月进入公司,在技术部从事研发工作,在这里让我有家的感觉，让我开心的工作与学习。然而在最近的一年工作中迟迟找不到工作状态,使我开始彷徨，开始迷茫。或许自己并不适合在迪尔公司继续工作,我可能进入了职场中所谓的疲怠期。因此我必须改变这种工作状态，可能辞职是唯的一出路.</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公司是一棵参天大树，而我，只不过是树上的一片叶子。每年的秋风起时，总有些树叶会掉落，但是，大树总是那么挺拔和伟岸。我想我现在也是这种处境，也许我就是秋风下的落叶。</w:t>
      </w:r>
    </w:p>
    <w:p>
      <w:pPr>
        <w:ind w:left="0" w:right="0" w:firstLine="560"/>
        <w:spacing w:before="450" w:after="450" w:line="312" w:lineRule="auto"/>
      </w:pPr>
      <w:r>
        <w:rPr>
          <w:rFonts w:ascii="宋体" w:hAnsi="宋体" w:eastAsia="宋体" w:cs="宋体"/>
          <w:color w:val="000"/>
          <w:sz w:val="28"/>
          <w:szCs w:val="28"/>
        </w:rPr>
        <w:t xml:space="preserve">对于我的辞职给公司造成的损失，我将在辞职交接这段时间把他降到最低，但同时也希望公司能体恤我的个人实际，对我的申请予以考虑并批准。请接受我的辞职请求。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末了，衷心祝福各位领导和同事快乐工作每一天，____有限公司事业蒸蒸日上，web设计是绝对有前途的，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技术员岗位辞职申请书篇五</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我很遗憾自己在这个时候向公司和项目部正式提出辞职申请。</w:t>
      </w:r>
    </w:p>
    <w:p>
      <w:pPr>
        <w:ind w:left="0" w:right="0" w:firstLine="560"/>
        <w:spacing w:before="450" w:after="450" w:line="312" w:lineRule="auto"/>
      </w:pPr>
      <w:r>
        <w:rPr>
          <w:rFonts w:ascii="宋体" w:hAnsi="宋体" w:eastAsia="宋体" w:cs="宋体"/>
          <w:color w:val="000"/>
          <w:sz w:val="28"/>
          <w:szCs w:val="28"/>
        </w:rPr>
        <w:t xml:space="preserve">来到公司苏州项目部也已经半年多了，在这半年的时间里，得到了项目领导的多方帮助，我非常感谢领导们的栽培。正是在这里我有过欢笑，也有过泪水，更有过收获。公司和项目平等的人际关系、开明的工作作风和积极奋发的工作态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因为诸多原因，我决定参加20_年_月份的研究生考试，以为工作两年再去读研是一个很好的决定。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经过慎重考虑，我决定在此辞呈递交半个月之后离开公司项目部，这样希望您有时间去调合适的人选来填补因我离职而造成的空缺。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四局城轨公司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__年7月3号以一名安全员的身份来到我们__公司的，一开始我在___的带领下对__矿区各井口做着最常规的安全隐患实地排查工作，工作还算顺利，直到后来__经理重新将我调到六号井当一名_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最后我祝愿我们__矿业有限公司蒸蒸日上，尽快完成公司宏伟的目标，同时祝愿公司领导和同事们身体健康，事业有成!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因职业发展方向的选择及家庭等个人因素，决定辞去在__公司的__运营总监职务，谨以此报告正式提出辞职。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__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w:t>
      </w:r>
    </w:p>
    <w:p>
      <w:pPr>
        <w:ind w:left="0" w:right="0" w:firstLine="560"/>
        <w:spacing w:before="450" w:after="450" w:line="312" w:lineRule="auto"/>
      </w:pPr>
      <w:r>
        <w:rPr>
          <w:rFonts w:ascii="宋体" w:hAnsi="宋体" w:eastAsia="宋体" w:cs="宋体"/>
          <w:color w:val="000"/>
          <w:sz w:val="28"/>
          <w:szCs w:val="28"/>
        </w:rPr>
        <w:t xml:space="preserve">__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与大家说再见有点惆怅，提辞职寥寥数字有感于肺腑!一个月的离职期内必仍处理好该做好的事：应用测试、产品工程、流程推进这三部分工作将极力前推。以后也非常乐意以朋友身份为__公司进言献策。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技术员岗位辞职申请书篇九</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在我到贵单位工作将近一年来，非常感谢你们对我的培养和关照，以及同事对我的关心和帮助，可以说这是我工作以来过得最开心的日子。我很幸运能到这么好的单位工作和学习，又遇到这么好的领导，我很想继续留在单位工作，但人生总是很无奈，只因最近加重发生了一件急事，我必须得回去，不知何时才能回来上班。自古忠孝难两全，我不得已向单位提出辞职申请。但请单位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技术员岗位辞职申请书篇十一</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2__x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你好!我已决定于本月30日正式离职，所以特提前半月向您提交这份辞职申请。还请留意一下简历中是否有适合接替我工作的人选，感谢你这几年对我的照顾和帮助，非常感谢!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单位做的工种实在太多了，细数一下，有不下十种，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老实说离开单位多少还是有些不舍。我知道你的想法点子也很多，以前每一次你有新想法我都很支持你，都会全心全意按着你的想法去做事。单位出现了什么问题，我都会尽我最大的努力去帮你处理好。因为我很重承诺，我答应的事情一定会做到。现在单位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望领导早日批准我的辞职，在此非常感谢!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2024-09-20T15:00:42+08:00</dcterms:created>
  <dcterms:modified xsi:type="dcterms:W3CDTF">2024-09-20T15:00:42+08:00</dcterms:modified>
</cp:coreProperties>
</file>

<file path=docProps/custom.xml><?xml version="1.0" encoding="utf-8"?>
<Properties xmlns="http://schemas.openxmlformats.org/officeDocument/2006/custom-properties" xmlns:vt="http://schemas.openxmlformats.org/officeDocument/2006/docPropsVTypes"/>
</file>