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最新四大名著水浒传读后感 四大名著水浒传学生读后感(汇总13篇)</w:t>
      </w:r>
      <w:bookmarkEnd w:id="1"/>
    </w:p>
    <w:p>
      <w:pPr>
        <w:jc w:val="center"/>
        <w:spacing w:before="0" w:after="450"/>
      </w:pPr>
      <w:r>
        <w:rPr>
          <w:rFonts w:ascii="Arial" w:hAnsi="Arial" w:eastAsia="Arial" w:cs="Arial"/>
          <w:color w:val="999999"/>
          <w:sz w:val="20"/>
          <w:szCs w:val="20"/>
        </w:rPr>
        <w:t xml:space="preserve">来源：网络  作者：空山新雨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在观看完一部作品以后，一定对生活有了新的感悟和看法吧，为此需要好好认真地写读后感。那么该如何才能够写好一篇读后感呢？下面我就给大家讲一讲优秀的读后感文章怎么写，我们一起来了解一下吧。四大名著水浒传读后感篇一放假的这段时间里，我阅读了四大名著...</w:t>
      </w:r>
    </w:p>
    <w:p>
      <w:pPr>
        <w:ind w:left="0" w:right="0" w:firstLine="560"/>
        <w:spacing w:before="450" w:after="450" w:line="312" w:lineRule="auto"/>
      </w:pPr>
      <w:r>
        <w:rPr>
          <w:rFonts w:ascii="宋体" w:hAnsi="宋体" w:eastAsia="宋体" w:cs="宋体"/>
          <w:color w:val="000"/>
          <w:sz w:val="28"/>
          <w:szCs w:val="28"/>
        </w:rPr>
        <w:t xml:space="preserve">在观看完一部作品以后，一定对生活有了新的感悟和看法吧，为此需要好好认真地写读后感。那么该如何才能够写好一篇读后感呢？下面我就给大家讲一讲优秀的读后感文章怎么写，我们一起来了解一下吧。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四大名著水浒传读后感篇一</w:t>
      </w:r>
    </w:p>
    <w:p>
      <w:pPr>
        <w:ind w:left="0" w:right="0" w:firstLine="560"/>
        <w:spacing w:before="450" w:after="450" w:line="312" w:lineRule="auto"/>
      </w:pPr>
      <w:r>
        <w:rPr>
          <w:rFonts w:ascii="宋体" w:hAnsi="宋体" w:eastAsia="宋体" w:cs="宋体"/>
          <w:color w:val="000"/>
          <w:sz w:val="28"/>
          <w:szCs w:val="28"/>
        </w:rPr>
        <w:t xml:space="preserve">放假的这段时间里，我阅读了四大名著之一的《水浒传》。它是由元末明初的文学家施耐庵撰写的，而且它是中国历第一部用白话文写成的章回小说，内容围绕在梁山泊称霸的强盗。其中我印象最深刻的故事就是《武松打虎》因此我也深深的喜爱上了武松这个人物。</w:t>
      </w:r>
    </w:p>
    <w:p>
      <w:pPr>
        <w:ind w:left="0" w:right="0" w:firstLine="560"/>
        <w:spacing w:before="450" w:after="450" w:line="312" w:lineRule="auto"/>
      </w:pPr>
      <w:r>
        <w:rPr>
          <w:rFonts w:ascii="宋体" w:hAnsi="宋体" w:eastAsia="宋体" w:cs="宋体"/>
          <w:color w:val="000"/>
          <w:sz w:val="28"/>
          <w:szCs w:val="28"/>
        </w:rPr>
        <w:t xml:space="preserve">武松为什么会打虎呢?因为武松是要回家看望他的哥哥，途中路过景阳冈，在刚下酒店里喝了很多酒，兴不多事，只见一棵大树上写着：“近因景阳冈大虫伤人，但有过往客商，可于巳、午、未三个时辰结伙成队过冈。</w:t>
      </w:r>
    </w:p>
    <w:p>
      <w:pPr>
        <w:ind w:left="0" w:right="0" w:firstLine="560"/>
        <w:spacing w:before="450" w:after="450" w:line="312" w:lineRule="auto"/>
      </w:pPr>
      <w:r>
        <w:rPr>
          <w:rFonts w:ascii="宋体" w:hAnsi="宋体" w:eastAsia="宋体" w:cs="宋体"/>
          <w:color w:val="000"/>
          <w:sz w:val="28"/>
          <w:szCs w:val="28"/>
        </w:rPr>
        <w:t xml:space="preserve">勿请自误。”武松认为这是酒家写来吓人的，为的是让过客住他的店，不以为然，继续往前走。太阳快落山时，武松来到一个败落的山神庙前，见庙门上贴着一张印信榜文，读后才知山上真有虎，酒家并未骗人，想要回去住店，又怕店家笑话，又继续向前走。由于酒力发作，便找了一块大青石，仰身躺下，刚要入睡，忽听一阵狂风呼啸，一只斑斓猛虎朝武松扑了过来，说时迟，那时快，武松急忙一闪身，躲在老虎背后。老虎一纵身，武松又躲了过去，老虎大吼一声，用尾巴向武松打来，武松又急忙跳开，趁猛虎转身的那一霎那间，举起梢棒，用尽所有力气打向猛虎。只听“咔嚓”一声，梢棒打在树枝上。老虎兽性大发，又向武松扑过来，武松扔掉半截棒，顺势骑在虎背上，左手揪住老虎的头上的皮，右手猛击老虎的头，一会儿就把老虎打得眼、嘴、鼻、耳到处流血，趴在地上一动不动。武松又怕猛虎装死，用那半截梢棒又打了一会儿，见那猛虎真没力气，才住手，从此武松威名大振，我们也可看出武松是一个武艺高强，有勇有谋的人，他是一个下层侠义之士，崇尚的是忠义，有仇必复，有恩必报，他也是下层英雄好汉中最富有血性和传奇色彩的人物。</w:t>
      </w:r>
    </w:p>
    <w:p>
      <w:pPr>
        <w:ind w:left="0" w:right="0" w:firstLine="560"/>
        <w:spacing w:before="450" w:after="450" w:line="312" w:lineRule="auto"/>
      </w:pPr>
      <w:r>
        <w:rPr>
          <w:rFonts w:ascii="宋体" w:hAnsi="宋体" w:eastAsia="宋体" w:cs="宋体"/>
          <w:color w:val="000"/>
          <w:sz w:val="28"/>
          <w:szCs w:val="28"/>
        </w:rPr>
        <w:t xml:space="preserve">虽然武松遇到老虎时有些害怕，但最后他还是战胜了那只猛虎，在学习的过程中，我们有时也会遇到一些困难，但只要我们有武松一样的精神，不慌张，不退缩，利用自己的聪明才智去解决困难从而战胜困难，努力学习从而成为学习上的“打虎英雄”。</w:t>
      </w:r>
    </w:p>
    <w:p>
      <w:pPr>
        <w:ind w:left="0" w:right="0" w:firstLine="560"/>
        <w:spacing w:before="450" w:after="450" w:line="312" w:lineRule="auto"/>
      </w:pPr>
      <w:r>
        <w:rPr>
          <w:rFonts w:ascii="黑体" w:hAnsi="黑体" w:eastAsia="黑体" w:cs="黑体"/>
          <w:color w:val="000000"/>
          <w:sz w:val="34"/>
          <w:szCs w:val="34"/>
          <w:b w:val="1"/>
          <w:bCs w:val="1"/>
        </w:rPr>
        <w:t xml:space="preserve">四大名著水浒传读后感篇二</w:t>
      </w:r>
    </w:p>
    <w:p>
      <w:pPr>
        <w:ind w:left="0" w:right="0" w:firstLine="560"/>
        <w:spacing w:before="450" w:after="450" w:line="312" w:lineRule="auto"/>
      </w:pPr>
      <w:r>
        <w:rPr>
          <w:rFonts w:ascii="宋体" w:hAnsi="宋体" w:eastAsia="宋体" w:cs="宋体"/>
          <w:color w:val="000"/>
          <w:sz w:val="28"/>
          <w:szCs w:val="28"/>
        </w:rPr>
        <w:t xml:space="preserve">假期里，我觉得最有趣的是：看了一本《水浒传》，它让我感触很深。</w:t>
      </w:r>
    </w:p>
    <w:p>
      <w:pPr>
        <w:ind w:left="0" w:right="0" w:firstLine="560"/>
        <w:spacing w:before="450" w:after="450" w:line="312" w:lineRule="auto"/>
      </w:pPr>
      <w:r>
        <w:rPr>
          <w:rFonts w:ascii="宋体" w:hAnsi="宋体" w:eastAsia="宋体" w:cs="宋体"/>
          <w:color w:val="000"/>
          <w:sz w:val="28"/>
          <w:szCs w:val="28"/>
        </w:rPr>
        <w:t xml:space="preserve">这本书主要讲了：高俅是一个破落户的浮浪子弟，仅仅因为它踢了一脚好球便得到皇帝的赏识。不到半年，高球就做了一等高官，他依仗皇权，迫害忠良，与蔡京童贯之流相互勾结，狼狈为奸，无恶不作，还把持着朝政大权，而在这本书中的大小官吏，都是他的狐群狗党，这让我很气愤。更可恶的是他们鱼肉乡民，残害百姓。这些大大小小的统治者，他们仿佛编织了一个黑暗势力的魔网，笼罩在平民百姓的头上，天下百姓民不聊生。</w:t>
      </w:r>
    </w:p>
    <w:p>
      <w:pPr>
        <w:ind w:left="0" w:right="0" w:firstLine="560"/>
        <w:spacing w:before="450" w:after="450" w:line="312" w:lineRule="auto"/>
      </w:pPr>
      <w:r>
        <w:rPr>
          <w:rFonts w:ascii="宋体" w:hAnsi="宋体" w:eastAsia="宋体" w:cs="宋体"/>
          <w:color w:val="000"/>
          <w:sz w:val="28"/>
          <w:szCs w:val="28"/>
        </w:rPr>
        <w:t xml:space="preserve">这可怎么办?我内心突然产生了莫名的恐惧感。</w:t>
      </w:r>
    </w:p>
    <w:p>
      <w:pPr>
        <w:ind w:left="0" w:right="0" w:firstLine="560"/>
        <w:spacing w:before="450" w:after="450" w:line="312" w:lineRule="auto"/>
      </w:pPr>
      <w:r>
        <w:rPr>
          <w:rFonts w:ascii="宋体" w:hAnsi="宋体" w:eastAsia="宋体" w:cs="宋体"/>
          <w:color w:val="000"/>
          <w:sz w:val="28"/>
          <w:szCs w:val="28"/>
        </w:rPr>
        <w:t xml:space="preserve">就在这时，出现了许多令人敬佩的英雄：豁达鲁莽的鲁智深，深沉稳健的林冲，情深意重的武松，单纯狂野的李逵，足智多谋的吴用等。他们嫉恶如仇，除暴安良，劫富济贫，伸张正义，个个给我留下了难以磨灭的印象。这让我想起了“忠义”二字。正是因为“忠义”二字让他们替天行道;正是因为“忠义”二字，才让他们从不背叛;正是因为“忠义”二字，才让他们团结一致……最后梁山的英雄归顺朝廷后很多壮烈牺牲了，死的那么悲壮!</w:t>
      </w:r>
    </w:p>
    <w:p>
      <w:pPr>
        <w:ind w:left="0" w:right="0" w:firstLine="560"/>
        <w:spacing w:before="450" w:after="450" w:line="312" w:lineRule="auto"/>
      </w:pPr>
      <w:r>
        <w:rPr>
          <w:rFonts w:ascii="宋体" w:hAnsi="宋体" w:eastAsia="宋体" w:cs="宋体"/>
          <w:color w:val="000"/>
          <w:sz w:val="28"/>
          <w:szCs w:val="28"/>
        </w:rPr>
        <w:t xml:space="preserve">看完书，我已热泪盈眶。虽然这些英雄牺牲了，但是他们永远活在我心中!</w:t>
      </w:r>
    </w:p>
    <w:p>
      <w:pPr>
        <w:ind w:left="0" w:right="0" w:firstLine="560"/>
        <w:spacing w:before="450" w:after="450" w:line="312" w:lineRule="auto"/>
      </w:pPr>
      <w:r>
        <w:rPr>
          <w:rFonts w:ascii="黑体" w:hAnsi="黑体" w:eastAsia="黑体" w:cs="黑体"/>
          <w:color w:val="000000"/>
          <w:sz w:val="34"/>
          <w:szCs w:val="34"/>
          <w:b w:val="1"/>
          <w:bCs w:val="1"/>
        </w:rPr>
        <w:t xml:space="preserve">四大名著水浒传读后感篇三</w:t>
      </w:r>
    </w:p>
    <w:p>
      <w:pPr>
        <w:ind w:left="0" w:right="0" w:firstLine="560"/>
        <w:spacing w:before="450" w:after="450" w:line="312" w:lineRule="auto"/>
      </w:pPr>
      <w:r>
        <w:rPr>
          <w:rFonts w:ascii="宋体" w:hAnsi="宋体" w:eastAsia="宋体" w:cs="宋体"/>
          <w:color w:val="000"/>
          <w:sz w:val="28"/>
          <w:szCs w:val="28"/>
        </w:rPr>
        <w:t xml:space="preserve">《水浒传》里的人物有鲁达(鲁智深）。武松。宋江。柴进。李逵……。</w:t>
      </w:r>
    </w:p>
    <w:p>
      <w:pPr>
        <w:ind w:left="0" w:right="0" w:firstLine="560"/>
        <w:spacing w:before="450" w:after="450" w:line="312" w:lineRule="auto"/>
      </w:pPr>
      <w:r>
        <w:rPr>
          <w:rFonts w:ascii="宋体" w:hAnsi="宋体" w:eastAsia="宋体" w:cs="宋体"/>
          <w:color w:val="000"/>
          <w:sz w:val="28"/>
          <w:szCs w:val="28"/>
        </w:rPr>
        <w:t xml:space="preserve">《水浒传》里的鲁达，武艺高强，粗武钢勇，他的武器是两把斧子。而且他十分爱吃狗肉。甚至有一次，鲁达要镇关西把十斤精肉和十斤肥肉剁成肉末。十斤骨头斩成细末。镇关西明白鲁达来学自己晦气。不愿干，鲁达便把两包肉末朝镇关西砸了过去。镇关西恼羞成怒，抄起剔骨尖刀，刺向鲁达，鲁达逃到街上。镇关西追来，鲁达就顺势按住他的左脚把他踢倒。</w:t>
      </w:r>
    </w:p>
    <w:p>
      <w:pPr>
        <w:ind w:left="0" w:right="0" w:firstLine="560"/>
        <w:spacing w:before="450" w:after="450" w:line="312" w:lineRule="auto"/>
      </w:pPr>
      <w:r>
        <w:rPr>
          <w:rFonts w:ascii="宋体" w:hAnsi="宋体" w:eastAsia="宋体" w:cs="宋体"/>
          <w:color w:val="000"/>
          <w:sz w:val="28"/>
          <w:szCs w:val="28"/>
        </w:rPr>
        <w:t xml:space="preserve">鲁达踏住他胸脯骂道：“你一个操刀屠户，竟然称镇关西，欺侮金家父女！今叫你尝尝俺的拳头！”只一拳，就把镇关西打得出气没有进气了。</w:t>
      </w:r>
    </w:p>
    <w:p>
      <w:pPr>
        <w:ind w:left="0" w:right="0" w:firstLine="560"/>
        <w:spacing w:before="450" w:after="450" w:line="312" w:lineRule="auto"/>
      </w:pPr>
      <w:r>
        <w:rPr>
          <w:rFonts w:ascii="宋体" w:hAnsi="宋体" w:eastAsia="宋体" w:cs="宋体"/>
          <w:color w:val="000"/>
          <w:sz w:val="28"/>
          <w:szCs w:val="28"/>
        </w:rPr>
        <w:t xml:space="preserve">武松是一个硬汉，大家最熟悉他的故事，例如武松打老虎。这一天，武松摇摇晃晃上山，见一块大青石，便在那大石上休息了一会，这时忽有狂风刮来。武松心疑，又听得背后扑的一声，回头去却见一只吊眼白额大虫（老虎），已落在背后！武松急忙一闪，闪到了老虎背后。大虫见没扑着武松，便前爪一搭地下，猛吼一声，把虎尾一甩，武松又闪到了一边。武松等老虎再次吼时，双手抡起哨棒，尽全身力气一棒击去，不料打折了旁边的树杈，哨棒一截两半。大虫咆哮，再次扑来，武松丢了半截棒，赤手空拳就势按着虎头。武松把老虎头直往土里按，又举起拳头猛击“大虫”头部，终于把“大虫”打瘫了。</w:t>
      </w:r>
    </w:p>
    <w:p>
      <w:pPr>
        <w:ind w:left="0" w:right="0" w:firstLine="560"/>
        <w:spacing w:before="450" w:after="450" w:line="312" w:lineRule="auto"/>
      </w:pPr>
      <w:r>
        <w:rPr>
          <w:rFonts w:ascii="宋体" w:hAnsi="宋体" w:eastAsia="宋体" w:cs="宋体"/>
          <w:color w:val="000"/>
          <w:sz w:val="28"/>
          <w:szCs w:val="28"/>
        </w:rPr>
        <w:t xml:space="preserve">李逵是沂水县人，再戴宗手下当小牢子。《真假李逵》是一个很好的例子。李逵那天路过树林子，忽见有人涂黑了脸，拿了两把板斧喝令留下买路钱。李逵喝道：“你是什么人敢拦老爷去路？”那人说是“李逵”。李逵大笑，操起朴刀去战假李逵，假李逵挡不住想逃，屁股已挨了朴刀，李逵抢前一步踏住那老家伙胸脯说：“老爷才是黑旋风！”然后挺着胸脯走了。</w:t>
      </w:r>
    </w:p>
    <w:p>
      <w:pPr>
        <w:ind w:left="0" w:right="0" w:firstLine="560"/>
        <w:spacing w:before="450" w:after="450" w:line="312" w:lineRule="auto"/>
      </w:pPr>
      <w:r>
        <w:rPr>
          <w:rFonts w:ascii="黑体" w:hAnsi="黑体" w:eastAsia="黑体" w:cs="黑体"/>
          <w:color w:val="000000"/>
          <w:sz w:val="34"/>
          <w:szCs w:val="34"/>
          <w:b w:val="1"/>
          <w:bCs w:val="1"/>
        </w:rPr>
        <w:t xml:space="preserve">四大名著水浒传读后感篇四</w:t>
      </w:r>
    </w:p>
    <w:p>
      <w:pPr>
        <w:ind w:left="0" w:right="0" w:firstLine="560"/>
        <w:spacing w:before="450" w:after="450" w:line="312" w:lineRule="auto"/>
      </w:pPr>
      <w:r>
        <w:rPr>
          <w:rFonts w:ascii="宋体" w:hAnsi="宋体" w:eastAsia="宋体" w:cs="宋体"/>
          <w:color w:val="000"/>
          <w:sz w:val="28"/>
          <w:szCs w:val="28"/>
        </w:rPr>
        <w:t xml:space="preserve">在寒假里，妈妈给我买了一套《四大名著》，其中《水浒传》是我首选的，我结合了电视一起看。这本书主要讲了北宋末年以宋江为首的一百单八将梁山好汉的故事。其中，宋江是这部小说中的核心人物，人称“及时雨。”他待身边的人亲如兄弟，更是不顾自身安危助晁盖等人截取生辰纲。他仗义疏财，孝顺父亲，所以又称“孝义黑三郎。”带领众多的梁山好汉从聚义到最后被朝廷招安的一系列事迹。</w:t>
      </w:r>
    </w:p>
    <w:p>
      <w:pPr>
        <w:ind w:left="0" w:right="0" w:firstLine="560"/>
        <w:spacing w:before="450" w:after="450" w:line="312" w:lineRule="auto"/>
      </w:pPr>
      <w:r>
        <w:rPr>
          <w:rFonts w:ascii="宋体" w:hAnsi="宋体" w:eastAsia="宋体" w:cs="宋体"/>
          <w:color w:val="000"/>
          <w:sz w:val="28"/>
          <w:szCs w:val="28"/>
        </w:rPr>
        <w:t xml:space="preserve">宋江仗义疏财、扶危济贫，而我有一位太姥姥——妈妈的外婆，一位普普通通的老人家，她也是一位乐善好施的人，说起我的这位太姥姥啊，就要从她的父亲说起，他是早些年间附近有名的赤脚医生，他教给我的太姥姥（他的女儿）一门生存的手艺——收惊。这门手艺可不得了，无论大人、孩子只要被惊吓的哭闹不止或者吓到精神恍惚的人，我的这位太姥姥用对方的一件衣服、一碗米在对方的头、手心、还有脚掌部位一边安抚，一边嘴里念着我们听不懂的词，最后，通过小碗里面米的纹路就能够准确无误的告诉对方被惊吓的原因而破解，一收一个准。后来我太姥姥的这门手艺名气越来越大，甚至很多人都从很远的地方赶来。求助的人们当中也有不少经济条件贫困的，我太姥姥不但不收他们的钱，还会把家里的粮食分给他们，有些孩子带来看的也会送点钱给孩子，还会经常帮助村里的孤寡老人买一些生活用品，久而久之，我的太姥姥就成了方圆十几里有名的大善人。她的善举也影响了她的子孙后代，并把这门手艺传承了下来，而且也在做一些力所能及的善事。</w:t>
      </w:r>
    </w:p>
    <w:p>
      <w:pPr>
        <w:ind w:left="0" w:right="0" w:firstLine="560"/>
        <w:spacing w:before="450" w:after="450" w:line="312" w:lineRule="auto"/>
      </w:pPr>
      <w:r>
        <w:rPr>
          <w:rFonts w:ascii="宋体" w:hAnsi="宋体" w:eastAsia="宋体" w:cs="宋体"/>
          <w:color w:val="000"/>
          <w:sz w:val="28"/>
          <w:szCs w:val="28"/>
        </w:rPr>
        <w:t xml:space="preserve">宋江vs我的太姥姥都是乐善好施、心的善良的人。我为我有这样一位了不起的长辈而感到自豪。</w:t>
      </w:r>
    </w:p>
    <w:p>
      <w:pPr>
        <w:ind w:left="0" w:right="0" w:firstLine="560"/>
        <w:spacing w:before="450" w:after="450" w:line="312" w:lineRule="auto"/>
      </w:pPr>
      <w:r>
        <w:rPr>
          <w:rFonts w:ascii="黑体" w:hAnsi="黑体" w:eastAsia="黑体" w:cs="黑体"/>
          <w:color w:val="000000"/>
          <w:sz w:val="34"/>
          <w:szCs w:val="34"/>
          <w:b w:val="1"/>
          <w:bCs w:val="1"/>
        </w:rPr>
        <w:t xml:space="preserve">四大名著水浒传读后感篇五</w:t>
      </w:r>
    </w:p>
    <w:p>
      <w:pPr>
        <w:ind w:left="0" w:right="0" w:firstLine="560"/>
        <w:spacing w:before="450" w:after="450" w:line="312" w:lineRule="auto"/>
      </w:pPr>
      <w:r>
        <w:rPr>
          <w:rFonts w:ascii="宋体" w:hAnsi="宋体" w:eastAsia="宋体" w:cs="宋体"/>
          <w:color w:val="000"/>
          <w:sz w:val="28"/>
          <w:szCs w:val="28"/>
        </w:rPr>
        <w:t xml:space="preserve">“试看书林隐处，几多俊逸儒流。虚名薄利不关愁，裁冰及剪雪。”《水浒传》中国古典文学中一部优秀的作品。我认真读完之后，陷入了久久沉思。</w:t>
      </w:r>
    </w:p>
    <w:p>
      <w:pPr>
        <w:ind w:left="0" w:right="0" w:firstLine="560"/>
        <w:spacing w:before="450" w:after="450" w:line="312" w:lineRule="auto"/>
      </w:pPr>
      <w:r>
        <w:rPr>
          <w:rFonts w:ascii="宋体" w:hAnsi="宋体" w:eastAsia="宋体" w:cs="宋体"/>
          <w:color w:val="000"/>
          <w:sz w:val="28"/>
          <w:szCs w:val="28"/>
        </w:rPr>
        <w:t xml:space="preserve">这本书中最突出的的思想情感是忠，义二字。</w:t>
      </w:r>
    </w:p>
    <w:p>
      <w:pPr>
        <w:ind w:left="0" w:right="0" w:firstLine="560"/>
        <w:spacing w:before="450" w:after="450" w:line="312" w:lineRule="auto"/>
      </w:pPr>
      <w:r>
        <w:rPr>
          <w:rFonts w:ascii="宋体" w:hAnsi="宋体" w:eastAsia="宋体" w:cs="宋体"/>
          <w:color w:val="000"/>
          <w:sz w:val="28"/>
          <w:szCs w:val="28"/>
        </w:rPr>
        <w:t xml:space="preserve">何为忠呢?为国家而死，对君没有二心，这就是忠。比如说“及时雨”宋江他在接受皇上的命令去收服方腊时，被方腊使臣以高官厚禄为诱，让其反宋时，宋江也没有丝毫心动。当宋江在死了许多兄弟时，也没有觉得对他不公，就是在被奸臣用药酒鸠死前，也不让李逵反叛，甚至不惜杀死李逵，也不让李逵造成大乱。历史上的文天祥，岳飞，戚继光哪一个不是对国家忠心耿耿，以保卫国家为己任，这才是忠。</w:t>
      </w:r>
    </w:p>
    <w:p>
      <w:pPr>
        <w:ind w:left="0" w:right="0" w:firstLine="560"/>
        <w:spacing w:before="450" w:after="450" w:line="312" w:lineRule="auto"/>
      </w:pPr>
      <w:r>
        <w:rPr>
          <w:rFonts w:ascii="宋体" w:hAnsi="宋体" w:eastAsia="宋体" w:cs="宋体"/>
          <w:color w:val="000"/>
          <w:sz w:val="28"/>
          <w:szCs w:val="28"/>
        </w:rPr>
        <w:t xml:space="preserve">何为义呢?为自己的兄弟着想，为他人着想，这就是义。在一百零八位大将中每一个人都是义的代言人。当宋江在郓县当一个小小的官时，他就以义而出名，他曾冒着被杀头的危险保护好汉。在战场上，有兄弟战死时，冒着生命危险去抢尸体。正是因为他们之间的义，才让他们的故事流芳百世。</w:t>
      </w:r>
    </w:p>
    <w:p>
      <w:pPr>
        <w:ind w:left="0" w:right="0" w:firstLine="560"/>
        <w:spacing w:before="450" w:after="450" w:line="312" w:lineRule="auto"/>
      </w:pPr>
      <w:r>
        <w:rPr>
          <w:rFonts w:ascii="黑体" w:hAnsi="黑体" w:eastAsia="黑体" w:cs="黑体"/>
          <w:color w:val="000000"/>
          <w:sz w:val="34"/>
          <w:szCs w:val="34"/>
          <w:b w:val="1"/>
          <w:bCs w:val="1"/>
        </w:rPr>
        <w:t xml:space="preserve">四大名著水浒传读后感篇六</w:t>
      </w:r>
    </w:p>
    <w:p>
      <w:pPr>
        <w:ind w:left="0" w:right="0" w:firstLine="560"/>
        <w:spacing w:before="450" w:after="450" w:line="312" w:lineRule="auto"/>
      </w:pPr>
      <w:r>
        <w:rPr>
          <w:rFonts w:ascii="宋体" w:hAnsi="宋体" w:eastAsia="宋体" w:cs="宋体"/>
          <w:color w:val="000"/>
          <w:sz w:val="28"/>
          <w:szCs w:val="28"/>
        </w:rPr>
        <w:t xml:space="preserve">下面是小编为大家整理的,供大家参考。</w:t>
      </w:r>
    </w:p>
    <w:p>
      <w:pPr>
        <w:ind w:left="0" w:right="0" w:firstLine="560"/>
        <w:spacing w:before="450" w:after="450" w:line="312" w:lineRule="auto"/>
      </w:pPr>
      <w:r>
        <w:rPr>
          <w:rFonts w:ascii="宋体" w:hAnsi="宋体" w:eastAsia="宋体" w:cs="宋体"/>
          <w:color w:val="000"/>
          <w:sz w:val="28"/>
          <w:szCs w:val="28"/>
        </w:rPr>
        <w:t xml:space="preserve">《水浒传》的作者是施耐庵，元朝未年人，他是我们古代的一位伟大的文学家，而他创作的《水浒传》则更是家喻户晓、尽人皆知。下面是小编为大家整理的关于四大名著水浒传读后感，如果喜欢可以分享给身边的朋友喔!</w:t>
      </w:r>
    </w:p>
    <w:p>
      <w:pPr>
        <w:ind w:left="0" w:right="0" w:firstLine="560"/>
        <w:spacing w:before="450" w:after="450" w:line="312" w:lineRule="auto"/>
      </w:pPr>
      <w:r>
        <w:rPr>
          <w:rFonts w:ascii="宋体" w:hAnsi="宋体" w:eastAsia="宋体" w:cs="宋体"/>
          <w:color w:val="000"/>
          <w:sz w:val="28"/>
          <w:szCs w:val="28"/>
        </w:rPr>
        <w:t xml:space="preserve">《水浒传》中所描绘的108位英雄好汉，虽说是曾经盛极一时，可由于他们分别来自各种不同的阶层，彼此上梁山的目的和动机也各有不同，加上梁山的老大宋江希望能凭借梁山这股力量，作为和朝廷讨价还价的资本，以实现自己“升官发财，光宗耀祖”的人生追求。尽管梁山也有少许如李逵、阮氏三雄这样的贫苦农民出身的好汉，反对“招安”，希望能够有朝一日改朝换代，可由于没有掌握主要的领导权，起不了很大的作用。因此，被朝廷“招安”利用，最后落个“兔死狗烹”的悲剧结局就可想而知了。</w:t>
      </w:r>
    </w:p>
    <w:p>
      <w:pPr>
        <w:ind w:left="0" w:right="0" w:firstLine="560"/>
        <w:spacing w:before="450" w:after="450" w:line="312" w:lineRule="auto"/>
      </w:pPr>
      <w:r>
        <w:rPr>
          <w:rFonts w:ascii="宋体" w:hAnsi="宋体" w:eastAsia="宋体" w:cs="宋体"/>
          <w:color w:val="000"/>
          <w:sz w:val="28"/>
          <w:szCs w:val="28"/>
        </w:rPr>
        <w:t xml:space="preserve">宋江率梁山众好汉接受朝廷的招安后，为了表达忠心，竟然充当了镇压另一支农民武装——方腊农民起义军的急先锋，几经鏖战，可叹那一百零八位好汉，只余下27人随他班师回朝。即使这样，满以为从此可以论功行赏，向朝廷乞讨到个一官半职的宋江，尽管如愿得到了皇帝赏赐的官位，由于当权者担心他们“贼心不死”，有朝一日还会再度造反，以赏赐御酒为名，将他和吴用等主要头领毒杀。即使像卢俊仪这种地主豪绅出身的头领也不放过，也以赏赐“御膳”为名暗下水银以其中，使他因水银中毒而“溺水身亡”。</w:t>
      </w:r>
    </w:p>
    <w:p>
      <w:pPr>
        <w:ind w:left="0" w:right="0" w:firstLine="560"/>
        <w:spacing w:before="450" w:after="450" w:line="312" w:lineRule="auto"/>
      </w:pPr>
      <w:r>
        <w:rPr>
          <w:rFonts w:ascii="宋体" w:hAnsi="宋体" w:eastAsia="宋体" w:cs="宋体"/>
          <w:color w:val="000"/>
          <w:sz w:val="28"/>
          <w:szCs w:val="28"/>
        </w:rPr>
        <w:t xml:space="preserve">尽管这本书的作者是站在封建地主阶级的立场上来写这本小说的。小说对宋江的招安，极尽美化渲染，对宋朝的主要当权者一力庇护，把一切责任都归咎于蔡京、童贯、高俅、杨戬这“四大奸臣”。我们从小说的字里行间，还是能看到封建统治的无能和罪恶。试想，如果没有皇帝的默许并充当这“四大奸臣”的后台，这四大奸臣何以能如此横行?我觉得，要想不再被“逼上梁山”，要想改变自己的生活命运，“招安”显然是没有出路的，只有推翻那种腐朽的统治制度才是农民起义的唯一出路。</w:t>
      </w:r>
    </w:p>
    <w:p>
      <w:pPr>
        <w:ind w:left="0" w:right="0" w:firstLine="560"/>
        <w:spacing w:before="450" w:after="450" w:line="312" w:lineRule="auto"/>
      </w:pPr>
      <w:r>
        <w:rPr>
          <w:rFonts w:ascii="宋体" w:hAnsi="宋体" w:eastAsia="宋体" w:cs="宋体"/>
          <w:color w:val="000"/>
          <w:sz w:val="28"/>
          <w:szCs w:val="28"/>
        </w:rPr>
        <w:t xml:space="preserve">大名著之一的《水浒传》总算被我啃完了，好辛苦!不过，我总算明白了很多道理。必说宋江和小旋风柴进的仗义疏财，也不必说武松漂亮的醉拳，吴用的足智多谋。单说天真烂漫的李逵，他颇有些野，一身鲁莽庄稼汉和无业游民的习气，动不动就发火，遇事不问青红皂白，总是一说二骂三打。结果不是吃亏就是后悔，但是却有富贵不能淫，贫贱不能移，威武不能屈的气概，最重要的是他身上有一种英雄气概，有一种愿意为兄弟两肋插刀的仗义，他这一点让我尤其感动。</w:t>
      </w:r>
    </w:p>
    <w:p>
      <w:pPr>
        <w:ind w:left="0" w:right="0" w:firstLine="560"/>
        <w:spacing w:before="450" w:after="450" w:line="312" w:lineRule="auto"/>
      </w:pPr>
      <w:r>
        <w:rPr>
          <w:rFonts w:ascii="宋体" w:hAnsi="宋体" w:eastAsia="宋体" w:cs="宋体"/>
          <w:color w:val="000"/>
          <w:sz w:val="28"/>
          <w:szCs w:val="28"/>
        </w:rPr>
        <w:t xml:space="preserve">试想，假如让他来到我的身边，相信没有多少人能有他这样的魅力。这不是因为他的相貌，也不是因为他有所么高挑的身材，更不会是他有大把的财富，就一点，就是他那在别人眼中芝麻大的优点。请不要小看他那芝麻大的优点，在这世界上就要灭绝了。我总觉得我们在生活中对于朋友甚至亲人少了一份亲情，少了一份哥们儿友情。清楚的记得，在我咿咿呀呀学语时，我经常毫无顾忌的到邻居家吃饭，没有礼节，没有拘束，只有欢乐。邻居家的姐姐现在和我还是和原来一样好。在我哭着闹着不上幼儿园时，我们和邻居经常一起聊天，但是我们开始装上了一扇木门。</w:t>
      </w:r>
    </w:p>
    <w:p>
      <w:pPr>
        <w:ind w:left="0" w:right="0" w:firstLine="560"/>
        <w:spacing w:before="450" w:after="450" w:line="312" w:lineRule="auto"/>
      </w:pPr>
      <w:r>
        <w:rPr>
          <w:rFonts w:ascii="宋体" w:hAnsi="宋体" w:eastAsia="宋体" w:cs="宋体"/>
          <w:color w:val="000"/>
          <w:sz w:val="28"/>
          <w:szCs w:val="28"/>
        </w:rPr>
        <w:t xml:space="preserve">在当我知道为了未来奋斗的时候，我家的门也变成了三厘米厚的防盗门。这就像一条河，让我们和邻居的感情隔在天地两岸。这就像《礼记》里说的：今大道即隐，天下为家。各亲其亲，各子其子，货力为己。wo们的社会很自然的少了一份爱，一份及其重要的爱——一份关怀。对于关怀，也许只需要一句简单的问候，或者是一个会心的微笑，就能让人喜笑颜开，就让人感受母亲般的关怀。不要太吝啬，一句问候，一个微笑不会让你失去什么，只能让你的人格得到升华。</w:t>
      </w:r>
    </w:p>
    <w:p>
      <w:pPr>
        <w:ind w:left="0" w:right="0" w:firstLine="560"/>
        <w:spacing w:before="450" w:after="450" w:line="312" w:lineRule="auto"/>
      </w:pPr>
      <w:r>
        <w:rPr>
          <w:rFonts w:ascii="宋体" w:hAnsi="宋体" w:eastAsia="宋体" w:cs="宋体"/>
          <w:color w:val="000"/>
          <w:sz w:val="28"/>
          <w:szCs w:val="28"/>
        </w:rPr>
        <w:t xml:space="preserve">《水浒传》是我国古代四大名著之一，以农民战争为主要题材，生动描绘出一百零八个好汉，非常值得一读。</w:t>
      </w:r>
    </w:p>
    <w:p>
      <w:pPr>
        <w:ind w:left="0" w:right="0" w:firstLine="560"/>
        <w:spacing w:before="450" w:after="450" w:line="312" w:lineRule="auto"/>
      </w:pPr>
      <w:r>
        <w:rPr>
          <w:rFonts w:ascii="宋体" w:hAnsi="宋体" w:eastAsia="宋体" w:cs="宋体"/>
          <w:color w:val="000"/>
          <w:sz w:val="28"/>
          <w:szCs w:val="28"/>
        </w:rPr>
        <w:t xml:space="preserve">在这本书里，像及时雨宋江、花和尚鲁智深，都人如其名，心怀正义，常常劫富济贫。书中的描写生动细致，每个人都个性鲜明，善、忠、谋、勇都清晰展现在了读者面前，一下子让我和这些好汉成了好朋友。这本书让我看到了正义、勇敢、阴险和狡猾，并明白了许许多多的道理。在这么多故事中，我最喜欢的就要数“鲁提辖拳打镇关西”了。</w:t>
      </w:r>
    </w:p>
    <w:p>
      <w:pPr>
        <w:ind w:left="0" w:right="0" w:firstLine="560"/>
        <w:spacing w:before="450" w:after="450" w:line="312" w:lineRule="auto"/>
      </w:pPr>
      <w:r>
        <w:rPr>
          <w:rFonts w:ascii="宋体" w:hAnsi="宋体" w:eastAsia="宋体" w:cs="宋体"/>
          <w:color w:val="000"/>
          <w:sz w:val="28"/>
          <w:szCs w:val="28"/>
        </w:rPr>
        <w:t xml:space="preserve">《拳打镇关西》讲的是鲁达在喝酒时，听到一个女子在哭泣，询问后得知郑屠仗势欺人，心中火冒三丈，三拳打死了他。文中想象力丰富，生动形象的细节描写，让人身临其境，就像是在旁边围观的其中一人一样。就拿第一拳来说吧，“只打得鲜血迸流，鼻子歪在一边，却便似开了个酱铺：咸的、酸的、辣的，一起都淌出去。”单单这一段描写，鲁达的武艺高强、冲动便一下子跃然纸上，打出的鲜血，经这么一描写，也生动传神，好像真的各有味道似的。加上整篇描写，显现出了他正义的为人，真是“如闻其声、如见其人”。</w:t>
      </w:r>
    </w:p>
    <w:p>
      <w:pPr>
        <w:ind w:left="0" w:right="0" w:firstLine="560"/>
        <w:spacing w:before="450" w:after="450" w:line="312" w:lineRule="auto"/>
      </w:pPr>
      <w:r>
        <w:rPr>
          <w:rFonts w:ascii="宋体" w:hAnsi="宋体" w:eastAsia="宋体" w:cs="宋体"/>
          <w:color w:val="000"/>
          <w:sz w:val="28"/>
          <w:szCs w:val="28"/>
        </w:rPr>
        <w:t xml:space="preserve">《武松景阳冈打猛虎》也很引人入胜，武松在“三碗不过冈”酒店喝醉了酒，上山时遇到了猛虎。那老虎又饥又渴，又是抽又是扑，虽没打中武松，但武松的哨棒却在乱斗中打在树干上，断了。武松跳到它身后，抓住它头顶的皮，一顿乱打，打了五六十拳，老虎眼里、嘴里、鼻里、耳里都留着鲜血。武松杀死了老虎，成了打虎英雄。全文反差很大，一连串的动作很传神，武松在那种危急的情况下，冷静地将自己化被动为主动，最终杀死老虎的精神也很值得学习。</w:t>
      </w:r>
    </w:p>
    <w:p>
      <w:pPr>
        <w:ind w:left="0" w:right="0" w:firstLine="560"/>
        <w:spacing w:before="450" w:after="450" w:line="312" w:lineRule="auto"/>
      </w:pPr>
      <w:r>
        <w:rPr>
          <w:rFonts w:ascii="宋体" w:hAnsi="宋体" w:eastAsia="宋体" w:cs="宋体"/>
          <w:color w:val="000"/>
          <w:sz w:val="28"/>
          <w:szCs w:val="28"/>
        </w:rPr>
        <w:t xml:space="preserve">《水浒传》不愧是我国四大名著之一，看完后，我真想成为一百零八将中的一员，同他们一起并肩作战!</w:t>
      </w:r>
    </w:p>
    <w:p>
      <w:pPr>
        <w:ind w:left="0" w:right="0" w:firstLine="560"/>
        <w:spacing w:before="450" w:after="450" w:line="312" w:lineRule="auto"/>
      </w:pPr>
      <w:r>
        <w:rPr>
          <w:rFonts w:ascii="宋体" w:hAnsi="宋体" w:eastAsia="宋体" w:cs="宋体"/>
          <w:color w:val="000"/>
          <w:sz w:val="28"/>
          <w:szCs w:val="28"/>
        </w:rPr>
        <w:t xml:space="preserve">《水浒传》想必大家都很熟悉，对，这本书就是我国的四大名著之一。而且还是我们老师推荐给我们的。</w:t>
      </w:r>
    </w:p>
    <w:p>
      <w:pPr>
        <w:ind w:left="0" w:right="0" w:firstLine="560"/>
        <w:spacing w:before="450" w:after="450" w:line="312" w:lineRule="auto"/>
      </w:pPr>
      <w:r>
        <w:rPr>
          <w:rFonts w:ascii="宋体" w:hAnsi="宋体" w:eastAsia="宋体" w:cs="宋体"/>
          <w:color w:val="000"/>
          <w:sz w:val="28"/>
          <w:szCs w:val="28"/>
        </w:rPr>
        <w:t xml:space="preserve">里面讲的是以宋江为首的一百零八人在山东梁山泊聚义的故事。结果，梁山好汉在征讨方腊一战中，起义军伤亡惨重。最后只剩下20多人，起义军势单力薄，但朝廷仍旧没有放过这些幸存者。在封官赏爵后不久，就对他们下了毒手。用酒毒死了宋江，用水银毒死了卢俊义，吴用、花容也在宋江坟前上吊自杀。一场轰轰烈烈的农民起义，就你这样令人唏嘘的结局结束了。</w:t>
      </w:r>
    </w:p>
    <w:p>
      <w:pPr>
        <w:ind w:left="0" w:right="0" w:firstLine="560"/>
        <w:spacing w:before="450" w:after="450" w:line="312" w:lineRule="auto"/>
      </w:pPr>
      <w:r>
        <w:rPr>
          <w:rFonts w:ascii="宋体" w:hAnsi="宋体" w:eastAsia="宋体" w:cs="宋体"/>
          <w:color w:val="000"/>
          <w:sz w:val="28"/>
          <w:szCs w:val="28"/>
        </w:rPr>
        <w:t xml:space="preserve">里面的主要人物有——及时雨宋江、青面兽杨志、花和尚鲁智深，豹子头林冲、托塔天王晁盖，黑旋风李逵、智多星吴用、行者武松、小旋风柴进、九纹龙史进、金麒麟卢俊义、小颖广花荣……中途宋江在梁山宣布天罡36星，地煞72将。</w:t>
      </w:r>
    </w:p>
    <w:p>
      <w:pPr>
        <w:ind w:left="0" w:right="0" w:firstLine="560"/>
        <w:spacing w:before="450" w:after="450" w:line="312" w:lineRule="auto"/>
      </w:pPr>
      <w:r>
        <w:rPr>
          <w:rFonts w:ascii="宋体" w:hAnsi="宋体" w:eastAsia="宋体" w:cs="宋体"/>
          <w:color w:val="000"/>
          <w:sz w:val="28"/>
          <w:szCs w:val="28"/>
        </w:rPr>
        <w:t xml:space="preserve">这里面有一个故事场景最让我难忘。那就是《武松醉打蒋门神》讲的是武松在监狱里面碰到一个叫施恩的人。因为一个自称蒋门神的霸主夺了施恩的快活林，施恩每天给武松送饭，就是为了让武松为自己报仇。而武松在快活林的一家酒店里碰见了蒋门神，因为武松喝的酒越多，打的力气就越大，所以就让酒保上了几碗酒，正喝着，武松见蒋门神从他身旁路过，就先把两个拳头去蒋门神的脸上虚影一影。忽地转身便走蒋门神大怒，抢将来，被武松一脚踢起，踢中蒋门神的小腹上。双手按了便蹲下去，那只右脚早踢起，直飞在蒋门神的额角上，踢着正中，望后便倒，武松追入一步，踏住胸脯，提起拳头，往蒋门神脸上便打，打得蒋门神跪地求饶。武松喝到：“要想饶你性命只要依我三件事。”刚说完蒋门神就回答道：“别说三件就是三百件我也依”武松说道：“1、向施恩道歉。2、把快活林还给施恩。3、立刻滚出快活林。”</w:t>
      </w:r>
    </w:p>
    <w:p>
      <w:pPr>
        <w:ind w:left="0" w:right="0" w:firstLine="560"/>
        <w:spacing w:before="450" w:after="450" w:line="312" w:lineRule="auto"/>
      </w:pPr>
      <w:r>
        <w:rPr>
          <w:rFonts w:ascii="宋体" w:hAnsi="宋体" w:eastAsia="宋体" w:cs="宋体"/>
          <w:color w:val="000"/>
          <w:sz w:val="28"/>
          <w:szCs w:val="28"/>
        </w:rPr>
        <w:t xml:space="preserve">这本书给我的印象非常深，如果你也想看一下《水浒传》的内容。那就赶快去买一本来看一看吧。</w:t>
      </w:r>
    </w:p>
    <w:p>
      <w:pPr>
        <w:ind w:left="0" w:right="0" w:firstLine="560"/>
        <w:spacing w:before="450" w:after="450" w:line="312" w:lineRule="auto"/>
      </w:pPr>
      <w:r>
        <w:rPr>
          <w:rFonts w:ascii="宋体" w:hAnsi="宋体" w:eastAsia="宋体" w:cs="宋体"/>
          <w:color w:val="000"/>
          <w:sz w:val="28"/>
          <w:szCs w:val="28"/>
        </w:rPr>
        <w:t xml:space="preserve">近日，我读了中国古典四大名著之一《水浒传》，书中的一个个精彩的故事，一位位英雄人物，都给我留下了不可抹灭的印象。</w:t>
      </w:r>
    </w:p>
    <w:p>
      <w:pPr>
        <w:ind w:left="0" w:right="0" w:firstLine="560"/>
        <w:spacing w:before="450" w:after="450" w:line="312" w:lineRule="auto"/>
      </w:pPr>
      <w:r>
        <w:rPr>
          <w:rFonts w:ascii="宋体" w:hAnsi="宋体" w:eastAsia="宋体" w:cs="宋体"/>
          <w:color w:val="000"/>
          <w:sz w:val="28"/>
          <w:szCs w:val="28"/>
        </w:rPr>
        <w:t xml:space="preserve">《水浒传》的作者是施耐庵，他创作的《水浒传》则是家喻户晓、尽人皆知。它不仅描述了一个个作恶多端，欺压百姓的害民贼，同时也描述了一个个劫富挤贫、铤而走险的好汉，他们被那些大大小小的统治者，上至宋朝皇帝、高官显宦，下至恶霸地主、差役爪牙，逼得无法再生活下去，走投无路，只好走上反抗的道路。通过阅读《水浒传》我对封建社会有了更本质的了解。书中最让我记忆犹新的，就是英雄好汉武松醉后打虎的故事了。</w:t>
      </w:r>
    </w:p>
    <w:p>
      <w:pPr>
        <w:ind w:left="0" w:right="0" w:firstLine="560"/>
        <w:spacing w:before="450" w:after="450" w:line="312" w:lineRule="auto"/>
      </w:pPr>
      <w:r>
        <w:rPr>
          <w:rFonts w:ascii="宋体" w:hAnsi="宋体" w:eastAsia="宋体" w:cs="宋体"/>
          <w:color w:val="000"/>
          <w:sz w:val="28"/>
          <w:szCs w:val="28"/>
        </w:rPr>
        <w:t xml:space="preserve">话说武松离了三碗不过冈后，便直奔景阳冈。走了一里多路，武松便觉得又累又渴，躺到一块大石头上，正闭了眼要睡，忽然从乱树丛中蹿出一只吊睛白额大虎来。武松见了，顿时惊出一身冷汗，酒也醒了一大半，然后从青石上翻身跳下，拿起哨捧，闪在旁边。那老虎把两只前爪在地上略按一下，纵身一扑，武松急忙闪到一边，老虎见捉不到武松，便干脆一掀，一剪，可都让机灵的武松闪过了。那老虎正准备再次攻击，武松连忙抡起哨棒，从空中劈下，谁知打到了一棵树上，哨捧断成了两截。这一下，老虎向武松猛扑过来，武松往后一跳，老虎恰好落在他面前，武松丢掉手中的哨棒，两手把老虎皮揪住狠劲地踢它，又用拳头猛打它，不一会儿，老虎就只剩下一口气了，五官全部是血，武松又到树边拾起半截哨棒，回来又打了一二百下，直到老虎一丝气也没有了才罢手。武松又回到青石板上歇了好一阵，才走下冈子去。</w:t>
      </w:r>
    </w:p>
    <w:p>
      <w:pPr>
        <w:ind w:left="0" w:right="0" w:firstLine="560"/>
        <w:spacing w:before="450" w:after="450" w:line="312" w:lineRule="auto"/>
      </w:pPr>
      <w:r>
        <w:rPr>
          <w:rFonts w:ascii="宋体" w:hAnsi="宋体" w:eastAsia="宋体" w:cs="宋体"/>
          <w:color w:val="000"/>
          <w:sz w:val="28"/>
          <w:szCs w:val="28"/>
        </w:rPr>
        <w:t xml:space="preserve">《水浒传》中那些紧张曲折而又富有生活气息的故事;那些带有传奇色彩而又栩栩如生的人物，永远都活在我的心中，永不磨灭!</w:t>
      </w:r>
    </w:p>
    <w:p>
      <w:pPr>
        <w:ind w:left="0" w:right="0" w:firstLine="560"/>
        <w:spacing w:before="450" w:after="450" w:line="312" w:lineRule="auto"/>
      </w:pPr>
      <w:r>
        <w:rPr>
          <w:rFonts w:ascii="黑体" w:hAnsi="黑体" w:eastAsia="黑体" w:cs="黑体"/>
          <w:color w:val="000000"/>
          <w:sz w:val="34"/>
          <w:szCs w:val="34"/>
          <w:b w:val="1"/>
          <w:bCs w:val="1"/>
        </w:rPr>
        <w:t xml:space="preserve">四大名著水浒传读后感篇七</w:t>
      </w:r>
    </w:p>
    <w:p>
      <w:pPr>
        <w:ind w:left="0" w:right="0" w:firstLine="560"/>
        <w:spacing w:before="450" w:after="450" w:line="312" w:lineRule="auto"/>
      </w:pPr>
      <w:r>
        <w:rPr>
          <w:rFonts w:ascii="宋体" w:hAnsi="宋体" w:eastAsia="宋体" w:cs="宋体"/>
          <w:color w:val="000"/>
          <w:sz w:val="28"/>
          <w:szCs w:val="28"/>
        </w:rPr>
        <w:t xml:space="preserve">一、无是非观。我总结了一下，表现在下面几个方面：</w:t>
      </w:r>
    </w:p>
    <w:p>
      <w:pPr>
        <w:ind w:left="0" w:right="0" w:firstLine="560"/>
        <w:spacing w:before="450" w:after="450" w:line="312" w:lineRule="auto"/>
      </w:pPr>
      <w:r>
        <w:rPr>
          <w:rFonts w:ascii="宋体" w:hAnsi="宋体" w:eastAsia="宋体" w:cs="宋体"/>
          <w:color w:val="000"/>
          <w:sz w:val="28"/>
          <w:szCs w:val="28"/>
        </w:rPr>
        <w:t xml:space="preserve">杀人，而且有些是无辜的人。史进杀李吉，李吉并非有罪，即使有罪，也罪不至死。即使是我敬重的武松，也在杀张都监、张团练和蒋门神时，杀了后槽、两个丫鬟、张都监的两个亲随和其他一些人。石秀杀死了和杨雄妻子通奸的和尚和帮助和尚通奸的头陀，杨雄杀死了丫鬟迎儿和自己的妻子。还有，在攻陷一座城池或庄寨时，都要把长官一家良贱杀尽。</w:t>
      </w:r>
    </w:p>
    <w:p>
      <w:pPr>
        <w:ind w:left="0" w:right="0" w:firstLine="560"/>
        <w:spacing w:before="450" w:after="450" w:line="312" w:lineRule="auto"/>
      </w:pPr>
      <w:r>
        <w:rPr>
          <w:rFonts w:ascii="宋体" w:hAnsi="宋体" w:eastAsia="宋体" w:cs="宋体"/>
          <w:color w:val="000"/>
          <w:sz w:val="28"/>
          <w:szCs w:val="28"/>
        </w:rPr>
        <w:t xml:space="preserve">为救宋江，劫法场时，李逵杀人最多，不问军官百姓，杀得尸横遍地，血流成渠，推倒颠翻的，不计其数。</w:t>
      </w:r>
    </w:p>
    <w:p>
      <w:pPr>
        <w:ind w:left="0" w:right="0" w:firstLine="560"/>
        <w:spacing w:before="450" w:after="450" w:line="312" w:lineRule="auto"/>
      </w:pPr>
      <w:r>
        <w:rPr>
          <w:rFonts w:ascii="宋体" w:hAnsi="宋体" w:eastAsia="宋体" w:cs="宋体"/>
          <w:color w:val="000"/>
          <w:sz w:val="28"/>
          <w:szCs w:val="28"/>
        </w:rPr>
        <w:t xml:space="preserve">李逵嗜杀成性，在血洗扈家庄后，宋江斥责他说，扈成已经投降，何必杀他一家人。但念在李逵有功劳的份上，权且将功折罪，李逵却说：“虽然没了功劳，也吃我杀得快活!”杀人竟然还杀得快活，骇人呐!</w:t>
      </w:r>
    </w:p>
    <w:p>
      <w:pPr>
        <w:ind w:left="0" w:right="0" w:firstLine="560"/>
        <w:spacing w:before="450" w:after="450" w:line="312" w:lineRule="auto"/>
      </w:pPr>
      <w:r>
        <w:rPr>
          <w:rFonts w:ascii="宋体" w:hAnsi="宋体" w:eastAsia="宋体" w:cs="宋体"/>
          <w:color w:val="000"/>
          <w:sz w:val="28"/>
          <w:szCs w:val="28"/>
        </w:rPr>
        <w:t xml:space="preserve">宋江在浔阳楼上提的反诗里，有这样两句，“他年若得报冤仇，血染浔阳江口”。似乎杀人是为了报个人的冤仇。</w:t>
      </w:r>
    </w:p>
    <w:p>
      <w:pPr>
        <w:ind w:left="0" w:right="0" w:firstLine="560"/>
        <w:spacing w:before="450" w:after="450" w:line="312" w:lineRule="auto"/>
      </w:pPr>
      <w:r>
        <w:rPr>
          <w:rFonts w:ascii="宋体" w:hAnsi="宋体" w:eastAsia="宋体" w:cs="宋体"/>
          <w:color w:val="000"/>
          <w:sz w:val="28"/>
          <w:szCs w:val="28"/>
        </w:rPr>
        <w:t xml:space="preserve">攻打完祝家庄后，宋江与吴用商议，要把这祝家庄村坊洗荡了。石秀禀说起这钟离老人指路之力，“也有此善心良民在内，亦不可屈坏了好人。”宋江听罢，叫石秀去寻那老人来。石秀去不多时，引着那个钟离老人来到庄上，拜见宋江、吴学究。宋江取一包金帛赏与老人，永为乡民：“不是你这个老人面上有恩，把你这个村坊尽数洗荡了，不留一家;因为你一家为善，以此饶了你这一境村坊人民。”什么是善，就是因为给梁山好汉指路了，典型的“对我好就是好人”的论调。</w:t>
      </w:r>
    </w:p>
    <w:p>
      <w:pPr>
        <w:ind w:left="0" w:right="0" w:firstLine="560"/>
        <w:spacing w:before="450" w:after="450" w:line="312" w:lineRule="auto"/>
      </w:pPr>
      <w:r>
        <w:rPr>
          <w:rFonts w:ascii="宋体" w:hAnsi="宋体" w:eastAsia="宋体" w:cs="宋体"/>
          <w:color w:val="000"/>
          <w:sz w:val="28"/>
          <w:szCs w:val="28"/>
        </w:rPr>
        <w:t xml:space="preserve">攻打完北京后，柴进和蔡福到家中收拾家资老小，同上山寨。蔡福道：“大官人可救一城百姓，休教残害。”柴进见说，便去寻军师吴用。比及寻著，吴用急传下号令去时，城中将及损伤一半。伤的可是无辜的百姓啊!</w:t>
      </w:r>
    </w:p>
    <w:p>
      <w:pPr>
        <w:ind w:left="0" w:right="0" w:firstLine="560"/>
        <w:spacing w:before="450" w:after="450" w:line="312" w:lineRule="auto"/>
      </w:pPr>
      <w:r>
        <w:rPr>
          <w:rFonts w:ascii="宋体" w:hAnsi="宋体" w:eastAsia="宋体" w:cs="宋体"/>
          <w:color w:val="000"/>
          <w:sz w:val="28"/>
          <w:szCs w:val="28"/>
        </w:rPr>
        <w:t xml:space="preserve">为了逼秦明落草，宋江设计让人穿了秦明的盔甲，攻打了青州城，把许多好百姓杀了，又把许多房屋烧了。</w:t>
      </w:r>
    </w:p>
    <w:p>
      <w:pPr>
        <w:ind w:left="0" w:right="0" w:firstLine="560"/>
        <w:spacing w:before="450" w:after="450" w:line="312" w:lineRule="auto"/>
      </w:pPr>
      <w:r>
        <w:rPr>
          <w:rFonts w:ascii="宋体" w:hAnsi="宋体" w:eastAsia="宋体" w:cs="宋体"/>
          <w:color w:val="000"/>
          <w:sz w:val="28"/>
          <w:szCs w:val="28"/>
        </w:rPr>
        <w:t xml:space="preserve">为逼朱仝入伙，设计杀死了小衙内——沧州知府亲子，一个四岁的小男孩，就算他的父亲恶贯满盈，孩子也是无辜的呀。</w:t>
      </w:r>
    </w:p>
    <w:p>
      <w:pPr>
        <w:ind w:left="0" w:right="0" w:firstLine="560"/>
        <w:spacing w:before="450" w:after="450" w:line="312" w:lineRule="auto"/>
      </w:pPr>
      <w:r>
        <w:rPr>
          <w:rFonts w:ascii="宋体" w:hAnsi="宋体" w:eastAsia="宋体" w:cs="宋体"/>
          <w:color w:val="000"/>
          <w:sz w:val="28"/>
          <w:szCs w:val="28"/>
        </w:rPr>
        <w:t xml:space="preserve">此外，攻打祝家庄，实为借粮，并非义举，可宋江却说：“……祝家庄那厮，好生无礼，平白欺负俺山寨，因此行兵报仇，……”其实，祝家庄门上的标语(填平水泊擒晁盖、踏破梁山捉宋江)和抓了时迁只不过是这场战争的导火线而已。</w:t>
      </w:r>
    </w:p>
    <w:p>
      <w:pPr>
        <w:ind w:left="0" w:right="0" w:firstLine="560"/>
        <w:spacing w:before="450" w:after="450" w:line="312" w:lineRule="auto"/>
      </w:pPr>
      <w:r>
        <w:rPr>
          <w:rFonts w:ascii="宋体" w:hAnsi="宋体" w:eastAsia="宋体" w:cs="宋体"/>
          <w:color w:val="000"/>
          <w:sz w:val="28"/>
          <w:szCs w:val="28"/>
        </w:rPr>
        <w:t xml:space="preserve">在被迫上梁山前，许多英雄好汉本就是打家劫舍的或者是一方恶霸。就连晁盖也是打家劫舍的，虽说是“劫富”，可却没怎么“济贫”。穆春本是揭阳镇一霸，只因为薛永私自在他的地盘上卖艺，便吩咐人不要施舍他钱，他把宋江给了薛永五两银子视为对他权威的挑战，便吩咐客家和店家不许接纳宋江他们，可当知道此人是宋江时，便扑翻身便拜。看过《水浒传》的人都晓得，这样的情节不少。</w:t>
      </w:r>
    </w:p>
    <w:p>
      <w:pPr>
        <w:ind w:left="0" w:right="0" w:firstLine="560"/>
        <w:spacing w:before="450" w:after="450" w:line="312" w:lineRule="auto"/>
      </w:pPr>
      <w:r>
        <w:rPr>
          <w:rFonts w:ascii="宋体" w:hAnsi="宋体" w:eastAsia="宋体" w:cs="宋体"/>
          <w:color w:val="000"/>
          <w:sz w:val="28"/>
          <w:szCs w:val="28"/>
        </w:rPr>
        <w:t xml:space="preserve">书中很多英雄人物确实是被官逼得上了梁山，象林冲、武松、宋江，那时的吏治确也有些残酷。书中有这样一段话，“原来故宋时，为官容易，做吏最难。为甚的为官容易?皆因那时朝廷奸臣当道，谗佞专权，非亲不用，非财不取。为甚做吏最难?原来做押司的，但犯罪责，轻则刺配远恶军州，重则了残生性命，……”吏治的严酷与不合理可能是导致反抗最直接的原因。可也有很多人如阮氏三兄弟却不是如此，也有一些人是被这些好汉们逼上了梁山的，如秦明、萧让、金大坚、黄信、李云、李应、徐守、卢俊义等。</w:t>
      </w:r>
    </w:p>
    <w:p>
      <w:pPr>
        <w:ind w:left="0" w:right="0" w:firstLine="560"/>
        <w:spacing w:before="450" w:after="450" w:line="312" w:lineRule="auto"/>
      </w:pPr>
      <w:r>
        <w:rPr>
          <w:rFonts w:ascii="宋体" w:hAnsi="宋体" w:eastAsia="宋体" w:cs="宋体"/>
          <w:color w:val="000"/>
          <w:sz w:val="28"/>
          <w:szCs w:val="28"/>
        </w:rPr>
        <w:t xml:space="preserve">二、乱世的志士往往有些无赖(老舍语)，鲁智深到处赊帐，只说，先记上，改天再还，从店小二等对他的态度来看，他估计也是一霸，就连镇关西见了他，也是慌忙出柜身来唱诺道：“提辖恕罪。”这鲁达到处打人，而且有时是打着正义的旗号打人，如在旅店救那父女俩逃走，店小二阻拦时，鲁达大怒，打了那小二一巴掌，只打得那店小二口中吐血，再复一拳，打落了两颗门牙，其实店小二何错之有?到后来大闹五台山，更是流氓行经。杨志在生辰纲被劫后，也吃过霸王餐。</w:t>
      </w:r>
    </w:p>
    <w:p>
      <w:pPr>
        <w:ind w:left="0" w:right="0" w:firstLine="560"/>
        <w:spacing w:before="450" w:after="450" w:line="312" w:lineRule="auto"/>
      </w:pPr>
      <w:r>
        <w:rPr>
          <w:rFonts w:ascii="宋体" w:hAnsi="宋体" w:eastAsia="宋体" w:cs="宋体"/>
          <w:color w:val="000"/>
          <w:sz w:val="28"/>
          <w:szCs w:val="28"/>
        </w:rPr>
        <w:t xml:space="preserve">三、义气、人情大于法，宋江得知官府要缉拿晁盖，便去给晁盖通风报信。宋江杀了阎婆惜，知县却一味护着宋江，只想把事情朦胧做在原本无辜的唐牛儿身上。武松杀死西门庆、潘金莲后，知县也一心要周全他。说到人情，宋江惯会使人情，发配到江州府，到处使银子，因此无一不喜欢宋江。戴宗因宋江没送例银，大怒，喝道：“贼配军，安敢如此无礼，……且打这厮一百讯棍。”当知道是江湖上大名鼎鼎的宋江时，戴宗马上便和其称兄道弟。人情在中国可真是源远流长。</w:t>
      </w:r>
    </w:p>
    <w:p>
      <w:pPr>
        <w:ind w:left="0" w:right="0" w:firstLine="560"/>
        <w:spacing w:before="450" w:after="450" w:line="312" w:lineRule="auto"/>
      </w:pPr>
      <w:r>
        <w:rPr>
          <w:rFonts w:ascii="黑体" w:hAnsi="黑体" w:eastAsia="黑体" w:cs="黑体"/>
          <w:color w:val="000000"/>
          <w:sz w:val="34"/>
          <w:szCs w:val="34"/>
          <w:b w:val="1"/>
          <w:bCs w:val="1"/>
        </w:rPr>
        <w:t xml:space="preserve">四大名著水浒传读后感篇八</w:t>
      </w:r>
    </w:p>
    <w:p>
      <w:pPr>
        <w:ind w:left="0" w:right="0" w:firstLine="560"/>
        <w:spacing w:before="450" w:after="450" w:line="312" w:lineRule="auto"/>
      </w:pPr>
      <w:r>
        <w:rPr>
          <w:rFonts w:ascii="宋体" w:hAnsi="宋体" w:eastAsia="宋体" w:cs="宋体"/>
          <w:color w:val="000"/>
          <w:sz w:val="28"/>
          <w:szCs w:val="28"/>
        </w:rPr>
        <w:t xml:space="preserve">其中，我最喜欢武松，因为武松不但是一个把兄弟情挂在心上的人，还是一个会为兄报仇的人，潘金莲和西门庆联合起来毒死了武大郎，武松就把两个人都打死了。</w:t>
      </w:r>
    </w:p>
    <w:p>
      <w:pPr>
        <w:ind w:left="0" w:right="0" w:firstLine="560"/>
        <w:spacing w:before="450" w:after="450" w:line="312" w:lineRule="auto"/>
      </w:pPr>
      <w:r>
        <w:rPr>
          <w:rFonts w:ascii="宋体" w:hAnsi="宋体" w:eastAsia="宋体" w:cs="宋体"/>
          <w:color w:val="000"/>
          <w:sz w:val="28"/>
          <w:szCs w:val="28"/>
        </w:rPr>
        <w:t xml:space="preserve">俗话说：老不读《三国》，少不看《水浒》。但正是因为两本书都太精彩，我觉得我们都应该看一看两本书，去其糟粕取其精华！</w:t>
      </w:r>
    </w:p>
    <w:p>
      <w:pPr>
        <w:ind w:left="0" w:right="0" w:firstLine="560"/>
        <w:spacing w:before="450" w:after="450" w:line="312" w:lineRule="auto"/>
      </w:pPr>
      <w:r>
        <w:rPr>
          <w:rFonts w:ascii="黑体" w:hAnsi="黑体" w:eastAsia="黑体" w:cs="黑体"/>
          <w:color w:val="000000"/>
          <w:sz w:val="34"/>
          <w:szCs w:val="34"/>
          <w:b w:val="1"/>
          <w:bCs w:val="1"/>
        </w:rPr>
        <w:t xml:space="preserve">四大名著水浒传读后感篇九</w:t>
      </w:r>
    </w:p>
    <w:p>
      <w:pPr>
        <w:ind w:left="0" w:right="0" w:firstLine="560"/>
        <w:spacing w:before="450" w:after="450" w:line="312" w:lineRule="auto"/>
      </w:pPr>
      <w:r>
        <w:rPr>
          <w:rFonts w:ascii="宋体" w:hAnsi="宋体" w:eastAsia="宋体" w:cs="宋体"/>
          <w:color w:val="000"/>
          <w:sz w:val="28"/>
          <w:szCs w:val="28"/>
        </w:rPr>
        <w:t xml:space="preserve">《水浒传》是我国第一部以农民起义为主题的长篇小说，讲述的是以宋江为首等一众绿林好汉齐聚梁山，组成梁山108好汉共同对抗朝政，从兴盛逐步走向衰败，最终没能逃过被镇压的故事。希望以下文章对您有所帮助!</w:t>
      </w:r>
    </w:p>
    <w:p>
      <w:pPr>
        <w:ind w:left="0" w:right="0" w:firstLine="560"/>
        <w:spacing w:before="450" w:after="450" w:line="312" w:lineRule="auto"/>
      </w:pPr>
      <w:r>
        <w:rPr>
          <w:rFonts w:ascii="宋体" w:hAnsi="宋体" w:eastAsia="宋体" w:cs="宋体"/>
          <w:color w:val="000"/>
          <w:sz w:val="28"/>
          <w:szCs w:val="28"/>
        </w:rPr>
        <w:t xml:space="preserve">《水浒传》是我国四大名著之一，它的内容写的是当时社会黑暗，官府腐败，地痞流氓和官府串通，欺压老百姓，官逼民反，农民被迫爆发出了自己的力量，走向反抗的道路。故事的情节描述的跌宕起伏，人物刻画得栩栩如生，是一代佳品。</w:t>
      </w:r>
    </w:p>
    <w:p>
      <w:pPr>
        <w:ind w:left="0" w:right="0" w:firstLine="560"/>
        <w:spacing w:before="450" w:after="450" w:line="312" w:lineRule="auto"/>
      </w:pPr>
      <w:r>
        <w:rPr>
          <w:rFonts w:ascii="宋体" w:hAnsi="宋体" w:eastAsia="宋体" w:cs="宋体"/>
          <w:color w:val="000"/>
          <w:sz w:val="28"/>
          <w:szCs w:val="28"/>
        </w:rPr>
        <w:t xml:space="preserve">《林教头风雪山神庙》里的故事情节，描绘当时林冲被发配沧州，差点被两个衙役结果了性命，最后多亏鲁智深一路跟踪，拔刀相助，救出林冲。本以为很平安，可朝廷又让林冲看管沧州城外的山神庙，陆虞侯等也暗自跟踪过来。在山神庙，当时天下着大雪，刮着大风，林冲要去买酒，保暖身体，回来的路上，偶尔听见陆虞侯和富安设计圈套害自己，最终林冲被逼结果了他们。武松打虎的情节安排也很跌宕，像是这样的情节在水浒里还有很多。</w:t>
      </w:r>
    </w:p>
    <w:p>
      <w:pPr>
        <w:ind w:left="0" w:right="0" w:firstLine="560"/>
        <w:spacing w:before="450" w:after="450" w:line="312" w:lineRule="auto"/>
      </w:pPr>
      <w:r>
        <w:rPr>
          <w:rFonts w:ascii="宋体" w:hAnsi="宋体" w:eastAsia="宋体" w:cs="宋体"/>
          <w:color w:val="000"/>
          <w:sz w:val="28"/>
          <w:szCs w:val="28"/>
        </w:rPr>
        <w:t xml:space="preserve">水浒里涌现出的人物也是栩栩如生各有各的特点，林冲原来是官府八十万禁军教头，开始逆来顺受，最后被迫上了梁山;而鲁智深拥有路见不平，拔刀相助的英雄气概，他三拳打死了镇关西;史文恭则会呼风唤雨;宋江有很强的领导能力，李逵有勇有胆天下老子第一，吴用则足智多谋，每个人性格各不相同。但他们都有一个共同的的特征——就是讲江湖义气。</w:t>
      </w:r>
    </w:p>
    <w:p>
      <w:pPr>
        <w:ind w:left="0" w:right="0" w:firstLine="560"/>
        <w:spacing w:before="450" w:after="450" w:line="312" w:lineRule="auto"/>
      </w:pPr>
      <w:r>
        <w:rPr>
          <w:rFonts w:ascii="宋体" w:hAnsi="宋体" w:eastAsia="宋体" w:cs="宋体"/>
          <w:color w:val="000"/>
          <w:sz w:val="28"/>
          <w:szCs w:val="28"/>
        </w:rPr>
        <w:t xml:space="preserve">《水浒传》中所描绘的108位英雄好汉，虽说是曾经盛极一时，可由于他们分别来自各种不同的阶层，彼此上梁山的目的和动机也各有不同，加上梁山的老大宋江希望能凭借梁山这股力量，作为和朝廷讨价还价的资本，以实现自己“升官发财，光宗耀祖”的人生追求。尽管梁山也有少许如李逵、阮氏三雄这样的贫苦农民出身的好汉，反对“招安”，希望能够有朝一日改朝换代，可由于没有掌握主要的领导权，起不了很大的作用。因此，被朝廷“招安”利用，最后落个“兔死狗烹”的悲剧结局就可想而知了。</w:t>
      </w:r>
    </w:p>
    <w:p>
      <w:pPr>
        <w:ind w:left="0" w:right="0" w:firstLine="560"/>
        <w:spacing w:before="450" w:after="450" w:line="312" w:lineRule="auto"/>
      </w:pPr>
      <w:r>
        <w:rPr>
          <w:rFonts w:ascii="宋体" w:hAnsi="宋体" w:eastAsia="宋体" w:cs="宋体"/>
          <w:color w:val="000"/>
          <w:sz w:val="28"/>
          <w:szCs w:val="28"/>
        </w:rPr>
        <w:t xml:space="preserve">宋江率梁山众好汉接受朝廷的招安后，为了表达对统治者的忠心，竟然充当了镇压另一支农民武装——方腊农民起义军的急先锋，几经鏖战，可叹那一百零八位好汉，只余下27人随他班师回朝。即使这样，满以为从此可以论功行赏，向朝廷乞讨到个一官半职的宋江，尽管如愿得到了皇帝赏赐的官位，由于当权者担心他们“贼心不死”，有朝一日还会再度造反，以赏赐御酒为名，将他和吴用等主要头领毒杀。即使像卢俊仪这种地主豪绅出身的头领也不放过，也以赏赐“御膳”为名暗下水银以其中，使他因水银中毒而“溺水身亡”。</w:t>
      </w:r>
    </w:p>
    <w:p>
      <w:pPr>
        <w:ind w:left="0" w:right="0" w:firstLine="560"/>
        <w:spacing w:before="450" w:after="450" w:line="312" w:lineRule="auto"/>
      </w:pPr>
      <w:r>
        <w:rPr>
          <w:rFonts w:ascii="宋体" w:hAnsi="宋体" w:eastAsia="宋体" w:cs="宋体"/>
          <w:color w:val="000"/>
          <w:sz w:val="28"/>
          <w:szCs w:val="28"/>
        </w:rPr>
        <w:t xml:space="preserve">尽管本书的作者是站在封建地主阶级的立场上来写这本小说的。小说对宋江的招安，极尽美化渲染，对宋朝的主要当权者一力庇护，把一切责任都归咎于蔡京、童贯、高俅、杨戬这“四大奸臣”。我们从小说的字里行间，还是能看到封建统治的腐败和罪恶。试想，如果没有皇帝的默许并充当这“四大奸臣”的后台，这四大奸臣何以能如此横行?我觉得，要想不再被“逼上梁山”，要想改变自己的生活命运，“招安”显然是没有出路的，只有推翻那种腐朽的统治制度才是农民起义的唯一出路。</w:t>
      </w:r>
    </w:p>
    <w:p>
      <w:pPr>
        <w:ind w:left="0" w:right="0" w:firstLine="560"/>
        <w:spacing w:before="450" w:after="450" w:line="312" w:lineRule="auto"/>
      </w:pPr>
      <w:r>
        <w:rPr>
          <w:rFonts w:ascii="宋体" w:hAnsi="宋体" w:eastAsia="宋体" w:cs="宋体"/>
          <w:color w:val="000"/>
          <w:sz w:val="28"/>
          <w:szCs w:val="28"/>
        </w:rPr>
        <w:t xml:space="preserve">卢俊义本是大名府里一富户，由于他“棍棒天下无双”，练就了“一身好武艺”所以“名震河北”。又因他长得“身躯九尺如银，威风凛凛，仪表如天神”，被江湖人物称之为“玉麒麟”。</w:t>
      </w:r>
    </w:p>
    <w:p>
      <w:pPr>
        <w:ind w:left="0" w:right="0" w:firstLine="560"/>
        <w:spacing w:before="450" w:after="450" w:line="312" w:lineRule="auto"/>
      </w:pPr>
      <w:r>
        <w:rPr>
          <w:rFonts w:ascii="宋体" w:hAnsi="宋体" w:eastAsia="宋体" w:cs="宋体"/>
          <w:color w:val="000"/>
          <w:sz w:val="28"/>
          <w:szCs w:val="28"/>
        </w:rPr>
        <w:t xml:space="preserve">据书中介绍，当时的北宋王朝内忧外患频仍，北方的金、辽王朝虎视眈眈，对宋朝构成了极大的威胁。而当朝皇帝又历来只重“文治”不重“武功”，加之朝政腐败，贪官遍地，国家积贫积弱，“猛士”奇缺。卢俊义虽身不入官籍，仅是一个在野的“员外”，却“位卑未敢忘忧国”，以天下为己任，一心希望有朝一日能“殚赤心报国，建立功勋”。可就是这样一个忧国忧民的有志之士，最终也被迫上了梁山。</w:t>
      </w:r>
    </w:p>
    <w:p>
      <w:pPr>
        <w:ind w:left="0" w:right="0" w:firstLine="560"/>
        <w:spacing w:before="450" w:after="450" w:line="312" w:lineRule="auto"/>
      </w:pPr>
      <w:r>
        <w:rPr>
          <w:rFonts w:ascii="宋体" w:hAnsi="宋体" w:eastAsia="宋体" w:cs="宋体"/>
          <w:color w:val="000"/>
          <w:sz w:val="28"/>
          <w:szCs w:val="28"/>
        </w:rPr>
        <w:t xml:space="preserve">卢俊义本不把梁山英雄们看在眼里，而且还常常故意和梁山英雄们“叫板”。一则梁山英雄们敬仰卢俊义是个顶天立地的豪杰，二则宋江希望借助卢俊义一身好武功，捉拿杀害梁山第一任掌门人晁盖的史文恭报仇。所以尽管卢俊义一再和梁山挑衅，并且在捉住了卢俊义而卢不屑与梁山英雄们为伍时还把他放了。可后来的事情发展，却令卢俊义始料不及。在卢俊义外出期间，卢家后院起火，他的老婆不甘寂寞，和管家李固勾搭。李固害怕卢俊义回来后事情败露，同时又垂涎卢俊义的家财，于是借卢俊义被梁山擒住为由，用卢家的财产，买通官府上上下下，诬陷卢俊义私通梁山。在那个钱能通神的社会，卢俊义纵有一千张嘴也无处申辩。被贪官梁中书逮捕后，不问青红皂白，屈打成招，并处以死刑。由于昏君无能，奸佞当道，一个本应为朝廷效力的忠义之士，却无端被推上了梁山，看了真是令人感概不已。</w:t>
      </w:r>
    </w:p>
    <w:p>
      <w:pPr>
        <w:ind w:left="0" w:right="0" w:firstLine="560"/>
        <w:spacing w:before="450" w:after="450" w:line="312" w:lineRule="auto"/>
      </w:pPr>
      <w:r>
        <w:rPr>
          <w:rFonts w:ascii="宋体" w:hAnsi="宋体" w:eastAsia="宋体" w:cs="宋体"/>
          <w:color w:val="000"/>
          <w:sz w:val="28"/>
          <w:szCs w:val="28"/>
        </w:rPr>
        <w:t xml:space="preserve">卢俊义被迫上梁山的故事又一次告诉我们，什么叫做“逼上梁山”。</w:t>
      </w:r>
    </w:p>
    <w:p>
      <w:pPr>
        <w:ind w:left="0" w:right="0" w:firstLine="560"/>
        <w:spacing w:before="450" w:after="450" w:line="312" w:lineRule="auto"/>
      </w:pPr>
      <w:r>
        <w:rPr>
          <w:rFonts w:ascii="宋体" w:hAnsi="宋体" w:eastAsia="宋体" w:cs="宋体"/>
          <w:color w:val="000"/>
          <w:sz w:val="28"/>
          <w:szCs w:val="28"/>
        </w:rPr>
        <w:t xml:space="preserve">暑假里，我读了四大名着之一的《水浒传》。</w:t>
      </w:r>
    </w:p>
    <w:p>
      <w:pPr>
        <w:ind w:left="0" w:right="0" w:firstLine="560"/>
        <w:spacing w:before="450" w:after="450" w:line="312" w:lineRule="auto"/>
      </w:pPr>
      <w:r>
        <w:rPr>
          <w:rFonts w:ascii="宋体" w:hAnsi="宋体" w:eastAsia="宋体" w:cs="宋体"/>
          <w:color w:val="000"/>
          <w:sz w:val="28"/>
          <w:szCs w:val="28"/>
        </w:rPr>
        <w:t xml:space="preserve">这本书讲述了以宋江为首的一百零八好汉从聚义梁山，到受朝廷招安，再到大破辽兵，最后剿灭叛党，却遭奸人谋害的英雄故事。读完全书，给我脑海里留下深刻印象的只有两个字：忠，义。</w:t>
      </w:r>
    </w:p>
    <w:p>
      <w:pPr>
        <w:ind w:left="0" w:right="0" w:firstLine="560"/>
        <w:spacing w:before="450" w:after="450" w:line="312" w:lineRule="auto"/>
      </w:pPr>
      <w:r>
        <w:rPr>
          <w:rFonts w:ascii="宋体" w:hAnsi="宋体" w:eastAsia="宋体" w:cs="宋体"/>
          <w:color w:val="000"/>
          <w:sz w:val="28"/>
          <w:szCs w:val="28"/>
        </w:rPr>
        <w:t xml:space="preserve">义，可以解释为正义。一个具有强烈的正义感的人，就是一个精神高尚的人。古往今来有多少英雄好汉，舍生取义。难道是他们不怕死吗?他们为了正义，为了真理可以奋不顾身，因为强烈的正义感清楚地告诉他们，什么是不该做的，什么是值得用生命去奋斗的。一个没有正义感的人，是不会理解这些的。因为他的正义感已被麻木所吞噬，奋斗的激-情已经被冻结，只是他的灵魂被社会中一些丑恶的东西同化了。</w:t>
      </w:r>
    </w:p>
    <w:p>
      <w:pPr>
        <w:ind w:left="0" w:right="0" w:firstLine="560"/>
        <w:spacing w:before="450" w:after="450" w:line="312" w:lineRule="auto"/>
      </w:pPr>
      <w:r>
        <w:rPr>
          <w:rFonts w:ascii="宋体" w:hAnsi="宋体" w:eastAsia="宋体" w:cs="宋体"/>
          <w:color w:val="000"/>
          <w:sz w:val="28"/>
          <w:szCs w:val="28"/>
        </w:rPr>
        <w:t xml:space="preserve">一个人，可以不相信神，却不可以不相信”神圣”。当前，我们作为祖国的教育者，最主要的任务就是把我们的祖国的后代培养成为新一代人才，以把我们祖国建设成为更富强昌盛的国家。因此，这也是我们民族大义的根本所在。让我们相信这一份”神圣”，用自己的双手去维护这一份”神圣”。</w:t>
      </w:r>
    </w:p>
    <w:p>
      <w:pPr>
        <w:ind w:left="0" w:right="0" w:firstLine="560"/>
        <w:spacing w:before="450" w:after="450" w:line="312" w:lineRule="auto"/>
      </w:pPr>
      <w:r>
        <w:rPr>
          <w:rFonts w:ascii="宋体" w:hAnsi="宋体" w:eastAsia="宋体" w:cs="宋体"/>
          <w:color w:val="000"/>
          <w:sz w:val="28"/>
          <w:szCs w:val="28"/>
        </w:rPr>
        <w:t xml:space="preserve">《水浒传》时我国最早的长篇小说之一，成书于元末明初，是一部描写和歌颂农民起义的伟大史诗。它以发生在北宋末年的宋江起义为题材，生动地叙述了起义的发生、发展和结局，塑造了一系列农民起义英雄形象，直接鼓舞了封建社会人民大众对统治者阶级的反抗斗争。它运用纯粹的白话，达到了绘声绘色、惟妙惟肖的艺术效果，确立了白话文体在小说创作方面的优势，在中国文学史上占有崇高地位，对后代文学具有深远影响。</w:t>
      </w:r>
    </w:p>
    <w:p>
      <w:pPr>
        <w:ind w:left="0" w:right="0" w:firstLine="560"/>
        <w:spacing w:before="450" w:after="450" w:line="312" w:lineRule="auto"/>
      </w:pPr>
      <w:r>
        <w:rPr>
          <w:rFonts w:ascii="宋体" w:hAnsi="宋体" w:eastAsia="宋体" w:cs="宋体"/>
          <w:color w:val="000"/>
          <w:sz w:val="28"/>
          <w:szCs w:val="28"/>
        </w:rPr>
        <w:t xml:space="preserve">《水浒传》真实反映了农民起义的全过程，它由相对独立、完整的各个故事联结成一个整体。一百二十回的《水浒传》是由层次分明而又统一连贯的前、中、后三大段落组成。作者首先写了林冲、晁盖、武松、鲁智深以及宋江等人的故事，一方面反映了各种形式的“逼上梁山”，另一方面也表现了各路英雄逐渐聚集，梁山队伍由小到大、由弱到强的发展过程。</w:t>
      </w:r>
    </w:p>
    <w:p>
      <w:pPr>
        <w:ind w:left="0" w:right="0" w:firstLine="560"/>
        <w:spacing w:before="450" w:after="450" w:line="312" w:lineRule="auto"/>
      </w:pPr>
      <w:r>
        <w:rPr>
          <w:rFonts w:ascii="宋体" w:hAnsi="宋体" w:eastAsia="宋体" w:cs="宋体"/>
          <w:color w:val="000"/>
          <w:sz w:val="28"/>
          <w:szCs w:val="28"/>
        </w:rPr>
        <w:t xml:space="preserve">《水浒传》充满了官逼民反的悲壮和“替天行道”的豪情，是一曲“忠义”的悲歌。小说通过对宋江领导的梁山泊农民起义的全过程的描述，展现了北宋末年政治腐败、奸臣当道、民不聊生的社会面貌，在封建专制社会具有普遍意义。作为对社会全景式的描述，在政治的上层，有高俅、蔡京、童贯、杨戬等一群祸国殃民的高官;在政权的中层，有受前者保护的梁士杰、蔡九知府、慕容知府、高廉、贺太守等一大批贪酷暴虐的地方官;在此之下，又有郑屠、西门庆、蒋门神、毛太公一类胡作非为、欺压良善的地方恶霸。如此广泛的对于社会黑暗面的揭露，是随着长篇小说的诞生而第一次出现。</w:t>
      </w:r>
    </w:p>
    <w:p>
      <w:pPr>
        <w:ind w:left="0" w:right="0" w:firstLine="560"/>
        <w:spacing w:before="450" w:after="450" w:line="312" w:lineRule="auto"/>
      </w:pPr>
      <w:r>
        <w:rPr>
          <w:rFonts w:ascii="宋体" w:hAnsi="宋体" w:eastAsia="宋体" w:cs="宋体"/>
          <w:color w:val="000"/>
          <w:sz w:val="28"/>
          <w:szCs w:val="28"/>
        </w:rPr>
        <w:t xml:space="preserve">《水浒传》是我国第一部完全通俗口音写成的长篇小说，它标志着古代通俗小说语言艺术的成熟。《水浒传》的语言生动、活泼，极富表现力，充满生活气息。无论写人叙事，还是描景状物，其语言或细腻，或简洁，或夸张，或明快，都显得粗俊爽，雄健豪放。在中国古代长篇小说中，《水浒传》是运用日常口语达到炉火纯青艺术境界的典范。</w:t>
      </w:r>
    </w:p>
    <w:p>
      <w:pPr>
        <w:ind w:left="0" w:right="0" w:firstLine="560"/>
        <w:spacing w:before="450" w:after="450" w:line="312" w:lineRule="auto"/>
      </w:pPr>
      <w:r>
        <w:rPr>
          <w:rFonts w:ascii="宋体" w:hAnsi="宋体" w:eastAsia="宋体" w:cs="宋体"/>
          <w:color w:val="000"/>
          <w:sz w:val="28"/>
          <w:szCs w:val="28"/>
        </w:rPr>
        <w:t xml:space="preserve">《水浒传》不仅是农民起义的壮丽史诗，而且是中国古代英雄传奇的光辉典范。它以辉煌的艺术成就彪炳文学史册。</w:t>
      </w:r>
    </w:p>
    <w:p>
      <w:pPr>
        <w:ind w:left="0" w:right="0" w:firstLine="560"/>
        <w:spacing w:before="450" w:after="450" w:line="312" w:lineRule="auto"/>
      </w:pPr>
      <w:r>
        <w:rPr>
          <w:rFonts w:ascii="黑体" w:hAnsi="黑体" w:eastAsia="黑体" w:cs="黑体"/>
          <w:color w:val="000000"/>
          <w:sz w:val="34"/>
          <w:szCs w:val="34"/>
          <w:b w:val="1"/>
          <w:bCs w:val="1"/>
        </w:rPr>
        <w:t xml:space="preserve">四大名著水浒传读后感篇十</w:t>
      </w:r>
    </w:p>
    <w:p>
      <w:pPr>
        <w:ind w:left="0" w:right="0" w:firstLine="560"/>
        <w:spacing w:before="450" w:after="450" w:line="312" w:lineRule="auto"/>
      </w:pPr>
      <w:r>
        <w:rPr>
          <w:rFonts w:ascii="宋体" w:hAnsi="宋体" w:eastAsia="宋体" w:cs="宋体"/>
          <w:color w:val="000"/>
          <w:sz w:val="28"/>
          <w:szCs w:val="28"/>
        </w:rPr>
        <w:t xml:space="preserve">大家一定都知道四大名著吧，借这个暑假我看了一本由明代大作家施耐庵著的《水浒传》，看完了之后我的脑海里只有两个字;忠，义。</w:t>
      </w:r>
    </w:p>
    <w:p>
      <w:pPr>
        <w:ind w:left="0" w:right="0" w:firstLine="560"/>
        <w:spacing w:before="450" w:after="450" w:line="312" w:lineRule="auto"/>
      </w:pPr>
      <w:r>
        <w:rPr>
          <w:rFonts w:ascii="宋体" w:hAnsi="宋体" w:eastAsia="宋体" w:cs="宋体"/>
          <w:color w:val="000"/>
          <w:sz w:val="28"/>
          <w:szCs w:val="28"/>
        </w:rPr>
        <w:t xml:space="preserve">水浒传塑造了性格鲜明的人：雪中送炭的宋江，胆大如虎的武松，机智聪明的吴用等等……揭露了封建社会的官逼民反，只手遮天的社会状况。</w:t>
      </w:r>
    </w:p>
    <w:p>
      <w:pPr>
        <w:ind w:left="0" w:right="0" w:firstLine="560"/>
        <w:spacing w:before="450" w:after="450" w:line="312" w:lineRule="auto"/>
      </w:pPr>
      <w:r>
        <w:rPr>
          <w:rFonts w:ascii="宋体" w:hAnsi="宋体" w:eastAsia="宋体" w:cs="宋体"/>
          <w:color w:val="000"/>
          <w:sz w:val="28"/>
          <w:szCs w:val="28"/>
        </w:rPr>
        <w:t xml:space="preserve">开始读时我就被里面的情节吸引住了，武松打虎、三打祝家庄、人肉十字坡、智赚玉麒麟······都很有趣，其中我最喜欢“好汉劫法场”</w:t>
      </w:r>
    </w:p>
    <w:p>
      <w:pPr>
        <w:ind w:left="0" w:right="0" w:firstLine="560"/>
        <w:spacing w:before="450" w:after="450" w:line="312" w:lineRule="auto"/>
      </w:pPr>
      <w:r>
        <w:rPr>
          <w:rFonts w:ascii="宋体" w:hAnsi="宋体" w:eastAsia="宋体" w:cs="宋体"/>
          <w:color w:val="000"/>
          <w:sz w:val="28"/>
          <w:szCs w:val="28"/>
        </w:rPr>
        <w:t xml:space="preserve">话说为了救宋江，戴宗去请了萧让，金大坚，造了假回信。却让人识破，戴宗也被捉，梁山伯好汉商量劫法场，就在江州大闹了一番，又遇见了浪里白条张顺等人前来搭救。如此可见宋江的关系网已经算是“广识良友”了。他的关系网如此大的原因是因为他待人平和、重义气、仗义疏财、济人贫苦，救人之极。这也是后来宋江稳坐第一把交椅的原因。</w:t>
      </w:r>
    </w:p>
    <w:p>
      <w:pPr>
        <w:ind w:left="0" w:right="0" w:firstLine="560"/>
        <w:spacing w:before="450" w:after="450" w:line="312" w:lineRule="auto"/>
      </w:pPr>
      <w:r>
        <w:rPr>
          <w:rFonts w:ascii="宋体" w:hAnsi="宋体" w:eastAsia="宋体" w:cs="宋体"/>
          <w:color w:val="000"/>
          <w:sz w:val="28"/>
          <w:szCs w:val="28"/>
        </w:rPr>
        <w:t xml:space="preserve">水浒传有一百零八将，其中我最喜欢花和尚鲁智深，他是一个疾恶如仇、侠肝义胆、脾气火爆、见义勇为、豁达明理、粗犷豪放、慷慨大方、粗中有细，十分聪明。要不怎会是花和尚?在拳打镇关西里就充分体现出了他有很强的正义感。在大闹五台山里又体现出了他的又一个可爱之处，不受清规戒律，好生参禅所束，依然喝酒吃肉，惹事生非。可能他认为和尚和提辖的区别只是一头乌发和几个结疤吧。</w:t>
      </w:r>
    </w:p>
    <w:p>
      <w:pPr>
        <w:ind w:left="0" w:right="0" w:firstLine="560"/>
        <w:spacing w:before="450" w:after="450" w:line="312" w:lineRule="auto"/>
      </w:pPr>
      <w:r>
        <w:rPr>
          <w:rFonts w:ascii="宋体" w:hAnsi="宋体" w:eastAsia="宋体" w:cs="宋体"/>
          <w:color w:val="000"/>
          <w:sz w:val="28"/>
          <w:szCs w:val="28"/>
        </w:rPr>
        <w:t xml:space="preserve">本文贯穿终始的就是一个“义”字，义”是指什么呢?“义”是水浒传中一百零八个好汉为了朋友赴汤蹈火，在所不辞。就为了一个“义”字;为百姓除暴安良，出生入死，也是为了一个“义”字;由此可见一个一个“义”字虽然只有三化，但是却含着很大的意思。从此也看出“义”不是那么好做的‘也不是随便一个人能做到的，这个人必须经过利益和勇气的考验，只有这样才能做到。毕竟“义”需要有勇气，而且往往一名换一命。</w:t>
      </w:r>
    </w:p>
    <w:p>
      <w:pPr>
        <w:ind w:left="0" w:right="0" w:firstLine="560"/>
        <w:spacing w:before="450" w:after="450" w:line="312" w:lineRule="auto"/>
      </w:pPr>
      <w:r>
        <w:rPr>
          <w:rFonts w:ascii="宋体" w:hAnsi="宋体" w:eastAsia="宋体" w:cs="宋体"/>
          <w:color w:val="000"/>
          <w:sz w:val="28"/>
          <w:szCs w:val="28"/>
        </w:rPr>
        <w:t xml:space="preserve">作为一名新时代少年，我们身上担负着祖国的期望。我们要向水浒传的好汉一样，除暴安良。令大家过上安居乐业的日子。</w:t>
      </w:r>
    </w:p>
    <w:p>
      <w:pPr>
        <w:ind w:left="0" w:right="0" w:firstLine="560"/>
        <w:spacing w:before="450" w:after="450" w:line="312" w:lineRule="auto"/>
      </w:pPr>
      <w:r>
        <w:rPr>
          <w:rFonts w:ascii="黑体" w:hAnsi="黑体" w:eastAsia="黑体" w:cs="黑体"/>
          <w:color w:val="000000"/>
          <w:sz w:val="34"/>
          <w:szCs w:val="34"/>
          <w:b w:val="1"/>
          <w:bCs w:val="1"/>
        </w:rPr>
        <w:t xml:space="preserve">四大名著水浒传读后感篇十一</w:t>
      </w:r>
    </w:p>
    <w:p>
      <w:pPr>
        <w:ind w:left="0" w:right="0" w:firstLine="560"/>
        <w:spacing w:before="450" w:after="450" w:line="312" w:lineRule="auto"/>
      </w:pPr>
      <w:r>
        <w:rPr>
          <w:rFonts w:ascii="宋体" w:hAnsi="宋体" w:eastAsia="宋体" w:cs="宋体"/>
          <w:color w:val="000"/>
          <w:sz w:val="28"/>
          <w:szCs w:val="28"/>
        </w:rPr>
        <w:t xml:space="preserve">《水浒传》是一部非常经典的中国著，和《红楼梦》、《西游记》、《三国演义》一起被称为“四大名著”。</w:t>
      </w:r>
    </w:p>
    <w:p>
      <w:pPr>
        <w:ind w:left="0" w:right="0" w:firstLine="560"/>
        <w:spacing w:before="450" w:after="450" w:line="312" w:lineRule="auto"/>
      </w:pPr>
      <w:r>
        <w:rPr>
          <w:rFonts w:ascii="宋体" w:hAnsi="宋体" w:eastAsia="宋体" w:cs="宋体"/>
          <w:color w:val="000"/>
          <w:sz w:val="28"/>
          <w:szCs w:val="28"/>
        </w:rPr>
        <w:t xml:space="preserve">《水浒传》主要描写了宋代农民起义，发展和失败的过程。揭晓了社会的黑暗和腐朽。官压百姓，引得无数英雄投奔梁山，反搞贪官，最后按安的事。其中人物有“青面兽”扬志，“及时雨”宋江，“黑旋风”李逵。</w:t>
      </w:r>
    </w:p>
    <w:p>
      <w:pPr>
        <w:ind w:left="0" w:right="0" w:firstLine="560"/>
        <w:spacing w:before="450" w:after="450" w:line="312" w:lineRule="auto"/>
      </w:pPr>
      <w:r>
        <w:rPr>
          <w:rFonts w:ascii="宋体" w:hAnsi="宋体" w:eastAsia="宋体" w:cs="宋体"/>
          <w:color w:val="000"/>
          <w:sz w:val="28"/>
          <w:szCs w:val="28"/>
        </w:rPr>
        <w:t xml:space="preserve">在其中，我最喜爱的就是“花和尚”鲁智深，他暴烈如火，却又侠骨柔情，他杀的都是恶人，救的都是穷人和受苦的人。他为了救金老汉父女，三拳打死了镇关西，为了逃避官府追捕，出家做了和尚，可他不遵守和尚的规矩，大口喝酒，大口吃肉，最后在梁山落脚，与其他人结盟，抗击败坏的政府，杀尽贪官。</w:t>
      </w:r>
    </w:p>
    <w:p>
      <w:pPr>
        <w:ind w:left="0" w:right="0" w:firstLine="560"/>
        <w:spacing w:before="450" w:after="450" w:line="312" w:lineRule="auto"/>
      </w:pPr>
      <w:r>
        <w:rPr>
          <w:rFonts w:ascii="宋体" w:hAnsi="宋体" w:eastAsia="宋体" w:cs="宋体"/>
          <w:color w:val="000"/>
          <w:sz w:val="28"/>
          <w:szCs w:val="28"/>
        </w:rPr>
        <w:t xml:space="preserve">看完了《水浒传》，我感受到了中国文学的博大精深，也了解了中国历史封建社会腐败的一面，同时也在心底里暗暗发誓，一定要努力读书，长大后做一个对国家有用的人，不辜负老师和家人的期望。</w:t>
      </w:r>
    </w:p>
    <w:p>
      <w:pPr>
        <w:ind w:left="0" w:right="0" w:firstLine="560"/>
        <w:spacing w:before="450" w:after="450" w:line="312" w:lineRule="auto"/>
      </w:pPr>
      <w:r>
        <w:rPr>
          <w:rFonts w:ascii="黑体" w:hAnsi="黑体" w:eastAsia="黑体" w:cs="黑体"/>
          <w:color w:val="000000"/>
          <w:sz w:val="34"/>
          <w:szCs w:val="34"/>
          <w:b w:val="1"/>
          <w:bCs w:val="1"/>
        </w:rPr>
        <w:t xml:space="preserve">四大名著水浒传读后感篇十二</w:t>
      </w:r>
    </w:p>
    <w:p>
      <w:pPr>
        <w:ind w:left="0" w:right="0" w:firstLine="560"/>
        <w:spacing w:before="450" w:after="450" w:line="312" w:lineRule="auto"/>
      </w:pPr>
      <w:r>
        <w:rPr>
          <w:rFonts w:ascii="宋体" w:hAnsi="宋体" w:eastAsia="宋体" w:cs="宋体"/>
          <w:color w:val="000"/>
          <w:sz w:val="28"/>
          <w:szCs w:val="28"/>
        </w:rPr>
        <w:t xml:space="preserve">《水浒传》是我国第一部以农民起义为主题的长篇小说，讲述的是以宋江为首等一众绿林好汉齐聚梁山，组成梁山108好汉共同对抗朝政，从兴盛逐步走向衰败，最终没能逃过被镇压的故事。希望以下文章对您有所帮助!</w:t>
      </w:r>
    </w:p>
    <w:p>
      <w:pPr>
        <w:ind w:left="0" w:right="0" w:firstLine="560"/>
        <w:spacing w:before="450" w:after="450" w:line="312" w:lineRule="auto"/>
      </w:pPr>
      <w:r>
        <w:rPr>
          <w:rFonts w:ascii="宋体" w:hAnsi="宋体" w:eastAsia="宋体" w:cs="宋体"/>
          <w:color w:val="000"/>
          <w:sz w:val="28"/>
          <w:szCs w:val="28"/>
        </w:rPr>
        <w:t xml:space="preserve">“纷纷五代乱离间，一旦云开复见天。”你是不是很奇怪?我怎么就文邹邹的了?可不是吗，这几天看了施耐庵的水浒传，我深受古典名着的熏陶，步入了古典文学的殿堂。</w:t>
      </w:r>
    </w:p>
    <w:p>
      <w:pPr>
        <w:ind w:left="0" w:right="0" w:firstLine="560"/>
        <w:spacing w:before="450" w:after="450" w:line="312" w:lineRule="auto"/>
      </w:pPr>
      <w:r>
        <w:rPr>
          <w:rFonts w:ascii="宋体" w:hAnsi="宋体" w:eastAsia="宋体" w:cs="宋体"/>
          <w:color w:val="000"/>
          <w:sz w:val="28"/>
          <w:szCs w:val="28"/>
        </w:rPr>
        <w:t xml:space="preserve">全书的姓名有八百多，包括了全社会的各种人。作者有超常的塑造典型的艺术能力，把鲁智深的正义感表现得淋漓尽致。我不由得佩服起来施耐庵。他的祖籍是在苏州，后来迁居苏北兴化白驹镇。是一名元末明初的杰出文学家。元至顺年间，他考中进士，在浙江杭州做了两年官，又因为看不惯官场的黑暗政治，不愿对当道权贵逢迎拍马，因此弃官回乡，从事着述。他不愧是文学家，我看了《水浒传》，感觉都能从人物的话语中体会到人物的性格。鲁迅曾经也说过，《水浒》的有些地方，是能使读者有说话看出人的。</w:t>
      </w:r>
    </w:p>
    <w:p>
      <w:pPr>
        <w:ind w:left="0" w:right="0" w:firstLine="560"/>
        <w:spacing w:before="450" w:after="450" w:line="312" w:lineRule="auto"/>
      </w:pPr>
      <w:r>
        <w:rPr>
          <w:rFonts w:ascii="宋体" w:hAnsi="宋体" w:eastAsia="宋体" w:cs="宋体"/>
          <w:color w:val="000"/>
          <w:sz w:val="28"/>
          <w:szCs w:val="28"/>
        </w:rPr>
        <w:t xml:space="preserve">《水浒传》它真实地描写了宋代农民起义，发展和失败的全过程，揭露了封建社会的黑暗和腐朽和统治阶级的罪恶。它以杰出的艺术描写手段，揭示了中国封建社会中农民起义的发生，发展和失败过程的一些本质方面，说明造成农民起义的根本原因是“官逼民反”。这本书大致讲述了：一百零八个好汉因为各种原因上了梁山泊，成为当时朝廷的一大心病，在朝廷几次攻打未果后，接受了招安，并帮助朝廷征辽、平王庆、平田虎、平方腊，最后仅剩二十余人。由于朝廷的四大奸臣嫉妒其功劳，部分剩下受封赏的好汉被害得丢官或被害死。那跌宕起伏的情节吸引着我，我甚至被感动得涕泪横流，为什么呢?现在我就带着你去品一品水浒传。</w:t>
      </w:r>
    </w:p>
    <w:p>
      <w:pPr>
        <w:ind w:left="0" w:right="0" w:firstLine="560"/>
        <w:spacing w:before="450" w:after="450" w:line="312" w:lineRule="auto"/>
      </w:pPr>
      <w:r>
        <w:rPr>
          <w:rFonts w:ascii="宋体" w:hAnsi="宋体" w:eastAsia="宋体" w:cs="宋体"/>
          <w:color w:val="000"/>
          <w:sz w:val="28"/>
          <w:szCs w:val="28"/>
        </w:rPr>
        <w:t xml:space="preserve">不必说林冲的忍辱负重，小旋风柴进的仗义疏财，也不必说武松漂亮的醉拳和吴用的足智多谋，我就光光讨论“花和尚”就能说上三天三夜。“花和尚”姓鲁名达，出家后法名为智深，又因其天性不喜被拘束且好抱打不平，且又被人称作“花和尚”。鲁智深在上梁山之前是经略府提辖，因救民女金氏而打死当地恶霸镇关西，为避祸在五台山文殊院出家为僧;在寺院因酒后闹事，在智真长老的推荐下携书信往投汴京大相国寺，在东京相国寺守留菜园期间偶遇林冲并与之结下深厚的友谊，后来在林冲蒙冤受难之际救下林冲，直到后来遇到杨志，与曹正等人夺得二龙山并做头领，在三山聚义大战呼延灼后，同其他人一起上了梁山。集聪明、善良、嫉恶如仇但莽撞于一身的鲁达，其实在我的现实生活中也会有“鲁智深”永远是这么莽撞。我还记得有一个村子的黄甲因打不过对方黄乙，便打手机叫儿子前来帮忙，儿子当即操刀上阵，一刀将黄乙刺倒在地，黄乙因伤势过重，抢救无效死亡。黄甲父子追悔莫及。这难道不是莽撞闯的大祸吗?所以通过这两件事情，我们一定要明白：做任何事情都不能莽撞行事，要用大脑去思考，要三思而后行。其实人生也是一样的，我们都要用智慧小心翼翼的走出我们人生的每一步，不能意气用事，在做事情的时候要想想我们究竟该不该这样做，这样我们人生的棋局才能走出辉煌的每一步。</w:t>
      </w:r>
    </w:p>
    <w:p>
      <w:pPr>
        <w:ind w:left="0" w:right="0" w:firstLine="560"/>
        <w:spacing w:before="450" w:after="450" w:line="312" w:lineRule="auto"/>
      </w:pPr>
      <w:r>
        <w:rPr>
          <w:rFonts w:ascii="宋体" w:hAnsi="宋体" w:eastAsia="宋体" w:cs="宋体"/>
          <w:color w:val="000"/>
          <w:sz w:val="28"/>
          <w:szCs w:val="28"/>
        </w:rPr>
        <w:t xml:space="preserve">前几天，我阅读了我国四大名著之一——《水浒传》。不得不说，《水浒传》能称为我国四大名著之一，也是让人不得不承认。《水浒传》中含有一百单八将，将他们的英雄气概都充分地表现出来了。</w:t>
      </w:r>
    </w:p>
    <w:p>
      <w:pPr>
        <w:ind w:left="0" w:right="0" w:firstLine="560"/>
        <w:spacing w:before="450" w:after="450" w:line="312" w:lineRule="auto"/>
      </w:pPr>
      <w:r>
        <w:rPr>
          <w:rFonts w:ascii="宋体" w:hAnsi="宋体" w:eastAsia="宋体" w:cs="宋体"/>
          <w:color w:val="000"/>
          <w:sz w:val="28"/>
          <w:szCs w:val="28"/>
        </w:rPr>
        <w:t xml:space="preserve">说起水浒传，我最敬佩的是这其中的一百单八将，一个个讲义气，重友情，想到这，我又不禁想起一次面红耳赤的一件事。</w:t>
      </w:r>
    </w:p>
    <w:p>
      <w:pPr>
        <w:ind w:left="0" w:right="0" w:firstLine="560"/>
        <w:spacing w:before="450" w:after="450" w:line="312" w:lineRule="auto"/>
      </w:pPr>
      <w:r>
        <w:rPr>
          <w:rFonts w:ascii="宋体" w:hAnsi="宋体" w:eastAsia="宋体" w:cs="宋体"/>
          <w:color w:val="000"/>
          <w:sz w:val="28"/>
          <w:szCs w:val="28"/>
        </w:rPr>
        <w:t xml:space="preserve">第二天我蹦蹦跳跳地来到学校，却看见了正在挨骂的小倪。我心中一惊。才想起来昨天下午的事，一定是教室没打扫干净小倪才会被挨骂。我又不禁担心起来，担心小倪揭发我的罪行。但小倪没有。下课后，我去给小倪道歉了。小倪却出乎意料地原谅了我。她说：“因为我们是朋友!”</w:t>
      </w:r>
    </w:p>
    <w:p>
      <w:pPr>
        <w:ind w:left="0" w:right="0" w:firstLine="560"/>
        <w:spacing w:before="450" w:after="450" w:line="312" w:lineRule="auto"/>
      </w:pPr>
      <w:r>
        <w:rPr>
          <w:rFonts w:ascii="宋体" w:hAnsi="宋体" w:eastAsia="宋体" w:cs="宋体"/>
          <w:color w:val="000"/>
          <w:sz w:val="28"/>
          <w:szCs w:val="28"/>
        </w:rPr>
        <w:t xml:space="preserve">看完水浒传，又再次想起令我惭愧的事。从此，我也一定要学习一百单八将珍惜友谊的精神!</w:t>
      </w:r>
    </w:p>
    <w:p>
      <w:pPr>
        <w:ind w:left="0" w:right="0" w:firstLine="560"/>
        <w:spacing w:before="450" w:after="450" w:line="312" w:lineRule="auto"/>
      </w:pPr>
      <w:r>
        <w:rPr>
          <w:rFonts w:ascii="宋体" w:hAnsi="宋体" w:eastAsia="宋体" w:cs="宋体"/>
          <w:color w:val="000"/>
          <w:sz w:val="28"/>
          <w:szCs w:val="28"/>
        </w:rPr>
        <w:t xml:space="preserve">相信很多人对《水浒传》都不会感到陌生吧，是否你们也和我一样，在午夜梦回的时候，自己也是那梁山一百零八名好汉中的一个，自己也曾热血杀敌。</w:t>
      </w:r>
    </w:p>
    <w:p>
      <w:pPr>
        <w:ind w:left="0" w:right="0" w:firstLine="560"/>
        <w:spacing w:before="450" w:after="450" w:line="312" w:lineRule="auto"/>
      </w:pPr>
      <w:r>
        <w:rPr>
          <w:rFonts w:ascii="宋体" w:hAnsi="宋体" w:eastAsia="宋体" w:cs="宋体"/>
          <w:color w:val="000"/>
          <w:sz w:val="28"/>
          <w:szCs w:val="28"/>
        </w:rPr>
        <w:t xml:space="preserve">《水浒传》给我最深的印象就是兄弟之间的友情比天高。为了情谊，兄弟可以肝脑涂地。有一副。</w:t>
      </w:r>
    </w:p>
    <w:p>
      <w:pPr>
        <w:ind w:left="0" w:right="0" w:firstLine="560"/>
        <w:spacing w:before="450" w:after="450" w:line="312" w:lineRule="auto"/>
      </w:pPr>
      <w:r>
        <w:rPr>
          <w:rFonts w:ascii="宋体" w:hAnsi="宋体" w:eastAsia="宋体" w:cs="宋体"/>
          <w:color w:val="000"/>
          <w:sz w:val="28"/>
          <w:szCs w:val="28"/>
        </w:rPr>
        <w:t xml:space="preserve">对联。</w:t>
      </w:r>
    </w:p>
    <w:p>
      <w:pPr>
        <w:ind w:left="0" w:right="0" w:firstLine="560"/>
        <w:spacing w:before="450" w:after="450" w:line="312" w:lineRule="auto"/>
      </w:pPr>
      <w:r>
        <w:rPr>
          <w:rFonts w:ascii="宋体" w:hAnsi="宋体" w:eastAsia="宋体" w:cs="宋体"/>
          <w:color w:val="000"/>
          <w:sz w:val="28"/>
          <w:szCs w:val="28"/>
        </w:rPr>
        <w:t xml:space="preserve">就是描写梁山好汉的“水浒寨中屯节侠，梁山泊内聚英雄”。梁山上的兄弟，人人是好汉，个个是英雄，他们可以歃血为盟，可以一起吃肉喝酒，也可以一起上阵杀敌。</w:t>
      </w:r>
    </w:p>
    <w:p>
      <w:pPr>
        <w:ind w:left="0" w:right="0" w:firstLine="560"/>
        <w:spacing w:before="450" w:after="450" w:line="312" w:lineRule="auto"/>
      </w:pPr>
      <w:r>
        <w:rPr>
          <w:rFonts w:ascii="宋体" w:hAnsi="宋体" w:eastAsia="宋体" w:cs="宋体"/>
          <w:color w:val="000"/>
          <w:sz w:val="28"/>
          <w:szCs w:val="28"/>
        </w:rPr>
        <w:t xml:space="preserve">主要讲的是徽宗末期皇帝昏庸、奸臣当道、官府腐败、贪官污吏、陷害忠良，闹得民不聊生。很多正直的人被逼的落草为寇。梁山上一百零八名好汉，打着“替天行道”的。</w:t>
      </w:r>
    </w:p>
    <w:p>
      <w:pPr>
        <w:ind w:left="0" w:right="0" w:firstLine="560"/>
        <w:spacing w:before="450" w:after="450" w:line="312" w:lineRule="auto"/>
      </w:pPr>
      <w:r>
        <w:rPr>
          <w:rFonts w:ascii="宋体" w:hAnsi="宋体" w:eastAsia="宋体" w:cs="宋体"/>
          <w:color w:val="000"/>
          <w:sz w:val="28"/>
          <w:szCs w:val="28"/>
        </w:rPr>
        <w:t xml:space="preserve">口号。</w:t>
      </w:r>
    </w:p>
    <w:p>
      <w:pPr>
        <w:ind w:left="0" w:right="0" w:firstLine="560"/>
        <w:spacing w:before="450" w:after="450" w:line="312" w:lineRule="auto"/>
      </w:pPr>
      <w:r>
        <w:rPr>
          <w:rFonts w:ascii="宋体" w:hAnsi="宋体" w:eastAsia="宋体" w:cs="宋体"/>
          <w:color w:val="000"/>
          <w:sz w:val="28"/>
          <w:szCs w:val="28"/>
        </w:rPr>
        <w:t xml:space="preserve">对抗官府各怀神技有文有武。里边也出了好多脍炙人口的民间故事。所以金圣叹说“不读水浒不知天下之奇”。</w:t>
      </w:r>
    </w:p>
    <w:p>
      <w:pPr>
        <w:ind w:left="0" w:right="0" w:firstLine="560"/>
        <w:spacing w:before="450" w:after="450" w:line="312" w:lineRule="auto"/>
      </w:pPr>
      <w:r>
        <w:rPr>
          <w:rFonts w:ascii="宋体" w:hAnsi="宋体" w:eastAsia="宋体" w:cs="宋体"/>
          <w:color w:val="000"/>
          <w:sz w:val="28"/>
          <w:szCs w:val="28"/>
        </w:rPr>
        <w:t xml:space="preserve">梁山兄弟之间的情谊是值得我们后辈人敬佩的。</w:t>
      </w:r>
    </w:p>
    <w:p>
      <w:pPr>
        <w:ind w:left="0" w:right="0" w:firstLine="560"/>
        <w:spacing w:before="450" w:after="450" w:line="312" w:lineRule="auto"/>
      </w:pPr>
      <w:r>
        <w:rPr>
          <w:rFonts w:ascii="宋体" w:hAnsi="宋体" w:eastAsia="宋体" w:cs="宋体"/>
          <w:color w:val="000"/>
          <w:sz w:val="28"/>
          <w:szCs w:val="28"/>
        </w:rPr>
        <w:t xml:space="preserve">说到《水浒传》大家都应该知道吧，中国四大名著之一，是最早用白话写的章回小说之一，作者是元末明初的施耐庵。讲的就是北宋末年以宋江为首的108个好汉在梁山起义，四处征战的故事。本书详细描述了起义的发生、发展、直至失败的过程，情节曲折，引人深思。他揭露了封建社会统治阶级的罪恶，热情歌颂了人们的革命斗争。它不仅描述了一个个作恶多端、欺压百姓的害民贼，更赞扬了一位位劫富济贫、铤而走险的好汉。其中我最印象深刻的当然就属及时雨——宋江了。</w:t>
      </w:r>
    </w:p>
    <w:p>
      <w:pPr>
        <w:ind w:left="0" w:right="0" w:firstLine="560"/>
        <w:spacing w:before="450" w:after="450" w:line="312" w:lineRule="auto"/>
      </w:pPr>
      <w:r>
        <w:rPr>
          <w:rFonts w:ascii="宋体" w:hAnsi="宋体" w:eastAsia="宋体" w:cs="宋体"/>
          <w:color w:val="000"/>
          <w:sz w:val="28"/>
          <w:szCs w:val="28"/>
        </w:rPr>
        <w:t xml:space="preserve">宋江原为山东一刀笔小吏，字公明，绰号呼保义。面目黝黑，身材矮小，平素为人仗义，挥金如土，好结交朋友，以及时雨而天下闻名。私放晁盖，在浔阳楼题反诗而被判成死罪，还好梁山好汉及时搭救，坐了副头领，带领起了起义军。他为人仗义、善于用人。我从心里佩服宋江的组织能力、领导能力，我也要多多锻炼自己的领导力，多多结交朋友。</w:t>
      </w:r>
    </w:p>
    <w:p>
      <w:pPr>
        <w:ind w:left="0" w:right="0" w:firstLine="560"/>
        <w:spacing w:before="450" w:after="450" w:line="312" w:lineRule="auto"/>
      </w:pPr>
      <w:r>
        <w:rPr>
          <w:rFonts w:ascii="宋体" w:hAnsi="宋体" w:eastAsia="宋体" w:cs="宋体"/>
          <w:color w:val="000"/>
          <w:sz w:val="28"/>
          <w:szCs w:val="28"/>
        </w:rPr>
        <w:t xml:space="preserve">其中我印象深刻的片段是武松打虎了。这个片段讲述的就是武松回家探望兄长，途径景阳冈，在饭店饮酒十八碗，醉后想继续前行，酒家劝他勿行，可他执意前行，结果真遇一大虫，武松奋起平生之力双拳将虎打死，为当地除去一害。看完以后，我非常敬佩武松。我觉得武松身上有一股必胜的劲，如果我在学习上有这股精神的话，学习肯定还能有很大的提高。可是我平时碰到困难就退缩，看到不会做的题目，就叫爸爸妈妈帮忙，不肯自己动脑筋，长久之后我养成了坏习惯。从今天起我要学习武松的那股必胜精神，在学习上刻苦钻研，多动脑筋。</w:t>
      </w:r>
    </w:p>
    <w:p>
      <w:pPr>
        <w:ind w:left="0" w:right="0" w:firstLine="560"/>
        <w:spacing w:before="450" w:after="450" w:line="312" w:lineRule="auto"/>
      </w:pPr>
      <w:r>
        <w:rPr>
          <w:rFonts w:ascii="宋体" w:hAnsi="宋体" w:eastAsia="宋体" w:cs="宋体"/>
          <w:color w:val="000"/>
          <w:sz w:val="28"/>
          <w:szCs w:val="28"/>
        </w:rPr>
        <w:t xml:space="preserve">最后，水浒传具有极高的艺术性，我们可以学会许多描写的手法，加强写作能力。</w:t>
      </w:r>
    </w:p>
    <w:p>
      <w:pPr>
        <w:ind w:left="0" w:right="0" w:firstLine="560"/>
        <w:spacing w:before="450" w:after="450" w:line="312" w:lineRule="auto"/>
      </w:pPr>
      <w:r>
        <w:rPr>
          <w:rFonts w:ascii="宋体" w:hAnsi="宋体" w:eastAsia="宋体" w:cs="宋体"/>
          <w:color w:val="000"/>
          <w:sz w:val="28"/>
          <w:szCs w:val="28"/>
        </w:rPr>
        <w:t xml:space="preserve">有一天，我正在看《爆笑校园》。爸爸走过来说：“不要总是看这种书了，要看点有意义的。”我说：“那看什么书?”爸爸一听到这句话，马上走到房间拿了一本书出来。我拿到手中一看——《水浒传》，然后我就开始看了，而且越看越兴奋。</w:t>
      </w:r>
    </w:p>
    <w:p>
      <w:pPr>
        <w:ind w:left="0" w:right="0" w:firstLine="560"/>
        <w:spacing w:before="450" w:after="450" w:line="312" w:lineRule="auto"/>
      </w:pPr>
      <w:r>
        <w:rPr>
          <w:rFonts w:ascii="宋体" w:hAnsi="宋体" w:eastAsia="宋体" w:cs="宋体"/>
          <w:color w:val="000"/>
          <w:sz w:val="28"/>
          <w:szCs w:val="28"/>
        </w:rPr>
        <w:t xml:space="preserve">这本书说的是有一百零八个好汉聚集在梁山泊为民除害，但后来被招安的故事。</w:t>
      </w:r>
    </w:p>
    <w:p>
      <w:pPr>
        <w:ind w:left="0" w:right="0" w:firstLine="560"/>
        <w:spacing w:before="450" w:after="450" w:line="312" w:lineRule="auto"/>
      </w:pPr>
      <w:r>
        <w:rPr>
          <w:rFonts w:ascii="宋体" w:hAnsi="宋体" w:eastAsia="宋体" w:cs="宋体"/>
          <w:color w:val="000"/>
          <w:sz w:val="28"/>
          <w:szCs w:val="28"/>
        </w:rPr>
        <w:t xml:space="preserve">我看完这本书，觉得宋江不应该被招安，这样使那一百零八个好汉死的死，伤的伤，最后宋江自己也服毒而死。但是我非常喜欢这本书。</w:t>
      </w:r>
    </w:p>
    <w:p>
      <w:pPr>
        <w:ind w:left="0" w:right="0" w:firstLine="560"/>
        <w:spacing w:before="450" w:after="450" w:line="312" w:lineRule="auto"/>
      </w:pPr>
      <w:r>
        <w:rPr>
          <w:rFonts w:ascii="黑体" w:hAnsi="黑体" w:eastAsia="黑体" w:cs="黑体"/>
          <w:color w:val="000000"/>
          <w:sz w:val="34"/>
          <w:szCs w:val="34"/>
          <w:b w:val="1"/>
          <w:bCs w:val="1"/>
        </w:rPr>
        <w:t xml:space="preserve">四大名著水浒传读后感篇十三</w:t>
      </w:r>
    </w:p>
    <w:p>
      <w:pPr>
        <w:ind w:left="0" w:right="0" w:firstLine="560"/>
        <w:spacing w:before="450" w:after="450" w:line="312" w:lineRule="auto"/>
      </w:pPr>
      <w:r>
        <w:rPr>
          <w:rFonts w:ascii="宋体" w:hAnsi="宋体" w:eastAsia="宋体" w:cs="宋体"/>
          <w:color w:val="000"/>
          <w:sz w:val="28"/>
          <w:szCs w:val="28"/>
        </w:rPr>
        <w:t xml:space="preserve">《水浒传》是我国古典名著之一，作者是明代施耐庵，书中主要讲了梁山英雄人物的传奇故事。水浒传中的宋江、鲁智深、武松、林冲等等人物都是老幼皆知的。他们人物个性鲜明，给我留下了很深的印象。</w:t>
      </w:r>
    </w:p>
    <w:p>
      <w:pPr>
        <w:ind w:left="0" w:right="0" w:firstLine="560"/>
        <w:spacing w:before="450" w:after="450" w:line="312" w:lineRule="auto"/>
      </w:pPr>
      <w:r>
        <w:rPr>
          <w:rFonts w:ascii="宋体" w:hAnsi="宋体" w:eastAsia="宋体" w:cs="宋体"/>
          <w:color w:val="000"/>
          <w:sz w:val="28"/>
          <w:szCs w:val="28"/>
        </w:rPr>
        <w:t xml:space="preserve">在水浒传中我最喜欢就要数武松打老虎了，武松到了“三碗不过岗”中去喝酒，一般人喝三碗，而武松却喝了18碗都不醉，还吃了四斤牛肉，一下子就把武松高大威猛的样子描述了出来。当他发现了真有大虫得时候，没有马上回去，而是知难而上，展现出了武松英勇无畏的特点。老虎纵身一跃，武松机灵一躲。老虎又纵身一跃武松又一躲。趁老虎不在意武松使足力气一棒打下去，慌忙之中打到了树干，老虎发怒了，又向武松扑来，武松一下子坐在老虎的身上，使出吃奶的力气大叫打的老虎没有力气才离开。武松的勇敢机灵和武力真是令和我敬佩。</w:t>
      </w:r>
    </w:p>
    <w:p>
      <w:pPr>
        <w:ind w:left="0" w:right="0" w:firstLine="560"/>
        <w:spacing w:before="450" w:after="450" w:line="312" w:lineRule="auto"/>
      </w:pPr>
      <w:r>
        <w:rPr>
          <w:rFonts w:ascii="宋体" w:hAnsi="宋体" w:eastAsia="宋体" w:cs="宋体"/>
          <w:color w:val="000"/>
          <w:sz w:val="28"/>
          <w:szCs w:val="28"/>
        </w:rPr>
        <w:t xml:space="preserve">武松这个人善恶分明，当他得知哥哥被害死时，没有就此就完，而是决心报仇，先去告状，发现告状不管用，又亲手杀死了西门庆和潘金莲，替哥哥报仇雪恨。而杀了人后他并没有逃跑，而是去自首，从这边也可以看出武松的敢作敢当。</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2024-07-05T02:22:51+08:00</dcterms:created>
  <dcterms:modified xsi:type="dcterms:W3CDTF">2024-07-05T02:22:51+08:00</dcterms:modified>
</cp:coreProperties>
</file>

<file path=docProps/custom.xml><?xml version="1.0" encoding="utf-8"?>
<Properties xmlns="http://schemas.openxmlformats.org/officeDocument/2006/custom-properties" xmlns:vt="http://schemas.openxmlformats.org/officeDocument/2006/docPropsVTypes"/>
</file>