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最新纪检监察工作个人总结报告(21篇)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带来的报告优秀范文，希望大家可以喜欢。纪检监察工作个人总结报告篇一一、切实加强对纪检监察工作的领导今年上半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纪检监察工作个人总结报告篇一</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比一比、评一评”能力型队伍建设活动,引入到统计全面建设之中,围绕统计中心任务开展“比评”活动,既把活动作为纪检监察队伍提升素质的要求,也是全局干部素质提高,确保各项工作任务落实的抓手,全面开展活动,放大了活动的效能,为统计 “三个提高”(统计能力、统计数据质量和社会公信力)注入了新的动力。一是比学习,培养自身内省力。内省就是从自己的内在角度入手,反省、挖掘自身的缺点、问题,解答“我存在什么问题”、“怎样才能做得更好”等问题。我局在开展“比评”活动中一致认识到,作为纪检监察干部,以及每一个党员干部,做到这一点十分重要,必须通过自身的内省、研修和自我学习来培养自己的内省力。认真组织学习了固纪发〔__〕3号关于印发《全县纪检监察系统“比评”能力型队伍建设活动实施意见》的通知,要求广大统计工作者牢固树立“真实可信、科学严谨、创新进取、服务奉献”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比评”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__年统计改革进入实质性阶段,国家统计局全面实施“四大工程”建设,推行“一套表”制度,统计工作无论是内容上还是方式方法上都发生了本质的变化,落实“企业一套表”制度,就是要求各限上企业,全部通过网络,直接将报表上报到国家统计局,时间紧、任务重、责任大,推行的难度之大超过了过去任何一项统计改革。根据固纪文[__]25号《通知》精神,切实落实 “一抓一”工作法,我局经过认真研究,结 合统计工作实际,根据国家统计局今年的“四大工程”建设的战略部署,决定将落实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上下通达”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企业一套表”正式实施各项工作,切实把好数据质量关。通过近半年的努力,目前总体上做到了“五到位”,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纪检监察工作个人总结报告篇二</w:t>
      </w:r>
    </w:p>
    <w:p>
      <w:pPr>
        <w:ind w:left="0" w:right="0" w:firstLine="560"/>
        <w:spacing w:before="450" w:after="450" w:line="312" w:lineRule="auto"/>
      </w:pPr>
      <w:r>
        <w:rPr>
          <w:rFonts w:ascii="宋体" w:hAnsi="宋体" w:eastAsia="宋体" w:cs="宋体"/>
          <w:color w:val="000"/>
          <w:sz w:val="28"/>
          <w:szCs w:val="28"/>
        </w:rPr>
        <w:t xml:space="preserve">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纪检监察工作个人总结报告篇三</w:t>
      </w:r>
    </w:p>
    <w:p>
      <w:pPr>
        <w:ind w:left="0" w:right="0" w:firstLine="560"/>
        <w:spacing w:before="450" w:after="450" w:line="312" w:lineRule="auto"/>
      </w:pPr>
      <w:r>
        <w:rPr>
          <w:rFonts w:ascii="宋体" w:hAnsi="宋体" w:eastAsia="宋体" w:cs="宋体"/>
          <w:color w:val="000"/>
          <w:sz w:val="28"/>
          <w:szCs w:val="28"/>
        </w:rPr>
        <w:t xml:space="preserve">我局纪检监察工作,以邓小平理论和“”重要思想为指导,深入贯彻落实科学发展观,全面落实中央和省市县纪委全会精神,坚持反腐倡廉方针,抓好“四个突出”,持续推进党风廉政建设和反腐败工作,维护纪律的严肃性,保持党的纯洁性,为统计工作任务的圆满完成、为固始争当“三个前锋”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比一比、评一评”能力型队伍建设活动,引入到统计全面建设之中,围绕统计中心任务开展“比评”活动,既把活动作为纪检监察队伍提升素质的要求,也是全局干部素质提高,确保各项工作任务落实的抓手,全面开展活动,放大了活动的效能,为统计 “三个提高”(统计能力、统计数据质量和社会公信力)注入了新的动力。一是比学习,培养自身内省力。内省就是从自己的内在角度入手,反省、挖掘自身的缺点、问题,解答“我存在什么问题”、“怎样才能做得更好”等问题。我局在开展“比评”活动中一致认识到,作为纪检监察干部,以及每一个党员干部,做到这一点十分重要,必须通过自身的内省、研修和自我学习来培养自己的内省力。认真组织学习了固纪发〔〕3号关于印发《全县纪检监察系统“比评”能力型队伍建设活动实施意见》的通知,要求广大统计工作者牢固树立“真实可信、科学严谨、创新进取、服务奉献”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比评”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xx年统计改革进入实质性阶段,国家统计局全面实施“四大工程”建设,推行“一套表”制度,统计工作无论是内容上还是方式方法上都发生了本质的变化,落实“企业一套表”制度,就是要求各限上企业,全部通过网络,直接将报表上报到国家统计局,时间紧、任务重、责任大,推行的难度之大超过了过去任何一项统计改革。根据固纪文[]25号《通知》精神,切实落实 “一抓一”工作法,我局经过认真研究,结 合统计工作实际,根据国家统计局今年的“四大工程”建设的战略部署,决定将落实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上下通达”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企业一套表”正式实施各项工作,切实把好数据质量关。通过近半年的努力,目前总体上做到了“五到位”,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纪检监察工作个人总结报告篇四</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纪检监察工作个人总结报告篇五</w:t>
      </w:r>
    </w:p>
    <w:p>
      <w:pPr>
        <w:ind w:left="0" w:right="0" w:firstLine="560"/>
        <w:spacing w:before="450" w:after="450" w:line="312" w:lineRule="auto"/>
      </w:pPr>
      <w:r>
        <w:rPr>
          <w:rFonts w:ascii="宋体" w:hAnsi="宋体" w:eastAsia="宋体" w:cs="宋体"/>
          <w:color w:val="000"/>
          <w:sz w:val="28"/>
          <w:szCs w:val="28"/>
        </w:rPr>
        <w:t xml:space="preserve">今年来，__县审计局在中共__县委、__县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_县审计局最新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_县审计局关于最新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__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_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_县审计局政府投资项目审计业务操作规程》、《__县审计局关于切实加强政府投资项目审计廉政风险防控的通知》等相关制度，出台了《__县审计局审计项目跟踪监督回访制度》(青审党组发〔最新〕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纪检监察工作个人总结报告篇六</w:t>
      </w:r>
    </w:p>
    <w:p>
      <w:pPr>
        <w:ind w:left="0" w:right="0" w:firstLine="560"/>
        <w:spacing w:before="450" w:after="450" w:line="312" w:lineRule="auto"/>
      </w:pPr>
      <w:r>
        <w:rPr>
          <w:rFonts w:ascii="宋体" w:hAnsi="宋体" w:eastAsia="宋体" w:cs="宋体"/>
          <w:color w:val="000"/>
          <w:sz w:val="28"/>
          <w:szCs w:val="28"/>
        </w:rPr>
        <w:t xml:space="preserve">今年上半年以来，在县纪委和局党组的直接领导下，局纪检组认真贯彻落实县委县政府关于《安乡县“雁过拔毛”式腐败问题专项整治工作方案》精神和各项工作部署，以打基础、带队伍、树形象、促安全为工作目标，结合开展“两学一做”教育，严明纪律，把握导向，注重监督，精细部署，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一、强化制度管理，推进作风建设</w:t>
      </w:r>
    </w:p>
    <w:p>
      <w:pPr>
        <w:ind w:left="0" w:right="0" w:firstLine="560"/>
        <w:spacing w:before="450" w:after="450" w:line="312" w:lineRule="auto"/>
      </w:pPr>
      <w:r>
        <w:rPr>
          <w:rFonts w:ascii="宋体" w:hAnsi="宋体" w:eastAsia="宋体" w:cs="宋体"/>
          <w:color w:val="000"/>
          <w:sz w:val="28"/>
          <w:szCs w:val="28"/>
        </w:rPr>
        <w:t xml:space="preserve">持续抓好八项规定落实。年初，召开全局干部职工大会，学习传达中央、省委、常德市委和县委有关党风廉政责任制建设的一系列文件精神和要求，特别是《党章》、《廉洁准则》、《纪律处分条例》等，加强制度建设，进一步建立健全各项规章制度，坚持以制度管人管事，规范党员干部权力运行。制订完善党组会议事制度、周一例会制度、周五结账会制度、行政后勤管理制度、公务接待制度、车辆管理制度等6项制度。清理规范文件，禁止一切形式的公费外出参观旅游，严格公车管理，营造风清气正的工作环境和工作氛围，打造一支廉洁高效的工作团队。</w:t>
      </w:r>
    </w:p>
    <w:p>
      <w:pPr>
        <w:ind w:left="0" w:right="0" w:firstLine="560"/>
        <w:spacing w:before="450" w:after="450" w:line="312" w:lineRule="auto"/>
      </w:pPr>
      <w:r>
        <w:rPr>
          <w:rFonts w:ascii="宋体" w:hAnsi="宋体" w:eastAsia="宋体" w:cs="宋体"/>
          <w:color w:val="000"/>
          <w:sz w:val="28"/>
          <w:szCs w:val="28"/>
        </w:rPr>
        <w:t xml:space="preserve">二、强化风险防控，推进廉政建设</w:t>
      </w:r>
    </w:p>
    <w:p>
      <w:pPr>
        <w:ind w:left="0" w:right="0" w:firstLine="560"/>
        <w:spacing w:before="450" w:after="450" w:line="312" w:lineRule="auto"/>
      </w:pPr>
      <w:r>
        <w:rPr>
          <w:rFonts w:ascii="宋体" w:hAnsi="宋体" w:eastAsia="宋体" w:cs="宋体"/>
          <w:color w:val="000"/>
          <w:sz w:val="28"/>
          <w:szCs w:val="28"/>
        </w:rPr>
        <w:t xml:space="preserve">1、思想认识到位。坚持每周一学，先后组织全体干部职工学习中央、省、市和我县有关廉政建设工作的文件和规定，领会廉政风险防控的精神实质，使广大干部职工自觉把思想和行动统一到加强廉政风险防控工作上来，预防和控制党员干部及重要岗位人员的工作失误，写心得，读体会，让思想与行动保持一致性，日清月结，从源头上防止腐败现象的发生，严格保障工作经费，严明纪律，严格禁止向企业索拿卡要。</w:t>
      </w:r>
    </w:p>
    <w:p>
      <w:pPr>
        <w:ind w:left="0" w:right="0" w:firstLine="560"/>
        <w:spacing w:before="450" w:after="450" w:line="312" w:lineRule="auto"/>
      </w:pPr>
      <w:r>
        <w:rPr>
          <w:rFonts w:ascii="宋体" w:hAnsi="宋体" w:eastAsia="宋体" w:cs="宋体"/>
          <w:color w:val="000"/>
          <w:sz w:val="28"/>
          <w:szCs w:val="28"/>
        </w:rPr>
        <w:t xml:space="preserve">2、组织领导到位。成立了以党组书记陈永华为组长，副局长彭春文为副组长，各股室负责人为成员的反腐倡廉工作领导小组，形成了主要领导亲自抓，分管领导具体抓，各股室相互配合的良好氛围。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雁过拔毛”式腐败问题专项整治工作动员大会，强调了抓好“雁过拔毛”式腐败问题专项整治工作的重要性和必要性，并制定了《安乡县安监局“雁过拔毛”式腐败问题专项整治工作方案》，对“雁过拔毛”式败问题专项整治工作进行安排部署，有效推进了安监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4、整改问题到位。上半年，局纪检组结合开展“两学一做”教育，通过群众提、自己找、上级点、互相帮，认真对照四风问题，着力查摆存在的系列问题12项。</w:t>
      </w:r>
    </w:p>
    <w:p>
      <w:pPr>
        <w:ind w:left="0" w:right="0" w:firstLine="560"/>
        <w:spacing w:before="450" w:after="450" w:line="312" w:lineRule="auto"/>
      </w:pPr>
      <w:r>
        <w:rPr>
          <w:rFonts w:ascii="宋体" w:hAnsi="宋体" w:eastAsia="宋体" w:cs="宋体"/>
          <w:color w:val="000"/>
          <w:sz w:val="28"/>
          <w:szCs w:val="28"/>
        </w:rPr>
        <w:t xml:space="preserve">5、谈话告知到位。局党组主要负责人靠前强化廉政风险防控，约谈全局6名骨干进行廉政教育和廉政风险谈话提醒。通过廉政约谈，细化每名干部责任清单，使各股室和下属各单位干部进一步提高了对自身和抓好股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三、强化监督问效，推进工作氛围</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股室的绩效考评办法，健全干部联乡镇工作责任制，每周一安排，周五结账，激发干部职工主动性和积极性。严格签到考勤制度，加大治庸治懒力度，实行一月一通报，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高干部队伍素质。通过手机、互联网等新兴媒体，发送格言警句56条，充分发挥主流媒体宣传效应。认真开展倡廉洁、树清风优秀廉政公益广告展播活动，营造全局浓厚氛围，利用微信平台，建立安监工作交流群，登载文章20多篇，改进工作作风，以实际行动率先垂范。</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党风廉政和行风评议监督员，召开座谈会，发放征求意见表和测评表征求意见，按时落实整改，提高群众满意率。今年元月四日和三月四日分两次公布20__年全年财务运行情况和局机关搬迁费用情况，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和上会制度建设，加大对干部职工慵懒散等工作作风的效能督查，采取不定期抽查形式，对违反效能行为进行严肃处理。严格程序，规范用人制度。认真完成纪委各科室交办事项，对“828”事故的责任人做到及时谈话和问责处理，基本上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进一步坚持学习、深刻领会十八届三中全会精神，推进党风廉政建设。按照县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计划乡镇安监站定3名，部门单位定2名。</w:t>
      </w:r>
    </w:p>
    <w:p>
      <w:pPr>
        <w:ind w:left="0" w:right="0" w:firstLine="560"/>
        <w:spacing w:before="450" w:after="450" w:line="312" w:lineRule="auto"/>
      </w:pPr>
      <w:r>
        <w:rPr>
          <w:rFonts w:ascii="宋体" w:hAnsi="宋体" w:eastAsia="宋体" w:cs="宋体"/>
          <w:color w:val="000"/>
          <w:sz w:val="28"/>
          <w:szCs w:val="28"/>
        </w:rPr>
        <w:t xml:space="preserve">2、进一步加强作风建设，全力推进行政提速。全面落实周工作调度机制，切实加强作风建设，进一步落实马上就办，办就办好精神，促进行政大提速。要结合开展“两学一做”教育，继续深化治庸、治懒、治散、治奢工作，大力倡导干事创业作风，积极营造“创先争优”氛围，力争年底市、县排名靠前。</w:t>
      </w:r>
    </w:p>
    <w:p>
      <w:pPr>
        <w:ind w:left="0" w:right="0" w:firstLine="560"/>
        <w:spacing w:before="450" w:after="450" w:line="312" w:lineRule="auto"/>
      </w:pPr>
      <w:r>
        <w:rPr>
          <w:rFonts w:ascii="宋体" w:hAnsi="宋体" w:eastAsia="宋体" w:cs="宋体"/>
          <w:color w:val="000"/>
          <w:sz w:val="28"/>
          <w:szCs w:val="28"/>
        </w:rPr>
        <w:t xml:space="preserve">3、进一步加强制度建设，不断完善惩治和预防腐败体系。严肃财务管理，严厉责任追究，严肃工作考核，坚持标本兼治，综合治理，惩防并举，注重预防方针，全面推进惩治和预防腐败体系建设。统筹做好教育、制度、监督、改革、纠风等工作。加强反腐倡廉教育和廉政文化建设，强化对权力运行的制约和监督，提高党风廉政建设水平，促使安监局工作上水平，责任上双肩，廉政出高效。</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纪检监察工作个人总结报告篇七</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纪检监察工作个人总结报告篇八</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纪检监察工作个人总结报告篇九</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201x年党风廉政建设及反腐败工作责任分工》和《201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201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习近平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习总书记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认真做好工作部署。组织召开学校党风廉政建设工作会议，印发工作要点，将全年党风廉政建设工作按照责任制进行分解，层层压实责任，传导压力。构建一级抓一级、层层抓落实的责任网络，承诺书签订工作做到各级党组织全覆盖、职能部门全覆盖和各级领导干部全覆盖。</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设立学生义务监督员。为进一步加大督查力度，强化全面从严治党的成果，充分发挥群众监督作用，探索建立学生监督员制度，从学生队伍中挑选出了46名义务监督员，直接对学校纪委办公室负责，所在学院不掌握名单，经过纪委办专门培训，参照事先拟定好的科目进行暗访。主要针对教职工中服务意识淡薄，态度生硬、简单粗暴，难办事、不办事，歧视刁难，吃拿卡要，擅离职守、迟到早退、随意脱岗，上班时间玩游戏、炒股票、网购网聊或从事其它与工作无关的活动等行为，发挥监督作用。通过设立学生义务监督员，极大提升学校各窗口部门的服务意识、工作效率和服务质量，促进了广大教职员工认真履职尽责，提高了主动担当作为的意识。</w:t>
      </w:r>
    </w:p>
    <w:p>
      <w:pPr>
        <w:ind w:left="0" w:right="0" w:firstLine="560"/>
        <w:spacing w:before="450" w:after="450" w:line="312" w:lineRule="auto"/>
      </w:pPr>
      <w:r>
        <w:rPr>
          <w:rFonts w:ascii="宋体" w:hAnsi="宋体" w:eastAsia="宋体" w:cs="宋体"/>
          <w:color w:val="000"/>
          <w:sz w:val="28"/>
          <w:szCs w:val="28"/>
        </w:rPr>
        <w:t xml:space="preserve">七、积极开展廉政文化宣传，营造全面从严治党氛围</w:t>
      </w:r>
    </w:p>
    <w:p>
      <w:pPr>
        <w:ind w:left="0" w:right="0" w:firstLine="560"/>
        <w:spacing w:before="450" w:after="450" w:line="312" w:lineRule="auto"/>
      </w:pPr>
      <w:r>
        <w:rPr>
          <w:rFonts w:ascii="宋体" w:hAnsi="宋体" w:eastAsia="宋体" w:cs="宋体"/>
          <w:color w:val="000"/>
          <w:sz w:val="28"/>
          <w:szCs w:val="28"/>
        </w:rPr>
        <w:t xml:space="preserve">抓好廉洁文化建设。为迎接市十一次党代会和党的十九大胜利召开，学校下发了《开展廉洁文化宣传、营造从严治党氛围的工作方案》，在全校广泛征集、凝练出体现党的优良传统和优良作风以及廉洁文化的格言警句115条，筛选出近60条，在学校各电子屏循环展播、并制定横幅10余条、廉洁文化主题展板50块悬挂于学校各楼宇显著位置，实现主要楼宇全覆盖。同时各单位还通过宣传海报、主题展板、微信公众号、网站、优秀廉洁文化作品展示、在党员活动室建立廉洁文化阵地等传递正能量，营造风清气正的政治氛围。在广大教职工和大学生中广泛开展“海河清风”廉洁文化公益宣传创作作品和第六届天津市高校廉政文化大赛作品征集活动，共协同学工部征集到作品14份，其中，两项作品获市级奖励。</w:t>
      </w:r>
    </w:p>
    <w:p>
      <w:pPr>
        <w:ind w:left="0" w:right="0" w:firstLine="560"/>
        <w:spacing w:before="450" w:after="450" w:line="312" w:lineRule="auto"/>
      </w:pPr>
      <w:r>
        <w:rPr>
          <w:rFonts w:ascii="宋体" w:hAnsi="宋体" w:eastAsia="宋体" w:cs="宋体"/>
          <w:color w:val="000"/>
          <w:sz w:val="28"/>
          <w:szCs w:val="28"/>
        </w:rPr>
        <w:t xml:space="preserve">经常开展警示提醒活动。组织党员干部观看《巡视利剑》电视专题片、组织110余名中层党员领导干部参观“利剑高悬警钟长鸣”警示教育主题展等活动。召开警示教育大会，通报了教育系统违纪违法典型案例和我校存在的类似事件，要求广大领导干部以反面典型案例为镜为鉴，吸取教训，提升政治站位，做到清正廉洁，进一步筑牢拒腐防变的思想堤坝。</w:t>
      </w:r>
    </w:p>
    <w:p>
      <w:pPr>
        <w:ind w:left="0" w:right="0" w:firstLine="560"/>
        <w:spacing w:before="450" w:after="450" w:line="312" w:lineRule="auto"/>
      </w:pPr>
      <w:r>
        <w:rPr>
          <w:rFonts w:ascii="宋体" w:hAnsi="宋体" w:eastAsia="宋体" w:cs="宋体"/>
          <w:color w:val="000"/>
          <w:sz w:val="28"/>
          <w:szCs w:val="28"/>
        </w:rPr>
        <w:t xml:space="preserve">拓宽信访举报渠道。加大廉洁文化宣传的同时，在校园内6个人群集中点位制作纪委受理范围宣传展板，并相应设立6处举报信箱，方便群众将发现的问题线索进行检举。通过张贴信访举报图解，宣传信访举报方式、途径、受理部门等信息，极大的拓宽了信访举报渠道。</w:t>
      </w:r>
    </w:p>
    <w:p>
      <w:pPr>
        <w:ind w:left="0" w:right="0" w:firstLine="560"/>
        <w:spacing w:before="450" w:after="450" w:line="312" w:lineRule="auto"/>
      </w:pPr>
      <w:r>
        <w:rPr>
          <w:rFonts w:ascii="宋体" w:hAnsi="宋体" w:eastAsia="宋体" w:cs="宋体"/>
          <w:color w:val="000"/>
          <w:sz w:val="28"/>
          <w:szCs w:val="28"/>
        </w:rPr>
        <w:t xml:space="preserve">八、打铁还需自身硬，不断加强纪检干部自身建设</w:t>
      </w:r>
    </w:p>
    <w:p>
      <w:pPr>
        <w:ind w:left="0" w:right="0" w:firstLine="560"/>
        <w:spacing w:before="450" w:after="450" w:line="312" w:lineRule="auto"/>
      </w:pPr>
      <w:r>
        <w:rPr>
          <w:rFonts w:ascii="宋体" w:hAnsi="宋体" w:eastAsia="宋体" w:cs="宋体"/>
          <w:color w:val="000"/>
          <w:sz w:val="28"/>
          <w:szCs w:val="28"/>
        </w:rPr>
        <w:t xml:space="preserve">加强业务学习培训。校纪委组织纪检干部定期召开例会，组织学习上级文件精神，结合工作认真学习党的十九大精神，落实习近平总书记关于党要管党、从严治党的要求，深刻认识全面履行好全面从严治党的极端重要性和紧迫性。纪委书记、副书记分别参加市纪委、市委党校、市委教育工委组织的多次培训。</w:t>
      </w:r>
    </w:p>
    <w:p>
      <w:pPr>
        <w:ind w:left="0" w:right="0" w:firstLine="560"/>
        <w:spacing w:before="450" w:after="450" w:line="312" w:lineRule="auto"/>
      </w:pPr>
      <w:r>
        <w:rPr>
          <w:rFonts w:ascii="宋体" w:hAnsi="宋体" w:eastAsia="宋体" w:cs="宋体"/>
          <w:color w:val="000"/>
          <w:sz w:val="28"/>
          <w:szCs w:val="28"/>
        </w:rPr>
        <w:t xml:space="preserve">深入开展工作研讨。按照新形势下纪检监察工作的任务要求，认真贯彻工作规则要求，严格细化各项工作规程，切实履行好监督执纪问责职责。加强对纪检干部自身的监督。坚决守住干净底线，严防“灯下黑”，建设忠诚干净担当的纪检干部队伍。</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纪检监察工作个人总结报告篇十一</w:t>
      </w:r>
    </w:p>
    <w:p>
      <w:pPr>
        <w:ind w:left="0" w:right="0" w:firstLine="560"/>
        <w:spacing w:before="450" w:after="450" w:line="312" w:lineRule="auto"/>
      </w:pPr>
      <w:r>
        <w:rPr>
          <w:rFonts w:ascii="宋体" w:hAnsi="宋体" w:eastAsia="宋体" w:cs="宋体"/>
          <w:color w:val="000"/>
          <w:sz w:val="28"/>
          <w:szCs w:val="28"/>
        </w:rPr>
        <w:t xml:space="preserve">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 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 二是着力于正面教育。坚持以正面教育、自我教育为主，组织干警准确理解和把握社会主义法治理念的本质要求和深刻内涵，在深刻理解、真切内化的基础上，引导和自律执法办案行为。 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工作总结范文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一是制定下发《纪检监察》、《党风廉政建设和反腐败工作》6号、7号文件;《领导干部个人重大事项报告制度》;《党风廉政建设谈话制度》，显现党委反腐倡廉的工作方针和决心。二是与局班子成员签订《领导干部廉洁自律承诺书》;与局属支部、股(室)、所签订《党风廉政建设责任书》;并随时对承诺、责任目标考核内容跟踪检查督导。形成了\"分工明确、责任具体，一级抓一级、层层抓落实\"的责任体系。三是加大了各司法所党风廉政建设的指导，充分发挥司法所党风廉政建设示范带头作用。进一步深化党风廉政建设和反腐败工作。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认真开展领导干部作风整顿工作，确保队伍建设能力大幅度提高。自今年2月11日全县开展领导干部作风整顿建设以来，我局严格按照干部作风整顿的具体安排和要求，结合本局的工作实际，切实制定工作方案。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 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五)、深入开展\"廉洁从政教育月活动\"。为了认真学习贯彻在中央纪委第七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 \"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纪检监察工作个人总结报告篇十二</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习近平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年度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共产党纪律处分条例》，督促机关纪委组织开展多种形式的</w:t>
      </w:r>
    </w:p>
    <w:p>
      <w:pPr>
        <w:ind w:left="0" w:right="0" w:firstLine="560"/>
        <w:spacing w:before="450" w:after="450" w:line="312" w:lineRule="auto"/>
      </w:pPr>
      <w:r>
        <w:rPr>
          <w:rFonts w:ascii="宋体" w:hAnsi="宋体" w:eastAsia="宋体" w:cs="宋体"/>
          <w:color w:val="000"/>
          <w:sz w:val="28"/>
          <w:szCs w:val="28"/>
        </w:rPr>
        <w:t xml:space="preserve">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_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二、存在问题及20__年工作打算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纪检监察工作个人总结报告篇十三</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微信公众号，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构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监狱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纪检监察工作个人总结报告篇十四</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一是组织开展专题学习。认真学习贯彻党的、中纪委xx届二次全会精神、新《党章》、中央“八项规定”和一系列重要讲话精神等，不断提高全体干部的政治敏锐性和把握大局的能力。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201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 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 “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纪检监察工作个人总结报告篇十五</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纪检监察工作个人总结报告篇十六</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州粮食局纪检监察及党风廉政工作在州纪委、州监察局和局党组的正确领导下，以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粮食局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1、认真传达学习上级党风廉政及反腐败工作会议精神，组织学习《关于党风廉政建设和反腐败斗争论述摘编》、《党章》。制做《中国共产党廉洁自律组织》宣传栏2个。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粮食局“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纪检监察工作个人总结报告篇十七</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纪检监察工作个人总结报告篇十八</w:t>
      </w:r>
    </w:p>
    <w:p>
      <w:pPr>
        <w:ind w:left="0" w:right="0" w:firstLine="560"/>
        <w:spacing w:before="450" w:after="450" w:line="312" w:lineRule="auto"/>
      </w:pPr>
      <w:r>
        <w:rPr>
          <w:rFonts w:ascii="宋体" w:hAnsi="宋体" w:eastAsia="宋体" w:cs="宋体"/>
          <w:color w:val="000"/>
          <w:sz w:val="28"/>
          <w:szCs w:val="28"/>
        </w:rPr>
        <w:t xml:space="preserve">xx公司成立以来，在集团公司党组和xx公司党组的正确领导下，坚持以邓小平理论和“三个代表”重要思想为指导，深入学习贯彻党的xx大、xx届六中全会、中纪委第xx届六次全会和中央企业纪检监察工作会议精神，按照集团公司20xx年纪检监察工作会议的部署，严格遵循集团公司的企业文化理念，坚持“标本兼治、惩防并举、预防为主”的方针，以xx公司工作科学发展、加快风电项目工程建设为目标，以加强党员领导干部党性修养和道德教育为切入点，以严格落实党风廉政建设责任制为关键点，切实加强党员领导干部党性党风党纪教育、专项监督检查、效能监察、纪检监察队伍建设工作落实到风电公司各项工作当中，确保了党风廉政建设和纪检监察工作得到有效实施。截至目前，公司未发生违纪案件，未发生影响和损害公司形象的重大事件。现将主要工作汇报如下：</w:t>
      </w:r>
    </w:p>
    <w:p>
      <w:pPr>
        <w:ind w:left="0" w:right="0" w:firstLine="560"/>
        <w:spacing w:before="450" w:after="450" w:line="312" w:lineRule="auto"/>
      </w:pPr>
      <w:r>
        <w:rPr>
          <w:rFonts w:ascii="宋体" w:hAnsi="宋体" w:eastAsia="宋体" w:cs="宋体"/>
          <w:color w:val="000"/>
          <w:sz w:val="28"/>
          <w:szCs w:val="28"/>
        </w:rPr>
        <w:t xml:space="preserve">一、积极开展党风廉政、反腐倡廉和党性党风党纪教育，形成教育长效机制</w:t>
      </w:r>
    </w:p>
    <w:p>
      <w:pPr>
        <w:ind w:left="0" w:right="0" w:firstLine="560"/>
        <w:spacing w:before="450" w:after="450" w:line="312" w:lineRule="auto"/>
      </w:pPr>
      <w:r>
        <w:rPr>
          <w:rFonts w:ascii="宋体" w:hAnsi="宋体" w:eastAsia="宋体" w:cs="宋体"/>
          <w:color w:val="000"/>
          <w:sz w:val="28"/>
          <w:szCs w:val="28"/>
        </w:rPr>
        <w:t xml:space="preserve">1、抓好廉洁文件特别是《廉政准则》的学习。积极组织干部、职工学习《党章》、xx大、xx届六中全会精神，同时重点学习了《国有企业领导人员廉洁从业若干规定》、《中国共产党党员领导干部廉洁从政若干准则》、《党政领导干部选拔任用工作责任追究办法（试行）》、以及中央纪委印发《关于贯彻落实重要讲话精神加快推进反腐倡廉制度建设的意见》的通知和集团公司《反腐倡廉建设宣传教育工作指导意见》精神。通过学习加强了党员干部、职工党性修养，提高廉洁从业、遵纪守法的自觉性；同时提高了广大党员干部职工反腐倡廉意识，加深了广大党员干部职工的廉洁文化的理解和认同，进一步把学习成果转化为加快工程建设动力，为加快公司工程建设打下了坚实的思想基础。</w:t>
      </w:r>
    </w:p>
    <w:p>
      <w:pPr>
        <w:ind w:left="0" w:right="0" w:firstLine="560"/>
        <w:spacing w:before="450" w:after="450" w:line="312" w:lineRule="auto"/>
      </w:pPr>
      <w:r>
        <w:rPr>
          <w:rFonts w:ascii="宋体" w:hAnsi="宋体" w:eastAsia="宋体" w:cs="宋体"/>
          <w:color w:val="000"/>
          <w:sz w:val="28"/>
          <w:szCs w:val="28"/>
        </w:rPr>
        <w:t xml:space="preserve">2、进一步加强公司党员干部、职工的思想作风、学风、工作作风、领导作风、生活作风建设。一是加强教育。通过集团公司“反腐倡廉宣传月”等活动，在公司全范围内开展理想信念、廉洁从业教育、职业道德教育、法制教育活动，筑牢了抵御不正之风的思想道德防线；二是完善制度。健全完善公司反腐倡廉、廉洁从业等各项规章制度，推进公司廉洁自律制度建设。</w:t>
      </w:r>
    </w:p>
    <w:p>
      <w:pPr>
        <w:ind w:left="0" w:right="0" w:firstLine="560"/>
        <w:spacing w:before="450" w:after="450" w:line="312" w:lineRule="auto"/>
      </w:pPr>
      <w:r>
        <w:rPr>
          <w:rFonts w:ascii="宋体" w:hAnsi="宋体" w:eastAsia="宋体" w:cs="宋体"/>
          <w:color w:val="000"/>
          <w:sz w:val="28"/>
          <w:szCs w:val="28"/>
        </w:rPr>
        <w:t xml:space="preserve">3、做好廉洁从业测试题作答活动。根据集团公司党组和x公司党组的安排，组织公司中层以上领导干部做答《反腐倡廉宣教月测试题》和《国有企业领导人员廉洁从业若干规定》知识测试题，公司中层以上参加人员共计七人，成绩全部在80分以上，其中90分以上6人，优良率达到100%，从而进一步说明风电公司党员领导干部廉洁从业意识得到了明显提高。</w:t>
      </w:r>
    </w:p>
    <w:p>
      <w:pPr>
        <w:ind w:left="0" w:right="0" w:firstLine="560"/>
        <w:spacing w:before="450" w:after="450" w:line="312" w:lineRule="auto"/>
      </w:pPr>
      <w:r>
        <w:rPr>
          <w:rFonts w:ascii="宋体" w:hAnsi="宋体" w:eastAsia="宋体" w:cs="宋体"/>
          <w:color w:val="000"/>
          <w:sz w:val="28"/>
          <w:szCs w:val="28"/>
        </w:rPr>
        <w:t xml:space="preserve">4、拓宽廉洁教育的渠道。一是继续把《镜鉴》作为基本教材列入党员干部教育培训内容中，开设廉洁从业教育课程，开展反腐倡廉教育。二是充分利用集团公司“创先争优专栏”、x公司网站等载体，弘扬廉洁思想，传播廉洁文化，营造廉洁氛围；三是倡导大家观看有廉洁教育意义的电视节目，公司组织广大干部职工利用假期、双休日闲暇时段，在网上观看电视连续剧《远山的红叶》王瑛同志优秀事迹，同时学习安徽小岗村党支部书记郭随宝同志敬业奉献的先进事迹，通过观看和学习，进一步激发了干部职工反腐倡廉意识，真正实现了干部职工在思想上有触动、行动上有对照、灵魂上有震撼，达到筑牢思想道德防线，提高党员职工拒腐防变能力。</w:t>
      </w:r>
    </w:p>
    <w:p>
      <w:pPr>
        <w:ind w:left="0" w:right="0" w:firstLine="560"/>
        <w:spacing w:before="450" w:after="450" w:line="312" w:lineRule="auto"/>
      </w:pPr>
      <w:r>
        <w:rPr>
          <w:rFonts w:ascii="宋体" w:hAnsi="宋体" w:eastAsia="宋体" w:cs="宋体"/>
          <w:color w:val="000"/>
          <w:sz w:val="28"/>
          <w:szCs w:val="28"/>
        </w:rPr>
        <w:t xml:space="preserve">二、建立完善的党风廉政建设和惩防体系领导体制和工作机制</w:t>
      </w:r>
    </w:p>
    <w:p>
      <w:pPr>
        <w:ind w:left="0" w:right="0" w:firstLine="560"/>
        <w:spacing w:before="450" w:after="450" w:line="312" w:lineRule="auto"/>
      </w:pPr>
      <w:r>
        <w:rPr>
          <w:rFonts w:ascii="宋体" w:hAnsi="宋体" w:eastAsia="宋体" w:cs="宋体"/>
          <w:color w:val="000"/>
          <w:sz w:val="28"/>
          <w:szCs w:val="28"/>
        </w:rPr>
        <w:t xml:space="preserve">1、加强党风廉政建设和廉洁从业工作领导，确保各项工作深入开展。xx公司成立不久，面对年初确定工程目标任务，时间紧且任务重，结合工程项目建设特点，并结合党风廉政建设工作实际情况，公司成立了以党支部书记、总经理为组长、副总经理为副组长，各部门、科室负责人为成员的党风廉政建设工作领导小组，形成主要领导负总责任，分管领导具体抓，中层干部抓落实的党风廉政建设工作机制。做好全公司党风廉政建设领导工作，筑牢工程项目建设反腐倡廉思想防线。推动了党风廉政建设和廉洁从业工作深入开展。</w:t>
      </w:r>
    </w:p>
    <w:p>
      <w:pPr>
        <w:ind w:left="0" w:right="0" w:firstLine="560"/>
        <w:spacing w:before="450" w:after="450" w:line="312" w:lineRule="auto"/>
      </w:pPr>
      <w:r>
        <w:rPr>
          <w:rFonts w:ascii="宋体" w:hAnsi="宋体" w:eastAsia="宋体" w:cs="宋体"/>
          <w:color w:val="000"/>
          <w:sz w:val="28"/>
          <w:szCs w:val="28"/>
        </w:rPr>
        <w:t xml:space="preserve">2、制定党风廉政建设办法，建章立制，从制度上进一步进行规范和约束。依据《公司党风廉政建设责任制实施办法》规定精神，并结合公司党风廉政建设和工程项目建设实际情况，制定了《公司党风廉政建设责任制实施办法》，办法通过“x”个方面、“x”项条款进一步完善了公司惩防体系建设，做到了党风廉政建设有章可循。在一定程度上筑牢了党员干部、职工廉洁从业防线，增强了领导干部廉洁从业、干净做事的意识。</w:t>
      </w:r>
    </w:p>
    <w:p>
      <w:pPr>
        <w:ind w:left="0" w:right="0" w:firstLine="560"/>
        <w:spacing w:before="450" w:after="450" w:line="312" w:lineRule="auto"/>
      </w:pPr>
      <w:r>
        <w:rPr>
          <w:rFonts w:ascii="宋体" w:hAnsi="宋体" w:eastAsia="宋体" w:cs="宋体"/>
          <w:color w:val="000"/>
          <w:sz w:val="28"/>
          <w:szCs w:val="28"/>
        </w:rPr>
        <w:t xml:space="preserve">3、制定工作实施方法，认真开展监督检查工作。公司按照集团公司党组以及xx公司党组关于反腐倡廉建设的总体部署、以及集团公司《反腐倡廉宣教月活动启动暨先进典型报告会》工作会议和在基层党组织深入开展“创先争优”活动的安排部署要求，结合今年xx公司xx项目工程建设工作重点，公司中层领导以上人员每月召开一次工作联席会议，在部署下月重点工作任务目标的同时，认真研究全公司党风廉政建设和“创先争优”活动具体工作实施方法，并通过制定印发公司红头文件和会议纪要等形式，下发到公司每位职工，组织干部、职工认真学习，领会相关会议精神，时刻敲响反腐倡廉和廉洁从业警钟，使公司广大职工牢牢树立起廉洁从业、干净做事的企业文化廉洁意识。</w:t>
      </w:r>
    </w:p>
    <w:p>
      <w:pPr>
        <w:ind w:left="0" w:right="0" w:firstLine="560"/>
        <w:spacing w:before="450" w:after="450" w:line="312" w:lineRule="auto"/>
      </w:pPr>
      <w:r>
        <w:rPr>
          <w:rFonts w:ascii="宋体" w:hAnsi="宋体" w:eastAsia="宋体" w:cs="宋体"/>
          <w:color w:val="000"/>
          <w:sz w:val="28"/>
          <w:szCs w:val="28"/>
        </w:rPr>
        <w:t xml:space="preserve">三、严格执行反腐倡廉基本制度，发挥制度建设在惩防体系中的保证作用</w:t>
      </w:r>
    </w:p>
    <w:p>
      <w:pPr>
        <w:ind w:left="0" w:right="0" w:firstLine="560"/>
        <w:spacing w:before="450" w:after="450" w:line="312" w:lineRule="auto"/>
      </w:pPr>
      <w:r>
        <w:rPr>
          <w:rFonts w:ascii="宋体" w:hAnsi="宋体" w:eastAsia="宋体" w:cs="宋体"/>
          <w:color w:val="000"/>
          <w:sz w:val="28"/>
          <w:szCs w:val="28"/>
        </w:rPr>
        <w:t xml:space="preserve">1、坚持民主集中制原则，“三重一大”事项严格按规定程序运作。认真执行公司制定的《关于贯彻落实“三重一大”实施办法》，“重大决策、重要人事任免、重大项目安排和大额度资金使用”必须经集体研究决定，企业重大问题的决策严格按规定程序运作。一年来，公司重大问题的决策，均通过总经理办公会或中层以上干部联系会议讨论决定，确保了党的路线、方针、政策和集团公司党组的决策部署在企业的贯彻执行。</w:t>
      </w:r>
    </w:p>
    <w:p>
      <w:pPr>
        <w:ind w:left="0" w:right="0" w:firstLine="560"/>
        <w:spacing w:before="450" w:after="450" w:line="312" w:lineRule="auto"/>
      </w:pPr>
      <w:r>
        <w:rPr>
          <w:rFonts w:ascii="宋体" w:hAnsi="宋体" w:eastAsia="宋体" w:cs="宋体"/>
          <w:color w:val="000"/>
          <w:sz w:val="28"/>
          <w:szCs w:val="28"/>
        </w:rPr>
        <w:t xml:space="preserve">2、坚持党支部学习和“三会一课”制度。按照《党章》的规定，坚持“三会一课”制度，同时把反腐倡廉理论作为党支部集体学习的重要内容，每年安排不少于两次专题学习，重点学习中纪委六次全会和年度集团公司纪检工作会议精神、《廉政准则》等相关内容。截至目前，风电公司党支部共集体学习xx次。</w:t>
      </w:r>
    </w:p>
    <w:p>
      <w:pPr>
        <w:ind w:left="0" w:right="0" w:firstLine="560"/>
        <w:spacing w:before="450" w:after="450" w:line="312" w:lineRule="auto"/>
      </w:pPr>
      <w:r>
        <w:rPr>
          <w:rFonts w:ascii="宋体" w:hAnsi="宋体" w:eastAsia="宋体" w:cs="宋体"/>
          <w:color w:val="000"/>
          <w:sz w:val="28"/>
          <w:szCs w:val="28"/>
        </w:rPr>
        <w:t xml:space="preserve">四、强化监督，完善约束监督机制</w:t>
      </w:r>
    </w:p>
    <w:p>
      <w:pPr>
        <w:ind w:left="0" w:right="0" w:firstLine="560"/>
        <w:spacing w:before="450" w:after="450" w:line="312" w:lineRule="auto"/>
      </w:pPr>
      <w:r>
        <w:rPr>
          <w:rFonts w:ascii="宋体" w:hAnsi="宋体" w:eastAsia="宋体" w:cs="宋体"/>
          <w:color w:val="000"/>
          <w:sz w:val="28"/>
          <w:szCs w:val="28"/>
        </w:rPr>
        <w:t xml:space="preserve">1、加强对决策行为和日常管理的监督。认真落实领导人员述职述廉、廉洁承诺和重大事项报告等制度。对领导班子廉洁从业和党风廉政建设执行情况进行年度评议，保障职工群众参与公司民主管理的知情权和监督权。坚持对中层干部进行年度量化考评，促进干部自律意识和敬业意识的提高。贯彻落实集团公司、x公司关于廉洁从业和反腐倡廉等相关规定，加强对干部职工思想教育，筑牢思想防线。近一年来，未发现有公司职工收受有关单位和个人的现金、礼品、有价证券等现象，无公务接待超标违规等情况发生，从而为公司发展营造了良好的发展氛围。</w:t>
      </w:r>
    </w:p>
    <w:p>
      <w:pPr>
        <w:ind w:left="0" w:right="0" w:firstLine="560"/>
        <w:spacing w:before="450" w:after="450" w:line="312" w:lineRule="auto"/>
      </w:pPr>
      <w:r>
        <w:rPr>
          <w:rFonts w:ascii="宋体" w:hAnsi="宋体" w:eastAsia="宋体" w:cs="宋体"/>
          <w:color w:val="000"/>
          <w:sz w:val="28"/>
          <w:szCs w:val="28"/>
        </w:rPr>
        <w:t xml:space="preserve">2、坚持民主集中制。对各项重大决策、重大项目招投标、重要人事任用和大额度资金的使用等重大问题坚持集体讨论决定。在公司费用支出、公司职工劳保福利、人事人员调整等重要事项，通过公司总经理办公会或中层以上人员联席会议进行集体研究讨论，民主决定，并邀请公司部分职工列席参加，对各项决定进行监督。</w:t>
      </w:r>
    </w:p>
    <w:p>
      <w:pPr>
        <w:ind w:left="0" w:right="0" w:firstLine="560"/>
        <w:spacing w:before="450" w:after="450" w:line="312" w:lineRule="auto"/>
      </w:pPr>
      <w:r>
        <w:rPr>
          <w:rFonts w:ascii="宋体" w:hAnsi="宋体" w:eastAsia="宋体" w:cs="宋体"/>
          <w:color w:val="000"/>
          <w:sz w:val="28"/>
          <w:szCs w:val="28"/>
        </w:rPr>
        <w:t xml:space="preserve">3、在工程项目建设上，要求参加工程建设管理的每个职工做到坚持原则、忠诚集团、依章办事。认真学习集团公司工程项目招标若干规定，做到办好事、管好人，使每位职工做到清清白白做人、干干净净做事；在招投标工作中，我们严格按照集团公司和x公司的规定执行，领导干部做到了杜绝说情、打招呼的现象；在干部任用中坚持以德取人、以才用人的原则，坚持领导班子集体讨论研究、民主集中的原则。</w:t>
      </w:r>
    </w:p>
    <w:p>
      <w:pPr>
        <w:ind w:left="0" w:right="0" w:firstLine="560"/>
        <w:spacing w:before="450" w:after="450" w:line="312" w:lineRule="auto"/>
      </w:pPr>
      <w:r>
        <w:rPr>
          <w:rFonts w:ascii="宋体" w:hAnsi="宋体" w:eastAsia="宋体" w:cs="宋体"/>
          <w:color w:val="000"/>
          <w:sz w:val="28"/>
          <w:szCs w:val="28"/>
        </w:rPr>
        <w:t xml:space="preserve">4、认真开展来信来访活动，及时解决职工反映强烈的问题。从xx月份按照集团公司和x公司关于做好信访接待工作以来，未发生集体来访和职工个人来访，为公司创造了和谐良好的发展环境。</w:t>
      </w:r>
    </w:p>
    <w:p>
      <w:pPr>
        <w:ind w:left="0" w:right="0" w:firstLine="560"/>
        <w:spacing w:before="450" w:after="450" w:line="312" w:lineRule="auto"/>
      </w:pPr>
      <w:r>
        <w:rPr>
          <w:rFonts w:ascii="宋体" w:hAnsi="宋体" w:eastAsia="宋体" w:cs="宋体"/>
          <w:color w:val="000"/>
          <w:sz w:val="28"/>
          <w:szCs w:val="28"/>
        </w:rPr>
        <w:t xml:space="preserve">5、做好党风廉政、工程建设等信息报送工作。截至目前，集团公司采用信息xx篇，x公司采用信息x篇，其中党建新信息x篇，对树立企业形象起到了一定的促进作用。</w:t>
      </w:r>
    </w:p>
    <w:p>
      <w:pPr>
        <w:ind w:left="0" w:right="0" w:firstLine="560"/>
        <w:spacing w:before="450" w:after="450" w:line="312" w:lineRule="auto"/>
      </w:pPr>
      <w:r>
        <w:rPr>
          <w:rFonts w:ascii="宋体" w:hAnsi="宋体" w:eastAsia="宋体" w:cs="宋体"/>
          <w:color w:val="000"/>
          <w:sz w:val="28"/>
          <w:szCs w:val="28"/>
        </w:rPr>
        <w:t xml:space="preserve">6、开展述职述廉和民主生活会。认真开展党员领导干部任前廉政谈话、述职述廉等制度，切实把落实党风廉政建设责任制、遵守廉洁自律规定的情况列入民主生活会和述职述廉报告的重要内容。x月x日公司召开以“贯彻落实切实加强领导人员作风建设”为主题的民主生活会。在会上，结合风电工程建设实际，党员领导干部分别对自己所分管的工作以及个人思想、生活作风、廉政建设等进行了全面的剖析，并开展了批评与自我批评，明确了今后努力方向和整改措施。通过开展述廉述职和民主生活会教育活动，进一步加深了党员干部对廉政建设重要性的认识，增强廉洁从业、干净做事的廉洁意识和拒腐防变的自觉性和责任感，为企业和谐发展铺平了道路。</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1、充分发挥党支部作用促进公司惩防体系建设的力度还不够；</w:t>
      </w:r>
    </w:p>
    <w:p>
      <w:pPr>
        <w:ind w:left="0" w:right="0" w:firstLine="560"/>
        <w:spacing w:before="450" w:after="450" w:line="312" w:lineRule="auto"/>
      </w:pPr>
      <w:r>
        <w:rPr>
          <w:rFonts w:ascii="宋体" w:hAnsi="宋体" w:eastAsia="宋体" w:cs="宋体"/>
          <w:color w:val="000"/>
          <w:sz w:val="28"/>
          <w:szCs w:val="28"/>
        </w:rPr>
        <w:t xml:space="preserve">2、对于公司重点环节和重点部位权力行使的监督还需要进一步强化。</w:t>
      </w:r>
    </w:p>
    <w:p>
      <w:pPr>
        <w:ind w:left="0" w:right="0" w:firstLine="560"/>
        <w:spacing w:before="450" w:after="450" w:line="312" w:lineRule="auto"/>
      </w:pPr>
      <w:r>
        <w:rPr>
          <w:rFonts w:ascii="宋体" w:hAnsi="宋体" w:eastAsia="宋体" w:cs="宋体"/>
          <w:color w:val="000"/>
          <w:sz w:val="28"/>
          <w:szCs w:val="28"/>
        </w:rPr>
        <w:t xml:space="preserve">六、20xx年纪检监察工作打算：</w:t>
      </w:r>
    </w:p>
    <w:p>
      <w:pPr>
        <w:ind w:left="0" w:right="0" w:firstLine="560"/>
        <w:spacing w:before="450" w:after="450" w:line="312" w:lineRule="auto"/>
      </w:pPr>
      <w:r>
        <w:rPr>
          <w:rFonts w:ascii="宋体" w:hAnsi="宋体" w:eastAsia="宋体" w:cs="宋体"/>
          <w:color w:val="000"/>
          <w:sz w:val="28"/>
          <w:szCs w:val="28"/>
        </w:rPr>
        <w:t xml:space="preserve">1、因地制宜地深入开展反腐倡廉宣传教育。深入学习贯彻党的xx届七中全会、中央纪委xx届六次全会及集团公司、xx公司20xx年纪检监察工作会议精神，充分认识反腐败斗争的严峻形势，坚定不移地把党风廉政建设和反腐败工作推向前进。以党的纪律处分条例、财经法规和企业规章制度为重点，加强对党员干部特别是中层干部的反腐倡廉法规制度教育，尤其要着重学习《中国共产党党员领导干部廉洁从政若干准则》，教育各级领导干部严格遵守《准则》中规定的八大“禁止”，严格履行52个“不准”，引导广大党员干部提高制度执行力，保证干部队伍的健康发展。</w:t>
      </w:r>
    </w:p>
    <w:p>
      <w:pPr>
        <w:ind w:left="0" w:right="0" w:firstLine="560"/>
        <w:spacing w:before="450" w:after="450" w:line="312" w:lineRule="auto"/>
      </w:pPr>
      <w:r>
        <w:rPr>
          <w:rFonts w:ascii="宋体" w:hAnsi="宋体" w:eastAsia="宋体" w:cs="宋体"/>
          <w:color w:val="000"/>
          <w:sz w:val="28"/>
          <w:szCs w:val="28"/>
        </w:rPr>
        <w:t xml:space="preserve">2、把党风廉政建设和纪检监察工作作为一项长期工作来抓。xx公司党风廉政建设和纪检监察工作在集团公司党组和xx公司党组的正确领导下，通过公司广大职工不懈工作，党风廉政建设和“创先争优”活动取得了一定的成效，但是还与集团公司党组和xx公司党组要求，存在一定差距。因此我们将党风廉政建设和纪检监察工作作为一项长期性的任务来抓，确保党风廉政建设和纪检监察工作落到实处。</w:t>
      </w:r>
    </w:p>
    <w:p>
      <w:pPr>
        <w:ind w:left="0" w:right="0" w:firstLine="560"/>
        <w:spacing w:before="450" w:after="450" w:line="312" w:lineRule="auto"/>
      </w:pPr>
      <w:r>
        <w:rPr>
          <w:rFonts w:ascii="宋体" w:hAnsi="宋体" w:eastAsia="宋体" w:cs="宋体"/>
          <w:color w:val="000"/>
          <w:sz w:val="28"/>
          <w:szCs w:val="28"/>
        </w:rPr>
        <w:t xml:space="preserve">3、统一思想，提高认识。继续认真组织干部职工开展学习教育活动，让大家充分认识到，在公司实施廉洁从业及党风廉政建设责任制工作的必要性，是新形势下深化党风廉政建设、落实“预防为主、防范在先”方针的有效措施；是落实“三个更加注重”（更加注重治本、更加注重预防、更加注重制度建设），推进党风廉政建设的重要举措。</w:t>
      </w:r>
    </w:p>
    <w:p>
      <w:pPr>
        <w:ind w:left="0" w:right="0" w:firstLine="560"/>
        <w:spacing w:before="450" w:after="450" w:line="312" w:lineRule="auto"/>
      </w:pPr>
      <w:r>
        <w:rPr>
          <w:rFonts w:ascii="宋体" w:hAnsi="宋体" w:eastAsia="宋体" w:cs="宋体"/>
          <w:color w:val="000"/>
          <w:sz w:val="28"/>
          <w:szCs w:val="28"/>
        </w:rPr>
        <w:t xml:space="preserve">4、全面排查，完善措施。把工程的招标、工程建设融入到党风廉政建设的内容中，进一步完善对风电项目招标、物品采购和工程建设等高风险点监督检查措施，加以防范，使公司广大职工人人秉持的企业文化廉洁理念，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5、加强教育，做好防范管理。通过典型示范、廉政警示教育、廉政文化建设等形式，深入开展廉政建设，不断增强公司领导干部、职工的反腐倡廉自觉性。通过完善制度加强预警、从严责任追究、完善监督防范体系，建立起廉政风险防范管理的长效机制，进一步推进了廉洁从业及党风廉政建设风险防范管理工作的程序化、规范化和系统化。</w:t>
      </w:r>
    </w:p>
    <w:p>
      <w:pPr>
        <w:ind w:left="0" w:right="0" w:firstLine="560"/>
        <w:spacing w:before="450" w:after="450" w:line="312" w:lineRule="auto"/>
      </w:pPr>
      <w:r>
        <w:rPr>
          <w:rFonts w:ascii="宋体" w:hAnsi="宋体" w:eastAsia="宋体" w:cs="宋体"/>
          <w:color w:val="000"/>
          <w:sz w:val="28"/>
          <w:szCs w:val="28"/>
        </w:rPr>
        <w:t xml:space="preserve">6、持续而有效地开展效能监察工作。在党风廉政建设领导小组的领导下，形成党政齐抓共管，职能部门各负其责的效能监察工作机制，继续在抓渗透、抓创新上下功夫，以集团公司、x公司的年度效能监察项目为重点，以我公司年度重点工作和工程管理中存在的薄弱环节为切入点，加强项目过程监督，通过对规章制度执行情况进行监督检查，对工作制度、程序、质量和方法进行评估，不断推动项目管理、工程质量、工作效果全面提高。</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纪检监察工作个人总结报告篇十九</w:t>
      </w:r>
    </w:p>
    <w:p>
      <w:pPr>
        <w:ind w:left="0" w:right="0" w:firstLine="560"/>
        <w:spacing w:before="450" w:after="450" w:line="312" w:lineRule="auto"/>
      </w:pPr>
      <w:r>
        <w:rPr>
          <w:rFonts w:ascii="宋体" w:hAnsi="宋体" w:eastAsia="宋体" w:cs="宋体"/>
          <w:color w:val="000"/>
          <w:sz w:val="28"/>
          <w:szCs w:val="28"/>
        </w:rPr>
        <w:t xml:space="preserve">__年，全市系统纪检监察工作在省局纪检组、监察室和市纪委、监察局、纠风办指导下，在市局党组的正确领导下，坚持以_为指导，坚持标本兼治、综合治理、惩防并举、注重预防的方针，充分发挥纪检监察职能作用，结合保持共产党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纪检监察工作个人总结报告篇二十</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黑体" w:hAnsi="黑体" w:eastAsia="黑体" w:cs="黑体"/>
          <w:color w:val="000000"/>
          <w:sz w:val="34"/>
          <w:szCs w:val="34"/>
          <w:b w:val="1"/>
          <w:bCs w:val="1"/>
        </w:rPr>
        <w:t xml:space="preserve">纪检监察工作个人总结报告篇二十一</w:t>
      </w:r>
    </w:p>
    <w:p>
      <w:pPr>
        <w:ind w:left="0" w:right="0" w:firstLine="560"/>
        <w:spacing w:before="450" w:after="450" w:line="312" w:lineRule="auto"/>
      </w:pPr>
      <w:r>
        <w:rPr>
          <w:rFonts w:ascii="宋体" w:hAnsi="宋体" w:eastAsia="宋体" w:cs="宋体"/>
          <w:color w:val="000"/>
          <w:sz w:val="28"/>
          <w:szCs w:val="28"/>
        </w:rPr>
        <w:t xml:space="preserve">今年以来，我室在县纪委常委会和县监察局的领导下，坚持以党的xx大精神和“三个代表”重要思想为指导，树立和落实科学发展观，按照年初的工作部署和要求，坚持依纪依法履行办案工作职责，围绕中心，服务大局，使各项工作取得了明显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(一)集中精力查办违纪违法案件</w:t>
      </w:r>
    </w:p>
    <w:p>
      <w:pPr>
        <w:ind w:left="0" w:right="0" w:firstLine="560"/>
        <w:spacing w:before="450" w:after="450" w:line="312" w:lineRule="auto"/>
      </w:pPr>
      <w:r>
        <w:rPr>
          <w:rFonts w:ascii="宋体" w:hAnsi="宋体" w:eastAsia="宋体" w:cs="宋体"/>
          <w:color w:val="000"/>
          <w:sz w:val="28"/>
          <w:szCs w:val="28"/>
        </w:rPr>
        <w:t xml:space="preserve">今年以来，全县纪检监察系统共立案查处违纪违法案件件**人，结案件，结案率%，其中大要案件件。</w:t>
      </w:r>
    </w:p>
    <w:p>
      <w:pPr>
        <w:ind w:left="0" w:right="0" w:firstLine="560"/>
        <w:spacing w:before="450" w:after="450" w:line="312" w:lineRule="auto"/>
      </w:pPr>
      <w:r>
        <w:rPr>
          <w:rFonts w:ascii="宋体" w:hAnsi="宋体" w:eastAsia="宋体" w:cs="宋体"/>
          <w:color w:val="000"/>
          <w:sz w:val="28"/>
          <w:szCs w:val="28"/>
        </w:rPr>
        <w:t xml:space="preserve">违纪违法案件的主要特点是：贪污贿赂行为案件件居首位，且涉案金额较大;领导干部违纪违法行为仍较突出，今年查处科级干部**人，主要表现在少数领导干部因放松学习和思想改造，利用手中的权力追求享乐，以权谋私，收受贿赂、礼金，贪污、挪用、挥霍公款等;妨碍社会管理秩序行为和领导干部失职渎职案件明显增加。</w:t>
      </w:r>
    </w:p>
    <w:p>
      <w:pPr>
        <w:ind w:left="0" w:right="0" w:firstLine="560"/>
        <w:spacing w:before="450" w:after="450" w:line="312" w:lineRule="auto"/>
      </w:pPr>
      <w:r>
        <w:rPr>
          <w:rFonts w:ascii="宋体" w:hAnsi="宋体" w:eastAsia="宋体" w:cs="宋体"/>
          <w:color w:val="000"/>
          <w:sz w:val="28"/>
          <w:szCs w:val="28"/>
        </w:rPr>
        <w:t xml:space="preserve">通过办案，从严惩处了一批违纪违法者，较好地发挥了案件检查的惩处职能和威慑作用，维护了正常的经济、社会秩序。我们的具体做法是：</w:t>
      </w:r>
    </w:p>
    <w:p>
      <w:pPr>
        <w:ind w:left="0" w:right="0" w:firstLine="560"/>
        <w:spacing w:before="450" w:after="450" w:line="312" w:lineRule="auto"/>
      </w:pPr>
      <w:r>
        <w:rPr>
          <w:rFonts w:ascii="宋体" w:hAnsi="宋体" w:eastAsia="宋体" w:cs="宋体"/>
          <w:color w:val="000"/>
          <w:sz w:val="28"/>
          <w:szCs w:val="28"/>
        </w:rPr>
        <w:t xml:space="preserve">1、统一认识，将查办案件工作摆到突出位置</w:t>
      </w:r>
    </w:p>
    <w:p>
      <w:pPr>
        <w:ind w:left="0" w:right="0" w:firstLine="560"/>
        <w:spacing w:before="450" w:after="450" w:line="312" w:lineRule="auto"/>
      </w:pPr>
      <w:r>
        <w:rPr>
          <w:rFonts w:ascii="宋体" w:hAnsi="宋体" w:eastAsia="宋体" w:cs="宋体"/>
          <w:color w:val="000"/>
          <w:sz w:val="28"/>
          <w:szCs w:val="28"/>
        </w:rPr>
        <w:t xml:space="preserve">作为执纪专门机关，不办案就是失职，这是县纪委常委一班人的共识。年初，委、局成立了案件管理领导小组，明确由纪委书记、监察局长负总责，分管副书记、副局长、常委具体抓落实，实行常委分片包干联系派驻纪检组和基层纪委责任制，纪检监察室具体负责案件查处工作，其他各业务室积极参与、配合案件查处工作，始终把查案工作摆到了突出位置。为进一步保证办案工作的有序进行，确立了立足“三个坚持”、做到“三个到位”的工作思路。</w:t>
      </w:r>
    </w:p>
    <w:p>
      <w:pPr>
        <w:ind w:left="0" w:right="0" w:firstLine="560"/>
        <w:spacing w:before="450" w:after="450" w:line="312" w:lineRule="auto"/>
      </w:pPr>
      <w:r>
        <w:rPr>
          <w:rFonts w:ascii="宋体" w:hAnsi="宋体" w:eastAsia="宋体" w:cs="宋体"/>
          <w:color w:val="000"/>
          <w:sz w:val="28"/>
          <w:szCs w:val="28"/>
        </w:rPr>
        <w:t xml:space="preserve">“三个坚持”，一是坚持定目标任务，实行全员办案。年初，委、局制定了办案工作目标，并将目标任务分解到各室、各基层纪检组织，提出查办案件的数量和质量要求。同时坚持半年通报一次办案工作情况，好的表扬，差的批评，增强了各级纪检监察组织和内部各室的办案责任;二是坚持领导靠前指挥。委、局主要领导坚持把主要精力放在查案工作上。纪委常委定期召开例会，听取分管领导、纪检监察室的工作汇报，研究加强办案工作的措施，解决办案中遇到的具体问题。对大要案件和疑难案件，纪委领导坚持亲自包案，靠前指挥，有力地促进了全县的查案工作;三是坚持实行办案工作奖励制度。年终考核，把办案工作作为一项重要考核内容，对成绩突出的单位和个人，予以表彰奖励。</w:t>
      </w:r>
    </w:p>
    <w:p>
      <w:pPr>
        <w:ind w:left="0" w:right="0" w:firstLine="560"/>
        <w:spacing w:before="450" w:after="450" w:line="312" w:lineRule="auto"/>
      </w:pPr>
      <w:r>
        <w:rPr>
          <w:rFonts w:ascii="宋体" w:hAnsi="宋体" w:eastAsia="宋体" w:cs="宋体"/>
          <w:color w:val="000"/>
          <w:sz w:val="28"/>
          <w:szCs w:val="28"/>
        </w:rPr>
        <w:t xml:space="preserve">“三个到位”，一是领导重视到位。每年召开全县党风廉政建设和反腐败工作会，主要领导都要反复强调反腐查案的重要性，要求各级党政组织和领导干部，全力支持纪检监察机关的办案工作;各级纪检监察机关要大胆履行职责，对违法违纪案件，不管涉及到谁，都要一查到底，严肃处理，绝不允许瞒案不报，压案不查;二是工作支持到位。对重要信访举报，坚持亲自阅批，对重要案件，主要领导都亲自过问。对办案过程中遇到困难和阻力时，要亲自出面帮助解决，支持办案人员履行职责;三是条件创造到位。始终如一地保证办案用车、办案经费落实和办案人员到位、通讯工具齐备等。从而，为集中精力查办案件创造了宽松的环境。</w:t>
      </w:r>
    </w:p>
    <w:p>
      <w:pPr>
        <w:ind w:left="0" w:right="0" w:firstLine="560"/>
        <w:spacing w:before="450" w:after="450" w:line="312" w:lineRule="auto"/>
      </w:pPr>
      <w:r>
        <w:rPr>
          <w:rFonts w:ascii="宋体" w:hAnsi="宋体" w:eastAsia="宋体" w:cs="宋体"/>
          <w:color w:val="000"/>
          <w:sz w:val="28"/>
          <w:szCs w:val="28"/>
        </w:rPr>
        <w:t xml:space="preserve">2、广辟案源，多渠道挖掘案件线索</w:t>
      </w:r>
    </w:p>
    <w:p>
      <w:pPr>
        <w:ind w:left="0" w:right="0" w:firstLine="560"/>
        <w:spacing w:before="450" w:after="450" w:line="312" w:lineRule="auto"/>
      </w:pPr>
      <w:r>
        <w:rPr>
          <w:rFonts w:ascii="宋体" w:hAnsi="宋体" w:eastAsia="宋体" w:cs="宋体"/>
          <w:color w:val="000"/>
          <w:sz w:val="28"/>
          <w:szCs w:val="28"/>
        </w:rPr>
        <w:t xml:space="preserve">在充分发挥信访主渠道作用的同时，还注重从以下几个方面挖掘案件线索。一是从落实党风廉政建设责任制、纠风、执法监察等工作中发现线索。二是从审计、物价、税务部门检查和公、检、法办案中发现案件线索。三是深入群众，向社会广泛搜集案件线索。四是从自身办案中注意挖掘“窝案”、“串案”、“案中案”。</w:t>
      </w:r>
    </w:p>
    <w:p>
      <w:pPr>
        <w:ind w:left="0" w:right="0" w:firstLine="560"/>
        <w:spacing w:before="450" w:after="450" w:line="312" w:lineRule="auto"/>
      </w:pPr>
      <w:r>
        <w:rPr>
          <w:rFonts w:ascii="宋体" w:hAnsi="宋体" w:eastAsia="宋体" w:cs="宋体"/>
          <w:color w:val="000"/>
          <w:sz w:val="28"/>
          <w:szCs w:val="28"/>
        </w:rPr>
        <w:t xml:space="preserve">3、突出重点查办大要案件和典型案件，保持惩治腐败的强劲势头</w:t>
      </w:r>
    </w:p>
    <w:p>
      <w:pPr>
        <w:ind w:left="0" w:right="0" w:firstLine="560"/>
        <w:spacing w:before="450" w:after="450" w:line="312" w:lineRule="auto"/>
      </w:pPr>
      <w:r>
        <w:rPr>
          <w:rFonts w:ascii="宋体" w:hAnsi="宋体" w:eastAsia="宋体" w:cs="宋体"/>
          <w:color w:val="000"/>
          <w:sz w:val="28"/>
          <w:szCs w:val="28"/>
        </w:rPr>
        <w:t xml:space="preserve">查办大要案件，惩治腐败分子，是反腐败斗争深入进行的迫切需要。为此，我们结合实际，找准重点，做到“三个严查”：一是严查领导干部违纪案件。领导干部手中握有较大权力，其违法违纪造成的后果往往较为严重，且社会影响较大。因此，我们始终把查办领导干部违纪案件作为办案工作的重中之重，一旦发现案件线索，就集中优势兵力，快查快结，严查严办。如我们及时查处了案件。二是严查贪污贿赂行为的违纪案件。贪污、受贿、挪用公款违纪案件，是我县近几年易发多发的案件，因此，我们把查处这类案件作为查办的重点，今年立案查处贪污贿赂行为的违纪案件件，处分违纪人员**人，为国家和集体挽回经济损失万余元;如查处县**局原长利用工作职务之便，在**年12月收受所送的18万元人民币，受到开除当党籍、开除公职处分。三是严查顶风违纪案件。特别是对有令不行，有禁不止，顶风作案的违纪行为，坚决查处，决不姑息迁就。我们先后查办了违反政策、违规使用专项资金的违纪案件，对×名科级领导干部给予了党纪政纪处分，查处教育乱收费案件，如严肃查处×中学校长在××年，向学生乱收费问题受到×处分。四是重视查处失职渎职案件。今年共立案查处失职渎职案件件，处分违纪人员××人。如查处了事故、事故等责任追究案有关责任人，分别给予了党纪、政纪处分。</w:t>
      </w:r>
    </w:p>
    <w:p>
      <w:pPr>
        <w:ind w:left="0" w:right="0" w:firstLine="560"/>
        <w:spacing w:before="450" w:after="450" w:line="312" w:lineRule="auto"/>
      </w:pPr>
      <w:r>
        <w:rPr>
          <w:rFonts w:ascii="宋体" w:hAnsi="宋体" w:eastAsia="宋体" w:cs="宋体"/>
          <w:color w:val="000"/>
          <w:sz w:val="28"/>
          <w:szCs w:val="28"/>
        </w:rPr>
        <w:t xml:space="preserve">4、充分发挥组织协调作用，形成办案整体合力</w:t>
      </w:r>
    </w:p>
    <w:p>
      <w:pPr>
        <w:ind w:left="0" w:right="0" w:firstLine="560"/>
        <w:spacing w:before="450" w:after="450" w:line="312" w:lineRule="auto"/>
      </w:pPr>
      <w:r>
        <w:rPr>
          <w:rFonts w:ascii="宋体" w:hAnsi="宋体" w:eastAsia="宋体" w:cs="宋体"/>
          <w:color w:val="000"/>
          <w:sz w:val="28"/>
          <w:szCs w:val="28"/>
        </w:rPr>
        <w:t xml:space="preserve">今年以来，我们充分发挥纪委在反腐败中的组织协调职能，加强对公安、检察、审计及其他行政执法部门的联系，集中人力物力打歼灭战，重点查处了建设工程中行贿受贿、在实施国家项目工程中违规使用项目资金、损害群众利益以及失职渎职等方面的违纪违法窝案、串案。如查办原长在工作期间，贪污公款的案件，是由县纪委、二同志挂帅，组织县纪委、检察院反贪局、监察局、审计、财政等单位，抽调50余名精干力量组成专案调查组，以最短的时间查清了伙同他人在私分公款××万元、贪污万多元的违纪违法事实，有关人员受到了法律及党纪政纪处理，为国家和集体挽回经济损失180余万元，大长了纪委的声威。</w:t>
      </w:r>
    </w:p>
    <w:p>
      <w:pPr>
        <w:ind w:left="0" w:right="0" w:firstLine="560"/>
        <w:spacing w:before="450" w:after="450" w:line="312" w:lineRule="auto"/>
      </w:pPr>
      <w:r>
        <w:rPr>
          <w:rFonts w:ascii="宋体" w:hAnsi="宋体" w:eastAsia="宋体" w:cs="宋体"/>
          <w:color w:val="000"/>
          <w:sz w:val="28"/>
          <w:szCs w:val="28"/>
        </w:rPr>
        <w:t xml:space="preserve">5、狠抓基层办案的协查、协办和督促、指导</w:t>
      </w:r>
    </w:p>
    <w:p>
      <w:pPr>
        <w:ind w:left="0" w:right="0" w:firstLine="560"/>
        <w:spacing w:before="450" w:after="450" w:line="312" w:lineRule="auto"/>
      </w:pPr>
      <w:r>
        <w:rPr>
          <w:rFonts w:ascii="宋体" w:hAnsi="宋体" w:eastAsia="宋体" w:cs="宋体"/>
          <w:color w:val="000"/>
          <w:sz w:val="28"/>
          <w:szCs w:val="28"/>
        </w:rPr>
        <w:t xml:space="preserve">今年以来，我县因乡镇机构改革，配备了一批新的纪委书记和纪检组长，因业务不熟，办案非常困难，因此，我们对基层纪委发现的违纪线索，及时协助调查;对于办案与中心工作有冲突或有其它阻力的，积极协调，督查督办;对基层纪委案件查处有困难的，及时指导、协办。一年来，先后指导、协助、督促、督办基层纪委办案*件，×人受到党纪处分。为培训办案骨干，我们还采取现场练兵的方法，适时抽调基层纪委干部协助办案××余人(次)。有力地促进了基层纪委办案工作。</w:t>
      </w:r>
    </w:p>
    <w:p>
      <w:pPr>
        <w:ind w:left="0" w:right="0" w:firstLine="560"/>
        <w:spacing w:before="450" w:after="450" w:line="312" w:lineRule="auto"/>
      </w:pPr>
      <w:r>
        <w:rPr>
          <w:rFonts w:ascii="宋体" w:hAnsi="宋体" w:eastAsia="宋体" w:cs="宋体"/>
          <w:color w:val="000"/>
          <w:sz w:val="28"/>
          <w:szCs w:val="28"/>
        </w:rPr>
        <w:t xml:space="preserve">6、狠抓业务培训，努力提高办案人员的政治业务素质和独立办案能力</w:t>
      </w:r>
    </w:p>
    <w:p>
      <w:pPr>
        <w:ind w:left="0" w:right="0" w:firstLine="560"/>
        <w:spacing w:before="450" w:after="450" w:line="312" w:lineRule="auto"/>
      </w:pPr>
      <w:r>
        <w:rPr>
          <w:rFonts w:ascii="宋体" w:hAnsi="宋体" w:eastAsia="宋体" w:cs="宋体"/>
          <w:color w:val="000"/>
          <w:sz w:val="28"/>
          <w:szCs w:val="28"/>
        </w:rPr>
        <w:t xml:space="preserve">为了适应新形势下反腐败工作的需要，今年我们把提高纪检监察工作能力作为加强队伍建设的重要内容，有针对性地开展了系列学习培训活动：一是积极参加委、局组织的政治业务集中学习活动，认真学习党的xx届四、五中全会精神和邓小平理论，学习“三个代表”重要思想，不断强化办案人员的政治责任感和使命感;二是主动开展室内业务学习活动，一方面，自费订阅各种资料自学，在具体办案中，互教互学，轮流主办案件;另一方面，定期开展业务知识讲座，学习党纪政纪条规和党的方针、政策以及国家的法律、法规，交流办案心得体会，总结办案经验与办案技巧，积极撰写案件剖析材料和调研文章，不断提高自身的理论水平和独立办案能力。</w:t>
      </w:r>
    </w:p>
    <w:p>
      <w:pPr>
        <w:ind w:left="0" w:right="0" w:firstLine="560"/>
        <w:spacing w:before="450" w:after="450" w:line="312" w:lineRule="auto"/>
      </w:pPr>
      <w:r>
        <w:rPr>
          <w:rFonts w:ascii="宋体" w:hAnsi="宋体" w:eastAsia="宋体" w:cs="宋体"/>
          <w:color w:val="000"/>
          <w:sz w:val="28"/>
          <w:szCs w:val="28"/>
        </w:rPr>
        <w:t xml:space="preserve">(二)重视和认真解决群众反映的热难点问题</w:t>
      </w:r>
    </w:p>
    <w:p>
      <w:pPr>
        <w:ind w:left="0" w:right="0" w:firstLine="560"/>
        <w:spacing w:before="450" w:after="450" w:line="312" w:lineRule="auto"/>
      </w:pPr>
      <w:r>
        <w:rPr>
          <w:rFonts w:ascii="宋体" w:hAnsi="宋体" w:eastAsia="宋体" w:cs="宋体"/>
          <w:color w:val="000"/>
          <w:sz w:val="28"/>
          <w:szCs w:val="28"/>
        </w:rPr>
        <w:t xml:space="preserve">我室在人手少、任务重的情况下，全年共办理信访案件件，信访件件(户)，解决热难点问题起。</w:t>
      </w:r>
    </w:p>
    <w:p>
      <w:pPr>
        <w:ind w:left="0" w:right="0" w:firstLine="560"/>
        <w:spacing w:before="450" w:after="450" w:line="312" w:lineRule="auto"/>
      </w:pPr>
      <w:r>
        <w:rPr>
          <w:rFonts w:ascii="宋体" w:hAnsi="宋体" w:eastAsia="宋体" w:cs="宋体"/>
          <w:color w:val="000"/>
          <w:sz w:val="28"/>
          <w:szCs w:val="28"/>
        </w:rPr>
        <w:t xml:space="preserve">在信访问题中，对每一件群众来信，我们都本着对人民群众认真负责的态度，真诚贴近上访人员，零距离倾听民意，切实解决群众的合理诉求。有些问题虽不属纪检监察职责范围，但我们通过换位思考，设身处地体谅上访群众的疾苦，带着对群众的深厚感情，从服务百姓的角度出发，也要过问，不推卸责任，切实解决群众反映强烈的热难点问题。如今年，我们先后调查处理了群众强烈反映的涉及某些部门、个别领导干部收送现金和有价证券、跑官要官等问题，严肃查处了县×局长收受贿赂案，长贪污私分公款案，县×局长某等人受贿收受礼金案等;对群众反映强烈的中小学乱收费、医药购销中不正之风、加重农民负担、公路“三乱”、专项资金违规使用等问题，我们通过明察暗访和调查取证，采取组织协调各相关部门制定专项治理方案，召开部门联席会，组织自查自纠和监督检查等办法，不仅使问题一一得到解决，还通过进一步的调查核实，对县、等违反政策，挤占、挪用、截留项目资金的违纪行为，给予了有关人员纪律处分，对原、等乱收费行为，进行了严肃处理。</w:t>
      </w:r>
    </w:p>
    <w:p>
      <w:pPr>
        <w:ind w:left="0" w:right="0" w:firstLine="560"/>
        <w:spacing w:before="450" w:after="450" w:line="312" w:lineRule="auto"/>
      </w:pPr>
      <w:r>
        <w:rPr>
          <w:rFonts w:ascii="宋体" w:hAnsi="宋体" w:eastAsia="宋体" w:cs="宋体"/>
          <w:color w:val="000"/>
          <w:sz w:val="28"/>
          <w:szCs w:val="28"/>
        </w:rPr>
        <w:t xml:space="preserve">通过办理信访问题，及时认真纠正了少数部门行政执法不规范、执行上级政策走样，村级组织改选中违反组织程序，学校乱收费、加重农民负担，党员干部侮辱、殴打群众、对检举人打击报复，领导干部接受礼金、礼品、宴客敛财，挥霍浪费公共财物，违规驾驶公车、公车私用等热难点问题，较好地维护了群众的切身利益和社会稳定。</w:t>
      </w:r>
    </w:p>
    <w:p>
      <w:pPr>
        <w:ind w:left="0" w:right="0" w:firstLine="560"/>
        <w:spacing w:before="450" w:after="450" w:line="312" w:lineRule="auto"/>
      </w:pPr>
      <w:r>
        <w:rPr>
          <w:rFonts w:ascii="宋体" w:hAnsi="宋体" w:eastAsia="宋体" w:cs="宋体"/>
          <w:color w:val="000"/>
          <w:sz w:val="28"/>
          <w:szCs w:val="28"/>
        </w:rPr>
        <w:t xml:space="preserve">(三)积极服从服务于中心工作</w:t>
      </w:r>
    </w:p>
    <w:p>
      <w:pPr>
        <w:ind w:left="0" w:right="0" w:firstLine="560"/>
        <w:spacing w:before="450" w:after="450" w:line="312" w:lineRule="auto"/>
      </w:pPr>
      <w:r>
        <w:rPr>
          <w:rFonts w:ascii="宋体" w:hAnsi="宋体" w:eastAsia="宋体" w:cs="宋体"/>
          <w:color w:val="000"/>
          <w:sz w:val="28"/>
          <w:szCs w:val="28"/>
        </w:rPr>
        <w:t xml:space="preserve">一年来，我室人员严格遵守工作纪律和办案纪律，无任何事故发生;坚持定期做好案件统计分析，按质按量撰写调研文章×篇、信息×篇，被上级媒体采用×篇;服从领导安排，先后参加了县政府组织的、等专项检查工作;在配合省、市纪委查办案件工作中，听从指挥，尽职尽责，赢得了上级领导的充分肯定，圆满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1、领导重视是案件查处的保障</w:t>
      </w:r>
    </w:p>
    <w:p>
      <w:pPr>
        <w:ind w:left="0" w:right="0" w:firstLine="560"/>
        <w:spacing w:before="450" w:after="450" w:line="312" w:lineRule="auto"/>
      </w:pPr>
      <w:r>
        <w:rPr>
          <w:rFonts w:ascii="宋体" w:hAnsi="宋体" w:eastAsia="宋体" w:cs="宋体"/>
          <w:color w:val="000"/>
          <w:sz w:val="28"/>
          <w:szCs w:val="28"/>
        </w:rPr>
        <w:t xml:space="preserve">今年我们在查办案件，特别是重大、疑难案件中，得力于委、局领导高度重视案件检查工作，一是在案件的后勤保障上做到了“三落实”：落实人员，落实车辆，落实经费，一切以办案为中心，全员办案;二是当办案工作遇到阻力，委、局领导亲自听汇报，切实解决办案中的具体问题，给办案人员撑腰壮胆;三是领导靠前指挥办理重大疑难案件。</w:t>
      </w:r>
    </w:p>
    <w:p>
      <w:pPr>
        <w:ind w:left="0" w:right="0" w:firstLine="560"/>
        <w:spacing w:before="450" w:after="450" w:line="312" w:lineRule="auto"/>
      </w:pPr>
      <w:r>
        <w:rPr>
          <w:rFonts w:ascii="宋体" w:hAnsi="宋体" w:eastAsia="宋体" w:cs="宋体"/>
          <w:color w:val="000"/>
          <w:sz w:val="28"/>
          <w:szCs w:val="28"/>
        </w:rPr>
        <w:t xml:space="preserve">2、严格办案程序是案件查处的前提</w:t>
      </w:r>
    </w:p>
    <w:p>
      <w:pPr>
        <w:ind w:left="0" w:right="0" w:firstLine="560"/>
        <w:spacing w:before="450" w:after="450" w:line="312" w:lineRule="auto"/>
      </w:pPr>
      <w:r>
        <w:rPr>
          <w:rFonts w:ascii="宋体" w:hAnsi="宋体" w:eastAsia="宋体" w:cs="宋体"/>
          <w:color w:val="000"/>
          <w:sz w:val="28"/>
          <w:szCs w:val="28"/>
        </w:rPr>
        <w:t xml:space="preserve">我们在办案中，牢固树立依法依纪、文明安全办案的观念，严格执行《案件检查工作条例》，把好立案关和“两规”措施使用关，做到事实清楚、证据确凿、程序合法。</w:t>
      </w:r>
    </w:p>
    <w:p>
      <w:pPr>
        <w:ind w:left="0" w:right="0" w:firstLine="560"/>
        <w:spacing w:before="450" w:after="450" w:line="312" w:lineRule="auto"/>
      </w:pPr>
      <w:r>
        <w:rPr>
          <w:rFonts w:ascii="宋体" w:hAnsi="宋体" w:eastAsia="宋体" w:cs="宋体"/>
          <w:color w:val="000"/>
          <w:sz w:val="28"/>
          <w:szCs w:val="28"/>
        </w:rPr>
        <w:t xml:space="preserve">3、锁定证据是案件查处的关键</w:t>
      </w:r>
    </w:p>
    <w:p>
      <w:pPr>
        <w:ind w:left="0" w:right="0" w:firstLine="560"/>
        <w:spacing w:before="450" w:after="450" w:line="312" w:lineRule="auto"/>
      </w:pPr>
      <w:r>
        <w:rPr>
          <w:rFonts w:ascii="宋体" w:hAnsi="宋体" w:eastAsia="宋体" w:cs="宋体"/>
          <w:color w:val="000"/>
          <w:sz w:val="28"/>
          <w:szCs w:val="28"/>
        </w:rPr>
        <w:t xml:space="preserve">要把违纪违法案件办成经得起历史检验的铁案，关键是做好调查取证工作，全面固定证据。对于领导干部违纪违法的大案要案，由于其涉案人员较多，层次高，关系复杂，我们注重分清主次，集中力量做好外围调查取证工作，充分掌握相关的人证、物证和书证，再一举突破案件核心人物，形成环环相扣的证据琐链。在调查取证中，我们严格办案纪律，严禁以威胁、引诱、欺骗、刑讯逼供等非法手段收集证据。如我们查处县××局原局长违纪案件，由于在调查中所取证据全面、充分,有效遏制了被调查人翻供，确保了该案的质量，被调查人受到了纪律追究。</w:t>
      </w:r>
    </w:p>
    <w:p>
      <w:pPr>
        <w:ind w:left="0" w:right="0" w:firstLine="560"/>
        <w:spacing w:before="450" w:after="450" w:line="312" w:lineRule="auto"/>
      </w:pPr>
      <w:r>
        <w:rPr>
          <w:rFonts w:ascii="宋体" w:hAnsi="宋体" w:eastAsia="宋体" w:cs="宋体"/>
          <w:color w:val="000"/>
          <w:sz w:val="28"/>
          <w:szCs w:val="28"/>
        </w:rPr>
        <w:t xml:space="preserve">4、讲究办案技巧、整合办案力量是突破大要案件的重要手段</w:t>
      </w:r>
    </w:p>
    <w:p>
      <w:pPr>
        <w:ind w:left="0" w:right="0" w:firstLine="560"/>
        <w:spacing w:before="450" w:after="450" w:line="312" w:lineRule="auto"/>
      </w:pPr>
      <w:r>
        <w:rPr>
          <w:rFonts w:ascii="宋体" w:hAnsi="宋体" w:eastAsia="宋体" w:cs="宋体"/>
          <w:color w:val="000"/>
          <w:sz w:val="28"/>
          <w:szCs w:val="28"/>
        </w:rPr>
        <w:t xml:space="preserve">(1)集中优势兵力，整体联动，形成合力。今年查处的窝案、串案，都是通过组织协调司法机关和有关行政执法部门在确定办案思路、制定调查方案、排除办案阻力、解决办案难题等重大问题上，积极发挥了主导作用，形成优势互补;在调查取证、追缴赃款、采取强制措施等重要环节的具体业务工作上，尊重各执法机关依法办事、取证的规定和程序，做到手段相济、优势互补、协同作战;在此基础上，我们还注重发挥部门纪检组织和基层纪委的配合作用，让他们参与大要案件查办，不仅可以缓解纪检监察机关自身办案人手不够、弥补行业业务和专业技术等方面不足。由于我们方法得当，组织有力，成功突破了一大批大要案件，为组织协调办案积累了丰富的经验。</w:t>
      </w:r>
    </w:p>
    <w:p>
      <w:pPr>
        <w:ind w:left="0" w:right="0" w:firstLine="560"/>
        <w:spacing w:before="450" w:after="450" w:line="312" w:lineRule="auto"/>
      </w:pPr>
      <w:r>
        <w:rPr>
          <w:rFonts w:ascii="宋体" w:hAnsi="宋体" w:eastAsia="宋体" w:cs="宋体"/>
          <w:color w:val="000"/>
          <w:sz w:val="28"/>
          <w:szCs w:val="28"/>
        </w:rPr>
        <w:t xml:space="preserve">(2)政策攻心，各个击破。行受贿案件由于证据单一，突破难度较大，我们在缜密初核，取得有效证据的基础上，再将行受贿双方及涉案其他人员同时通知到案，先由领导对每名涉案人员谈话，促使被调查人员尽快讲清自己的问题，再由办案人员针对每个涉案人员的不同特点，对其分别展开强大的政策攻势，动之以情，晓之以理，道之以法，各个击破。今年以来，我们共办理贪污、受贿案件件，处分违纪人员××人。</w:t>
      </w:r>
    </w:p>
    <w:p>
      <w:pPr>
        <w:ind w:left="0" w:right="0" w:firstLine="560"/>
        <w:spacing w:before="450" w:after="450" w:line="312" w:lineRule="auto"/>
      </w:pPr>
      <w:r>
        <w:rPr>
          <w:rFonts w:ascii="宋体" w:hAnsi="宋体" w:eastAsia="宋体" w:cs="宋体"/>
          <w:color w:val="000"/>
          <w:sz w:val="28"/>
          <w:szCs w:val="28"/>
        </w:rPr>
        <w:t xml:space="preserve">5、注重追缴赃款的强硬性，增强腐败成本是预防和治理腐败的有效措施</w:t>
      </w:r>
    </w:p>
    <w:p>
      <w:pPr>
        <w:ind w:left="0" w:right="0" w:firstLine="560"/>
        <w:spacing w:before="450" w:after="450" w:line="312" w:lineRule="auto"/>
      </w:pPr>
      <w:r>
        <w:rPr>
          <w:rFonts w:ascii="宋体" w:hAnsi="宋体" w:eastAsia="宋体" w:cs="宋体"/>
          <w:color w:val="000"/>
          <w:sz w:val="28"/>
          <w:szCs w:val="28"/>
        </w:rPr>
        <w:t xml:space="preserve">一方面，我们坚持对违纪人员大力宣讲政策和纪律，要求其必须按要求及时交清所有赃款赃物;另一方面，努力做好违纪人员家属及亲友的思想工作，要求他们积极配合、协助，帮助违纪人员退清赃款赃物，争取从轻从宽处理。</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年来，我们在查案惩腐等各项工作中做出了一些成绩，但也存在一些问题，主要有：一是学习掌握业务技能的深度和广度还不够;二是办案实践多，总结经验、宣传推广少;三是办案工作的政治社会效果还没有得到较好的体现，离群众满意的距离还有较大差距;四是在通过剖析案例，分析违纪诱因，进行研究预防和治理腐败对策、建章立制、规范行为等方面，还须努力。</w:t>
      </w:r>
    </w:p>
    <w:p>
      <w:pPr>
        <w:ind w:left="0" w:right="0" w:firstLine="560"/>
        <w:spacing w:before="450" w:after="450" w:line="312" w:lineRule="auto"/>
      </w:pPr>
      <w:r>
        <w:rPr>
          <w:rFonts w:ascii="宋体" w:hAnsi="宋体" w:eastAsia="宋体" w:cs="宋体"/>
          <w:color w:val="000"/>
          <w:sz w:val="28"/>
          <w:szCs w:val="28"/>
        </w:rPr>
        <w:t xml:space="preserve">四、明年工作的基本思路</w:t>
      </w:r>
    </w:p>
    <w:p>
      <w:pPr>
        <w:ind w:left="0" w:right="0" w:firstLine="560"/>
        <w:spacing w:before="450" w:after="450" w:line="312" w:lineRule="auto"/>
      </w:pPr>
      <w:r>
        <w:rPr>
          <w:rFonts w:ascii="宋体" w:hAnsi="宋体" w:eastAsia="宋体" w:cs="宋体"/>
          <w:color w:val="000"/>
          <w:sz w:val="28"/>
          <w:szCs w:val="28"/>
        </w:rPr>
        <w:t xml:space="preserve">(一)进一步加强业务学习，不断提高执纪办案水平</w:t>
      </w:r>
    </w:p>
    <w:p>
      <w:pPr>
        <w:ind w:left="0" w:right="0" w:firstLine="560"/>
        <w:spacing w:before="450" w:after="450" w:line="312" w:lineRule="auto"/>
      </w:pPr>
      <w:r>
        <w:rPr>
          <w:rFonts w:ascii="宋体" w:hAnsi="宋体" w:eastAsia="宋体" w:cs="宋体"/>
          <w:color w:val="000"/>
          <w:sz w:val="28"/>
          <w:szCs w:val="28"/>
        </w:rPr>
        <w:t xml:space="preserve">一要坚持在县纪委常委会和县监察局的领导下，把学习放在首位，用“三个代表”重要思想指导案件检查工作，强化依纪依法办案的基本素质，不办关系案、人情案、金钱案，做到秉公执纪，廉洁办案，要通过办案办出亲和力、办出凝聚力、办出威慑力、办出公信力。二要有目的、有计划地磨练基层办案人员，或定期抽调基层纪委、纪检组的同志参与县纪委办案，进行面对面、手把手的传帮带，传授证据的搜集鉴别，突破案件的技巧，案件性质的认定等专业知识，或对批转基层查办的案件，定时跟踪督察、指导协办，增强其解决实际问题的能力。三要定期培训。通过举办培训讲座，推荐办案骨干参加上级组织的业务培训学习，大面积提高办案人员业务素质。此外，建议领导注意吸收年富力强、素质好的专业人才，增强队伍的活力和战斗力。</w:t>
      </w:r>
    </w:p>
    <w:p>
      <w:pPr>
        <w:ind w:left="0" w:right="0" w:firstLine="560"/>
        <w:spacing w:before="450" w:after="450" w:line="312" w:lineRule="auto"/>
      </w:pPr>
      <w:r>
        <w:rPr>
          <w:rFonts w:ascii="宋体" w:hAnsi="宋体" w:eastAsia="宋体" w:cs="宋体"/>
          <w:color w:val="000"/>
          <w:sz w:val="28"/>
          <w:szCs w:val="28"/>
        </w:rPr>
        <w:t xml:space="preserve">(二)拓宽办案视野，多方挖掘案源</w:t>
      </w:r>
    </w:p>
    <w:p>
      <w:pPr>
        <w:ind w:left="0" w:right="0" w:firstLine="560"/>
        <w:spacing w:before="450" w:after="450" w:line="312" w:lineRule="auto"/>
      </w:pPr>
      <w:r>
        <w:rPr>
          <w:rFonts w:ascii="宋体" w:hAnsi="宋体" w:eastAsia="宋体" w:cs="宋体"/>
          <w:color w:val="000"/>
          <w:sz w:val="28"/>
          <w:szCs w:val="28"/>
        </w:rPr>
        <w:t xml:space="preserve">在发挥信访主渠道作用的同时，还要重视从本系统其他业务工作中获取线索，从其他执法机关业务工作中获取线索，从社会生活中挖掘线索。</w:t>
      </w:r>
    </w:p>
    <w:p>
      <w:pPr>
        <w:ind w:left="0" w:right="0" w:firstLine="560"/>
        <w:spacing w:before="450" w:after="450" w:line="312" w:lineRule="auto"/>
      </w:pPr>
      <w:r>
        <w:rPr>
          <w:rFonts w:ascii="宋体" w:hAnsi="宋体" w:eastAsia="宋体" w:cs="宋体"/>
          <w:color w:val="000"/>
          <w:sz w:val="28"/>
          <w:szCs w:val="28"/>
        </w:rPr>
        <w:t xml:space="preserve">(三)继续发挥惩治的重要作用</w:t>
      </w:r>
    </w:p>
    <w:p>
      <w:pPr>
        <w:ind w:left="0" w:right="0" w:firstLine="560"/>
        <w:spacing w:before="450" w:after="450" w:line="312" w:lineRule="auto"/>
      </w:pPr>
      <w:r>
        <w:rPr>
          <w:rFonts w:ascii="宋体" w:hAnsi="宋体" w:eastAsia="宋体" w:cs="宋体"/>
          <w:color w:val="000"/>
          <w:sz w:val="28"/>
          <w:szCs w:val="28"/>
        </w:rPr>
        <w:t xml:space="preserve">集中力量查办大案要案，严肃查处领导干部收受红包礼金、贪污受贿、严重失职、渎职、违反政治纪律、破坏经济软环境以及损害群众利益等违规违纪行为，进一步遏止在重要领域、关键部位易发腐败的势头，通过案件查处和惩治腐败，增大腐败的政治、经济及社会成本，限度减少腐败机会。</w:t>
      </w:r>
    </w:p>
    <w:p>
      <w:pPr>
        <w:ind w:left="0" w:right="0" w:firstLine="560"/>
        <w:spacing w:before="450" w:after="450" w:line="312" w:lineRule="auto"/>
      </w:pPr>
      <w:r>
        <w:rPr>
          <w:rFonts w:ascii="宋体" w:hAnsi="宋体" w:eastAsia="宋体" w:cs="宋体"/>
          <w:color w:val="000"/>
          <w:sz w:val="28"/>
          <w:szCs w:val="28"/>
        </w:rPr>
        <w:t xml:space="preserve">(四)注重惩防教育</w:t>
      </w:r>
    </w:p>
    <w:p>
      <w:pPr>
        <w:ind w:left="0" w:right="0" w:firstLine="560"/>
        <w:spacing w:before="450" w:after="450" w:line="312" w:lineRule="auto"/>
      </w:pPr>
      <w:r>
        <w:rPr>
          <w:rFonts w:ascii="宋体" w:hAnsi="宋体" w:eastAsia="宋体" w:cs="宋体"/>
          <w:color w:val="000"/>
          <w:sz w:val="28"/>
          <w:szCs w:val="28"/>
        </w:rPr>
        <w:t xml:space="preserve">通过剖析案例，从中发现案件发生的特点和规律，加强预警预防，查找管理工作中存在的漏洞和腐败滋生的深层次原因，掌握热点部门、重要岗位人员在纪律作风方面出现的苗头性、倾向性问题，制定行为规范，明确纪律要求，完善制度，规范程序，有效遏制腐败问题的产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2024-10-06T02:46:34+08:00</dcterms:created>
  <dcterms:modified xsi:type="dcterms:W3CDTF">2024-10-06T02:46:34+08:00</dcterms:modified>
</cp:coreProperties>
</file>

<file path=docProps/custom.xml><?xml version="1.0" encoding="utf-8"?>
<Properties xmlns="http://schemas.openxmlformats.org/officeDocument/2006/custom-properties" xmlns:vt="http://schemas.openxmlformats.org/officeDocument/2006/docPropsVTypes"/>
</file>