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2024年大学教师试用期工作总结 大学生试用期工作总结(6篇)</w:t>
      </w:r>
      <w:bookmarkEnd w:id="1"/>
    </w:p>
    <w:p>
      <w:pPr>
        <w:jc w:val="center"/>
        <w:spacing w:before="0" w:after="450"/>
      </w:pPr>
      <w:r>
        <w:rPr>
          <w:rFonts w:ascii="Arial" w:hAnsi="Arial" w:eastAsia="Arial" w:cs="Arial"/>
          <w:color w:val="999999"/>
          <w:sz w:val="20"/>
          <w:szCs w:val="20"/>
        </w:rPr>
        <w:t xml:space="preserve">来源：网络  作者：梦里寻梅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大学教师试用期工作总结 大学生试用期工作总结篇一</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大学青年教师》、《教育报(大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大学教师试用期工作总结 大学生试用期工作总结篇二</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_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烛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w:t>
      </w:r>
    </w:p>
    <w:p>
      <w:pPr>
        <w:ind w:left="0" w:right="0" w:firstLine="560"/>
        <w:spacing w:before="450" w:after="450" w:line="312" w:lineRule="auto"/>
      </w:pPr>
      <w:r>
        <w:rPr>
          <w:rFonts w:ascii="宋体" w:hAnsi="宋体" w:eastAsia="宋体" w:cs="宋体"/>
          <w:color w:val="000"/>
          <w:sz w:val="28"/>
          <w:szCs w:val="28"/>
        </w:rPr>
        <w:t xml:space="preserve">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w:t>
      </w:r>
    </w:p>
    <w:p>
      <w:pPr>
        <w:ind w:left="0" w:right="0" w:firstLine="560"/>
        <w:spacing w:before="450" w:after="450" w:line="312" w:lineRule="auto"/>
      </w:pPr>
      <w:r>
        <w:rPr>
          <w:rFonts w:ascii="宋体" w:hAnsi="宋体" w:eastAsia="宋体" w:cs="宋体"/>
          <w:color w:val="000"/>
          <w:sz w:val="28"/>
          <w:szCs w:val="28"/>
        </w:rPr>
        <w:t xml:space="preserve">。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4"/>
          <w:szCs w:val="34"/>
          <w:b w:val="1"/>
          <w:bCs w:val="1"/>
        </w:rPr>
        <w:t xml:space="preserve">大学教师试用期工作总结 大学生试用期工作总结篇三</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时光如梭，一年的见习期即将结束。在校领导和同事们的热心支持和帮助下，我顺利的完成了本学年的工作，积极完成学校布置的各项任务。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等知识理论思想，积极要求入党，向党组织递交了入党申请书，努力提高自身的思想觉悟，形成自身正确的人生观价值观。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高职物流专业的学生《物流仓储管理实务》这门专业课的教学。针对这门课，在备课时我认真钻研教材，对教材的中心思想和基本概念能够做到心中有数;以教学大纲和教材为基础，熟悉教材的结构，了解重点与难点，掌握知识的\'逻辑，并能运用自如。</w:t>
      </w:r>
    </w:p>
    <w:p>
      <w:pPr>
        <w:ind w:left="0" w:right="0" w:firstLine="560"/>
        <w:spacing w:before="450" w:after="450" w:line="312" w:lineRule="auto"/>
      </w:pPr>
      <w:r>
        <w:rPr>
          <w:rFonts w:ascii="宋体" w:hAnsi="宋体" w:eastAsia="宋体" w:cs="宋体"/>
          <w:color w:val="000"/>
          <w:sz w:val="28"/>
          <w:szCs w:val="28"/>
        </w:rPr>
        <w:t xml:space="preserve">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仓储理论知识体系，并逐步学会解决实际问题的能力，结合职业技能院校的教学特点和本课课程大纲的要求，我采用了课堂教学与实训演练相结合的方式，在课程学习的过程中溶入了大量的实际案例和实操演练。</w:t>
      </w:r>
    </w:p>
    <w:p>
      <w:pPr>
        <w:ind w:left="0" w:right="0" w:firstLine="560"/>
        <w:spacing w:before="450" w:after="450" w:line="312" w:lineRule="auto"/>
      </w:pPr>
      <w:r>
        <w:rPr>
          <w:rFonts w:ascii="宋体" w:hAnsi="宋体" w:eastAsia="宋体" w:cs="宋体"/>
          <w:color w:val="000"/>
          <w:sz w:val="28"/>
          <w:szCs w:val="28"/>
        </w:rPr>
        <w:t xml:space="preserve">本课程已经制作了完整系统的多媒体课件，以项目任务为单元，授课在物流实训室进行。在备课时，我认真钻研教材、教参，虚心向老教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为了激发学生学习兴趣和主动性，在教学中我会尽量引入相关的任务案例，鼓励学生用所学知识解决实际问题。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今年四月份，我与另一位教师共同带队指导了本校经管系物流专业学生组队参加的xx省高职类现代物流—配送技能大赛，在院系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院，我对各项学生工作不甚了解，但抱着越是这样的考验越能锻炼自己，和一边工作一边向同事学习的心态，积极参与到学生科各项活动的组织开展工作中。</w:t>
      </w:r>
    </w:p>
    <w:p>
      <w:pPr>
        <w:ind w:left="0" w:right="0" w:firstLine="560"/>
        <w:spacing w:before="450" w:after="450" w:line="312" w:lineRule="auto"/>
      </w:pPr>
      <w:r>
        <w:rPr>
          <w:rFonts w:ascii="宋体" w:hAnsi="宋体" w:eastAsia="宋体" w:cs="宋体"/>
          <w:color w:val="000"/>
          <w:sz w:val="28"/>
          <w:szCs w:val="28"/>
        </w:rPr>
        <w:t xml:space="preserve">在系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11月初，在系学生科领导的大力支持和帮助下，我带领经管系学生会体育部先后成功组织了经管系xx级学生拔河比赛和篮球对抗赛。并在此基础上，挑选出xx级篮球基础好、技术过硬的学生，结合xx、xx级的篮球骨干，组成了系篮球队，并在学院篮球联赛中取得了第四名的历史最好成绩，为经管系争得了荣誉。</w:t>
      </w:r>
    </w:p>
    <w:p>
      <w:pPr>
        <w:ind w:left="0" w:right="0" w:firstLine="560"/>
        <w:spacing w:before="450" w:after="450" w:line="312" w:lineRule="auto"/>
      </w:pPr>
      <w:r>
        <w:rPr>
          <w:rFonts w:ascii="宋体" w:hAnsi="宋体" w:eastAsia="宋体" w:cs="宋体"/>
          <w:color w:val="000"/>
          <w:sz w:val="28"/>
          <w:szCs w:val="28"/>
        </w:rPr>
        <w:t xml:space="preserve">今年三月份以来，我与系学生会体育部一直为四月底的xx职业技术学院体育运动会做着积极的准备，在本届运动会上经管系取得了团体总分第二、女子总分第一的优异的成绩。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这一年来，除了教学和学生管理工作，我还担任了经管系xx级中职会计电算化一、二两个班的班主任的工作。班主任工作是以促进学生的健康发展为基本任务的。</w:t>
      </w:r>
    </w:p>
    <w:p>
      <w:pPr>
        <w:ind w:left="0" w:right="0" w:firstLine="560"/>
        <w:spacing w:before="450" w:after="450" w:line="312" w:lineRule="auto"/>
      </w:pPr>
      <w:r>
        <w:rPr>
          <w:rFonts w:ascii="宋体" w:hAnsi="宋体" w:eastAsia="宋体" w:cs="宋体"/>
          <w:color w:val="000"/>
          <w:sz w:val="28"/>
          <w:szCs w:val="28"/>
        </w:rPr>
        <w:t xml:space="preserve">对中职学生来说，他们需要的不是声色俱厉的威严、不是喋喋不休的说教，他们需要的是能够理解、信任他，与他平等对话，伴他成长的引路人、解惑人。</w:t>
      </w:r>
    </w:p>
    <w:p>
      <w:pPr>
        <w:ind w:left="0" w:right="0" w:firstLine="560"/>
        <w:spacing w:before="450" w:after="450" w:line="312" w:lineRule="auto"/>
      </w:pPr>
      <w:r>
        <w:rPr>
          <w:rFonts w:ascii="宋体" w:hAnsi="宋体" w:eastAsia="宋体" w:cs="宋体"/>
          <w:color w:val="000"/>
          <w:sz w:val="28"/>
          <w:szCs w:val="28"/>
        </w:rPr>
        <w:t xml:space="preserve">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现在的中、高职学生正处在一个特殊的学习阶段：即对社会开始有所接触，这个时候的学生很容易模仿成人的一些行为习惯，很多坏习惯和很多好习惯都是在这个阶段养成的，是好是坏跟教师的言传身教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而这个时候老师是学生最直接最容易的学习对象，因此，我尽量的在学生面前以高标准要求自己，不管在课上还是在课下我都努力塑造一个良好的形象。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课堂上我严格要求自己也严格要求学生，但在课外我努力与学生做朋友，用心与他们沟通，希望能真正了解他们的所想所爱。总得来说，我所做的这一切目的都是一样的，就是希望能帮助学生健康成长。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而作为一名新教师，在如今信息技术日新月异，发展很快的年代，自身的学识相当重要，一天不学习，就会落后一截，所以工作以来，我仍然不断学习，丝毫不敢松懈。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因此，继续学习成为我工作学习中重要的一部分。教书之余，我自觉学习与教育相关的知识，自己购买了《高等教育学》、《高等教育心理学》、《高校教师职业道德修养》等相关书籍认真学习。</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尽管刚刚走上岗位，工作中的活动与任务让我颇感压力，但只要一有空闲时间，我便争取时间学习物流仓储相关的教学方法，学习先进的技术。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w:t>
      </w:r>
    </w:p>
    <w:p>
      <w:pPr>
        <w:ind w:left="0" w:right="0" w:firstLine="560"/>
        <w:spacing w:before="450" w:after="450" w:line="312" w:lineRule="auto"/>
      </w:pPr>
      <w:r>
        <w:rPr>
          <w:rFonts w:ascii="宋体" w:hAnsi="宋体" w:eastAsia="宋体" w:cs="宋体"/>
          <w:color w:val="000"/>
          <w:sz w:val="28"/>
          <w:szCs w:val="28"/>
        </w:rPr>
        <w:t xml:space="preserve">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大学教师试用期工作总结 大学生试用期工作总结篇四</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了，试用期的教育教学工作快要结束了，回顾这一年的工作，在这一年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里，我成为了党员积极分子，我校全面开展了“学习科学发展观”活动，我作为一个积极分子，每周都认真学习学校组织的各种学习活动，了解了学校“党员干部受教育，科学发展上水平，人民群众得实惠”的学习主旨。通过校领导的报告了解了阻碍我校发展的诸多难题。在以后的工作中我将按照科学发展观为行动指导核心，努力学习实践，为我校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我校为我们新教师安排了“老带新”工作，由教务科副主任盖俊然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在培训科，由穆棱市职业教育中心学校承指培训任务，包括组织招生、组织学员学习、组织学员收费、身份证复印、户口复印、培训课程教学，组织考试，考试结束存档及其他各项工作。</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校“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4"/>
          <w:szCs w:val="34"/>
          <w:b w:val="1"/>
          <w:bCs w:val="1"/>
        </w:rPr>
        <w:t xml:space="preserve">大学教师试用期工作总结 大学生试用期工作总结篇五</w:t>
      </w:r>
    </w:p>
    <w:p>
      <w:pPr>
        <w:ind w:left="0" w:right="0" w:firstLine="560"/>
        <w:spacing w:before="450" w:after="450" w:line="312" w:lineRule="auto"/>
      </w:pPr>
      <w:r>
        <w:rPr>
          <w:rFonts w:ascii="宋体" w:hAnsi="宋体" w:eastAsia="宋体" w:cs="宋体"/>
          <w:color w:val="000"/>
          <w:sz w:val="28"/>
          <w:szCs w:val="28"/>
        </w:rPr>
        <w:t xml:space="preserve">一年的试用期即将结束。在这一年里，在各位领导和老师的热心支持和帮助下，我认真做好班主任和英语教学工作，积极完成学校布置的各项任务。下面我把本年度的工作做简要的汇报总结。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w:t>
      </w:r>
    </w:p>
    <w:p>
      <w:pPr>
        <w:ind w:left="0" w:right="0" w:firstLine="560"/>
        <w:spacing w:before="450" w:after="450" w:line="312" w:lineRule="auto"/>
      </w:pPr>
      <w:r>
        <w:rPr>
          <w:rFonts w:ascii="宋体" w:hAnsi="宋体" w:eastAsia="宋体" w:cs="宋体"/>
          <w:color w:val="000"/>
          <w:sz w:val="28"/>
          <w:szCs w:val="28"/>
        </w:rPr>
        <w:t xml:space="preserve">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宋体" w:hAnsi="宋体" w:eastAsia="宋体" w:cs="宋体"/>
          <w:color w:val="000"/>
          <w:sz w:val="28"/>
          <w:szCs w:val="28"/>
        </w:rPr>
        <w:t xml:space="preserve">##结束[_TAG_h3]大学教师试用期工作总结 大学生试用期工作总结篇六</w:t>
      </w:r>
    </w:p>
    <w:p>
      <w:pPr>
        <w:ind w:left="0" w:right="0" w:firstLine="560"/>
        <w:spacing w:before="450" w:after="450" w:line="312" w:lineRule="auto"/>
      </w:pPr>
      <w:r>
        <w:rPr>
          <w:rFonts w:ascii="宋体" w:hAnsi="宋体" w:eastAsia="宋体" w:cs="宋体"/>
          <w:color w:val="000"/>
          <w:sz w:val="28"/>
          <w:szCs w:val="28"/>
        </w:rPr>
        <w:t xml:space="preserve">一年前，我怀着对教育的梦想，捧着一颗火热的心踏上了神圣的讲台。回顾这一年，辛苦之余又感觉特别充实，在领导的信任鼓励下，在各位老师的帮助支持下，无论是教学思想和教学理念，还是教学方法和教学能力，我都有了不少的收获。</w:t>
      </w:r>
    </w:p>
    <w:p>
      <w:pPr>
        <w:ind w:left="0" w:right="0" w:firstLine="560"/>
        <w:spacing w:before="450" w:after="450" w:line="312" w:lineRule="auto"/>
      </w:pPr>
      <w:r>
        <w:rPr>
          <w:rFonts w:ascii="宋体" w:hAnsi="宋体" w:eastAsia="宋体" w:cs="宋体"/>
          <w:color w:val="000"/>
          <w:sz w:val="28"/>
          <w:szCs w:val="28"/>
        </w:rPr>
        <w:t xml:space="preserve">作为一名人民教师，我深知肩上责任之重大，为人师表的座右铭，使我无时无刻都在自我反省。我时刻以十八大的最新精神指导自己的言行，坚定理想信念，提高理论素质和政治水平，努力使自己的思想观念时刻与党保持一致，积极参加学校组织安排的各项活动。</w:t>
      </w:r>
    </w:p>
    <w:p>
      <w:pPr>
        <w:ind w:left="0" w:right="0" w:firstLine="560"/>
        <w:spacing w:before="450" w:after="450" w:line="312" w:lineRule="auto"/>
      </w:pPr>
      <w:r>
        <w:rPr>
          <w:rFonts w:ascii="宋体" w:hAnsi="宋体" w:eastAsia="宋体" w:cs="宋体"/>
          <w:color w:val="000"/>
          <w:sz w:val="28"/>
          <w:szCs w:val="28"/>
        </w:rPr>
        <w:t xml:space="preserve">在教学准备上，我查阅资料把自己的教案写好，认真备课，研究教材，通过对教师教学用书的反复研读和学习，把握教学重难点，只有把教材吃透，理解消化了，教学的效果和质量才能得到保证和提升。我想方设法去调动学生的学习积极性，倡导愉快教学，让学生在课堂学习中获得乐趣，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我不断地为自己充电，除了平常的教研活动、请教老教师之外，还阅读书籍报刊，尤其是全国各地名师的教学设计、教学实录以及教学论文等，让我获益匪浅。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觉得自己存在着很多的不足，比如，合理统筹的能力有待提高，缺乏管理的技巧和艺术等。在今后的工作中，我将会多进行教学后反思，多向老教师取经和学习，少走弯路，让自己真正地快速成长起来。</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2024-10-22T00:14:06+08:00</dcterms:created>
  <dcterms:modified xsi:type="dcterms:W3CDTF">2024-10-22T00:14:06+08:00</dcterms:modified>
</cp:coreProperties>
</file>

<file path=docProps/custom.xml><?xml version="1.0" encoding="utf-8"?>
<Properties xmlns="http://schemas.openxmlformats.org/officeDocument/2006/custom-properties" xmlns:vt="http://schemas.openxmlformats.org/officeDocument/2006/docPropsVTypes"/>
</file>