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最新大学生寒假实践心得体会(五篇)</w:t>
      </w:r>
      <w:bookmarkEnd w:id="1"/>
    </w:p>
    <w:p>
      <w:pPr>
        <w:jc w:val="center"/>
        <w:spacing w:before="0" w:after="450"/>
      </w:pPr>
      <w:r>
        <w:rPr>
          <w:rFonts w:ascii="Arial" w:hAnsi="Arial" w:eastAsia="Arial" w:cs="Arial"/>
          <w:color w:val="999999"/>
          <w:sz w:val="20"/>
          <w:szCs w:val="20"/>
        </w:rPr>
        <w:t xml:space="preserve">来源：网络  作者：醉人清风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大学生寒假实践心得体会篇一本次到酒...</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大学生寒假实践心得体会篇一</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大学生寒假实践心得体会篇二</w:t>
      </w:r>
    </w:p>
    <w:p>
      <w:pPr>
        <w:ind w:left="0" w:right="0" w:firstLine="560"/>
        <w:spacing w:before="450" w:after="450" w:line="312" w:lineRule="auto"/>
      </w:pPr>
      <w:r>
        <w:rPr>
          <w:rFonts w:ascii="宋体" w:hAnsi="宋体" w:eastAsia="宋体" w:cs="宋体"/>
          <w:color w:val="000"/>
          <w:sz w:val="28"/>
          <w:szCs w:val="28"/>
        </w:rPr>
        <w:t xml:space="preserve">一个正常的人迟早要踏入社会，因为生活需要社会，一个人要想踏入社会就必须进行实践，所谓的人生经验也就从此时开始真正积累并为我们以后的生活和社会打拼奠定基础。如果说工作经验使我们打拼事业的筹码，那么进行社会实践就是我们积累社会工作经验的必要过程，因此说实践是我们踏入社会、打拼事业、实现人生理想的第一步，社会实践对我们打学生来说就好比庄稼的化肥——必不可少。实习可称为实践，学习。也许真是我们从大学踏入社会的必经之路，也是开启我们踏入工作，适应社会的钥匙，是我们人生中不可缺少的一部分。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通过社会实践可以学到我们在校园所学不到的东西，在这个这个寒假中，我第一次参加了社会实践，我明白大学生社会实践是衔接我们学生走出校门、走向社会的桥梁，是培养锻炼才干的好渠道通过参加社会实践活动，有助于我们在将来更好的融入社会。近一个月的社会实践，一晃而过，却让我从中领悟到了很多的东西，而这些东西将让我终生受用。社会实践拉近了我与社会的距离，也让自己在社会实践中开拓了视野，增长了才干，为将来更加激烈的竞争打下了更为坚实的基础。我在实践中得到许多的感悟和人生的宝贵经验!</w:t>
      </w:r>
    </w:p>
    <w:p>
      <w:pPr>
        <w:ind w:left="0" w:right="0" w:firstLine="560"/>
        <w:spacing w:before="450" w:after="450" w:line="312" w:lineRule="auto"/>
      </w:pPr>
      <w:r>
        <w:rPr>
          <w:rFonts w:ascii="宋体" w:hAnsi="宋体" w:eastAsia="宋体" w:cs="宋体"/>
          <w:color w:val="000"/>
          <w:sz w:val="28"/>
          <w:szCs w:val="28"/>
        </w:rPr>
        <w:t xml:space="preserve">这个假期我在一家酒店实习，确切的说是个火锅店。要知道火锅店的工作流程要比一般的饭店复杂。在将近一个月的实习里我学到了一些有关餐桌礼仪礼仪和社会交往的知识,同时也积累了不少社会经验。实习，不仅是学习，更多的是体验生活，在实习开始之前我就想：这次去实习，我不仅是去学习实践，更重要的是去观察那些在酒店工作和消费的人们，不论是服务员、主管还是老板。虽然他们的称呼不一样，但我相信在他们每一个人的身上都有值得我学习的东西。 第一次到酒店实习，非常期待，也很好奇，还想着到底该怎样与别人相处，早早的就到酒店大厅，主管给我指定了个师傅，之后什么都要看自己了，师傅是个领班，看起来有点严肃，我初次来酒店实习工作经验少的可怜，可以说是一窍不通，为了给师傅一个不错的印象，我开始主动干一些零活、帮他打饭，有空的时候向他请教经验， 可是师傅似乎很小气， 在我问他我的工作安排的时候只是冷冷的说“以后再说吧”。开始我很不解，认为他很小气，客人来了不知道自己干什么又不能在那傻站着，主管看见了会处罚我，我只好干些擦擦餐具等无聊的工具。在接下来的几次“口风”试探中，我的师傅抱着软硬不吃、打死不说的态度要我头疼不已，我甚至已经到了愤怒的程度想狠k他一顿出气，就在那天中午吃饭时师傅走到我旁边说明天到他那边看台(就是管某个区的服务)，他接着说作不是靠人分的要自己去做，开始来谁都没经验，客人来的时候谁也顾不上你，你只有自己多长个眼色——自己去学，其实每天的工作会让你学会很多，最终你就会熟悉这套服务流程。</w:t>
      </w:r>
    </w:p>
    <w:p>
      <w:pPr>
        <w:ind w:left="0" w:right="0" w:firstLine="560"/>
        <w:spacing w:before="450" w:after="450" w:line="312" w:lineRule="auto"/>
      </w:pPr>
      <w:r>
        <w:rPr>
          <w:rFonts w:ascii="宋体" w:hAnsi="宋体" w:eastAsia="宋体" w:cs="宋体"/>
          <w:color w:val="000"/>
          <w:sz w:val="28"/>
          <w:szCs w:val="28"/>
        </w:rPr>
        <w:t xml:space="preserve">师傅的话让我豁然开朗，我暗骂自己是个傻子，反过来想想也算是自己学到了一点经验吧。从此我是边干边学，努力地留意着工作的每个细节，在接下来的几天内，从摆放餐具(都有讲究)、擦餐具、拖地板、打水到开门接待客人、泡茶倒水、到吧台下单、上锅打火、收拾餐具、洗锅圈，甚至连换气罐等繁杂的工作我都摆平的掉。用主管的话说我可以出徒了!</w:t>
      </w:r>
    </w:p>
    <w:p>
      <w:pPr>
        <w:ind w:left="0" w:right="0" w:firstLine="560"/>
        <w:spacing w:before="450" w:after="450" w:line="312" w:lineRule="auto"/>
      </w:pPr>
      <w:r>
        <w:rPr>
          <w:rFonts w:ascii="宋体" w:hAnsi="宋体" w:eastAsia="宋体" w:cs="宋体"/>
          <w:color w:val="000"/>
          <w:sz w:val="28"/>
          <w:szCs w:val="28"/>
        </w:rPr>
        <w:t xml:space="preserve">接下来谈一下我的工作感受，那就是看似在普通的工作也要百分百重视，一定不要眼高手低。有句话说的好：看人挑担不费力，自己挑担压断腰。举一个很简单的例子。我一直都认为打扫卫生是个再简单不过的工作，家里的清洁工作我也只是偶尔做做，觉得没什么大不了的。可这次的清洁工作，让我改变了对清洁的看法。把包间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我的另一个感受就是挣钱真的很不容易。现在说一下我的工资额，我早上九点工作，下午2点休班，到4点接着干一直干到晚上九点(加班除外)一天总计需要工作十个小时， 可我每个小时只能赚到4元钱，一天挣40元。可想而知自己的父母挣钱也是不容易的，通过这次实践我尝到了父母汗水的滋味。工作并不是很轻松工资却很低，开始几天我累得要命，虽说是服务行业，但每天的工作量是不容小觑的，晚上下班回单宿舍会发现一天下来自己的脚累得很酸，躺在床上不可以駆腿，否则会疼，尽管很累很乏，但我还是坚持了下来，因为我在来之前就告诉自己到这是来实践的不是来享福的。我的付出终于得到了回报，主管表扬了我(虽然说主管是我哥，但他对我很严厉)，所有的员工由于工作勤恳而加了些许工资，看到自己的成果我很欣慰，但我知道这只是我实践的开始，以后的路还很长……</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渐渐的工作步入了正轨，我也慢慢的适应了我的工作，可时间过的很快，10多天的实践工作已经从手边溜过。这几天尽管是疲惫受累但更多的是欣慰，因为我看到了自己的成长。</w:t>
      </w:r>
    </w:p>
    <w:p>
      <w:pPr>
        <w:ind w:left="0" w:right="0" w:firstLine="560"/>
        <w:spacing w:before="450" w:after="450" w:line="312" w:lineRule="auto"/>
      </w:pPr>
      <w:r>
        <w:rPr>
          <w:rFonts w:ascii="宋体" w:hAnsi="宋体" w:eastAsia="宋体" w:cs="宋体"/>
          <w:color w:val="000"/>
          <w:sz w:val="28"/>
          <w:szCs w:val="28"/>
        </w:rPr>
        <w:t xml:space="preserve">时间如流水，近一个月的实习一晃即逝，在这过去的一个月的实习中，通过自己的不断实践，我对工作这个词有了一定的认识，这对我在今后的社会当中立足有一定的促进作用，但我也认识到，要想做好这方面的工作单靠这这几天的实习是不行的，还需要我在平时的学习和工作中一点一点的积累，不断丰富自己的经验才行。 俗语说：纸上得来终觉浅，当今大学教育是以理论为主，能有机会去实践，对我来说是受益非浅的，，相信这次实践对我今后参加工作一定会有帮助。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社会实践总结：这次的社会实践，一晃而过，却让我从中领悟到了很多的东西，而这些东西将让我终生受用。社会实践拉近了我与社会的距离……我面前的路还很漫长，需要我不断的努力和奋斗。我坚相信通过这一段时间的实习，所获得的实践经验对我来说终身受益，以后我要多参加社会实践，让我从实践中得到锻炼。通过一个多月的实践使我增长了见识，也懂得了许多做人的道理，也使我更清楚地认识到自己的不足和缺点，所以我要在今后的学习和生活中严格要求自己，提高自己的素质，我相信这次实践让我领悟到的这些东西将让我终生受用。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大学生寒假实践心得体会篇三</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w:t>
      </w:r>
    </w:p>
    <w:p>
      <w:pPr>
        <w:ind w:left="0" w:right="0" w:firstLine="560"/>
        <w:spacing w:before="450" w:after="450" w:line="312" w:lineRule="auto"/>
      </w:pPr>
      <w:r>
        <w:rPr>
          <w:rFonts w:ascii="宋体" w:hAnsi="宋体" w:eastAsia="宋体" w:cs="宋体"/>
          <w:color w:val="000"/>
          <w:sz w:val="28"/>
          <w:szCs w:val="28"/>
        </w:rPr>
        <w:t xml:space="preserve">其实不然，在学习这些吃力的知识的同时，我们的学习能力提高了，理解力和逻辑思维能力也增强了。更在许多书本中教我们如何去做好自己，教我们树立自己远大的理想，这将更好的为我们社会实践打基础。</w:t>
      </w:r>
    </w:p>
    <w:p>
      <w:pPr>
        <w:ind w:left="0" w:right="0" w:firstLine="560"/>
        <w:spacing w:before="450" w:after="450" w:line="312" w:lineRule="auto"/>
      </w:pPr>
      <w:r>
        <w:rPr>
          <w:rFonts w:ascii="宋体" w:hAnsi="宋体" w:eastAsia="宋体" w:cs="宋体"/>
          <w:color w:val="000"/>
          <w:sz w:val="28"/>
          <w:szCs w:val="28"/>
        </w:rPr>
        <w:t xml:space="preserve">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大学生寒假实践心得体会篇四</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大学生寒假实践心得体会篇五</w:t>
      </w:r>
    </w:p>
    <w:p>
      <w:pPr>
        <w:ind w:left="0" w:right="0" w:firstLine="560"/>
        <w:spacing w:before="450" w:after="450" w:line="312" w:lineRule="auto"/>
      </w:pPr>
      <w:r>
        <w:rPr>
          <w:rFonts w:ascii="宋体" w:hAnsi="宋体" w:eastAsia="宋体" w:cs="宋体"/>
          <w:color w:val="000"/>
          <w:sz w:val="28"/>
          <w:szCs w:val="28"/>
        </w:rPr>
        <w:t xml:space="preserve">转眼间，冬季就降临了。而我们，作为大学生，也在这里，迎来了我们大学的第一个寒假。在这个难得的假期里，作为大学生，尽管只是大一的新生。我想要称着假期尽可能的去做一些过去难以体验的事情。在仔细的考虑之后，我在老师和学长们的帮助下最终来到了附近的超市成为了一名促销员。</w:t>
      </w:r>
    </w:p>
    <w:p>
      <w:pPr>
        <w:ind w:left="0" w:right="0" w:firstLine="560"/>
        <w:spacing w:before="450" w:after="450" w:line="312" w:lineRule="auto"/>
      </w:pPr>
      <w:r>
        <w:rPr>
          <w:rFonts w:ascii="宋体" w:hAnsi="宋体" w:eastAsia="宋体" w:cs="宋体"/>
          <w:color w:val="000"/>
          <w:sz w:val="28"/>
          <w:szCs w:val="28"/>
        </w:rPr>
        <w:t xml:space="preserve">在过去高中的时候，尽管早有听说寒假工这样的事情，但事实因为学业过忙，却难去体验。在这次的社会实践中，不仅让我感受到了工作的体会，更让我从这样的体会中收获满满！现在，我对自己在今年寒假的社会实践的心得体会记录如下：</w:t>
      </w:r>
    </w:p>
    <w:p>
      <w:pPr>
        <w:ind w:left="0" w:right="0" w:firstLine="560"/>
        <w:spacing w:before="450" w:after="450" w:line="312" w:lineRule="auto"/>
      </w:pPr>
      <w:r>
        <w:rPr>
          <w:rFonts w:ascii="宋体" w:hAnsi="宋体" w:eastAsia="宋体" w:cs="宋体"/>
          <w:color w:val="000"/>
          <w:sz w:val="28"/>
          <w:szCs w:val="28"/>
        </w:rPr>
        <w:t xml:space="preserve">当学校的假期定下后，我就迫不及待的来到了超市报道。因为有学长的推荐，在应聘上倒是没有任何问题。怀着激动又不安的心情，我在大一的第一次社会实践，就这样开始了！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成为了一名超市的临时员工后，我和几位同学在x阿姨的帮助下，来到了自己负责的岗位，牛奶的特卖区。x阿姨是我们在工作中的老前辈，在来到这里后，她一直在教导我们，培训我们，所以在很多事情上面，我们也很依赖她。但是当我们正式来到工作岗位开始工作后，x阿姨的职责也结束了，看着她忙碌的离开，我们心中也感到有些许不安。但是工作就是工作，我们不能在这第一战中就倒下！</w:t>
      </w:r>
    </w:p>
    <w:p>
      <w:pPr>
        <w:ind w:left="0" w:right="0" w:firstLine="560"/>
        <w:spacing w:before="450" w:after="450" w:line="312" w:lineRule="auto"/>
      </w:pPr>
      <w:r>
        <w:rPr>
          <w:rFonts w:ascii="宋体" w:hAnsi="宋体" w:eastAsia="宋体" w:cs="宋体"/>
          <w:color w:val="000"/>
          <w:sz w:val="28"/>
          <w:szCs w:val="28"/>
        </w:rPr>
        <w:t xml:space="preserve">在给自己鼓励后，我们就开始拿起扩音器，积极的在超市喧闹的饮料区为我们牛奶争得一席之地。</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在开始工作后，我们才发现自己的问题所在。在工作中，我们有的人不愿意喊，有的，没什么动力。这样即使自己兴致勃勃，也难以起到效果。在仔细的考虑后，我们将自己的职责划分，我在工作中负责接待，而另一名队员负责招呼。在我们仔细的分工后，效率提升了很多，而且因为是自己的选择，所以在责任心上也提高了很多。</w:t>
      </w:r>
    </w:p>
    <w:p>
      <w:pPr>
        <w:ind w:left="0" w:right="0" w:firstLine="560"/>
        <w:spacing w:before="450" w:after="450" w:line="312" w:lineRule="auto"/>
      </w:pPr>
      <w:r>
        <w:rPr>
          <w:rFonts w:ascii="宋体" w:hAnsi="宋体" w:eastAsia="宋体" w:cs="宋体"/>
          <w:color w:val="000"/>
          <w:sz w:val="28"/>
          <w:szCs w:val="28"/>
        </w:rPr>
        <w:t xml:space="preserve">三、收获总结</w:t>
      </w:r>
    </w:p>
    <w:p>
      <w:pPr>
        <w:ind w:left="0" w:right="0" w:firstLine="560"/>
        <w:spacing w:before="450" w:after="450" w:line="312" w:lineRule="auto"/>
      </w:pPr>
      <w:r>
        <w:rPr>
          <w:rFonts w:ascii="宋体" w:hAnsi="宋体" w:eastAsia="宋体" w:cs="宋体"/>
          <w:color w:val="000"/>
          <w:sz w:val="28"/>
          <w:szCs w:val="28"/>
        </w:rPr>
        <w:t xml:space="preserve">在这次的实践中，我体会到了工作的辛苦，也明白了，即使是这样的工作，也并不是简单就能完成的。这次的实践只有年前短短的几周，但也正因为如此，我们才能认真的做好。工作真的很劳累，如果不是因为这次的时间很短，我真的不知道自己能否坚持下来，但是我很庆幸自己坚持了下来，有了这一份收获，相信在今后的大学生活中，我一定能学的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2024-10-22T00:12:35+08:00</dcterms:created>
  <dcterms:modified xsi:type="dcterms:W3CDTF">2024-10-22T00:12:35+08:00</dcterms:modified>
</cp:coreProperties>
</file>

<file path=docProps/custom.xml><?xml version="1.0" encoding="utf-8"?>
<Properties xmlns="http://schemas.openxmlformats.org/officeDocument/2006/custom-properties" xmlns:vt="http://schemas.openxmlformats.org/officeDocument/2006/docPropsVTypes"/>
</file>