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最新培训的体会与心得(9篇)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培训的体会与心得篇一一、让猪满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培训的体会与心得篇一</w:t>
      </w:r>
    </w:p>
    <w:p>
      <w:pPr>
        <w:ind w:left="0" w:right="0" w:firstLine="560"/>
        <w:spacing w:before="450" w:after="450" w:line="312" w:lineRule="auto"/>
      </w:pPr>
      <w:r>
        <w:rPr>
          <w:rFonts w:ascii="宋体" w:hAnsi="宋体" w:eastAsia="宋体" w:cs="宋体"/>
          <w:color w:val="000"/>
          <w:sz w:val="28"/>
          <w:szCs w:val="28"/>
        </w:rPr>
        <w:t xml:space="preserve">一、让猪满意</w:t>
      </w:r>
    </w:p>
    <w:p>
      <w:pPr>
        <w:ind w:left="0" w:right="0" w:firstLine="560"/>
        <w:spacing w:before="450" w:after="450" w:line="312" w:lineRule="auto"/>
      </w:pPr>
      <w:r>
        <w:rPr>
          <w:rFonts w:ascii="宋体" w:hAnsi="宋体" w:eastAsia="宋体" w:cs="宋体"/>
          <w:color w:val="000"/>
          <w:sz w:val="28"/>
          <w:szCs w:val="28"/>
        </w:rPr>
        <w:t xml:space="preserve">现代规模化猪场都注重科学养猪，其中如何“让猪满意”是大家都非常努力去做、非常尽力做好，却非常难做好的一件事情。</w:t>
      </w:r>
    </w:p>
    <w:p>
      <w:pPr>
        <w:ind w:left="0" w:right="0" w:firstLine="560"/>
        <w:spacing w:before="450" w:after="450" w:line="312" w:lineRule="auto"/>
      </w:pPr>
      <w:r>
        <w:rPr>
          <w:rFonts w:ascii="宋体" w:hAnsi="宋体" w:eastAsia="宋体" w:cs="宋体"/>
          <w:color w:val="000"/>
          <w:sz w:val="28"/>
          <w:szCs w:val="28"/>
        </w:rPr>
        <w:t xml:space="preserve">叶老师在讲解“保障猪的生理健康”中提到人有衣食住行，猪有吃喝拉睡。</w:t>
      </w:r>
    </w:p>
    <w:p>
      <w:pPr>
        <w:ind w:left="0" w:right="0" w:firstLine="560"/>
        <w:spacing w:before="450" w:after="450" w:line="312" w:lineRule="auto"/>
      </w:pPr>
      <w:r>
        <w:rPr>
          <w:rFonts w:ascii="宋体" w:hAnsi="宋体" w:eastAsia="宋体" w:cs="宋体"/>
          <w:color w:val="000"/>
          <w:sz w:val="28"/>
          <w:szCs w:val="28"/>
        </w:rPr>
        <w:t xml:space="preserve">1、猪采食位。建议每栏每头猪平均有0.8个采食位。从对猪的福利来讲，采食位足够多是好事，但是不能盲目多。猪是喜欢抢食的动物，采食位过多就没有了竞争性，还会以玩耍、污染等方式浪费饲料，特别是小猪。采食有竞争性、吃得多才长得快。另一方面，病残弱小猪要隔离饲养，需要有足够的空间进行采食和疗养;同样，后备母猪为了控制其膘情和注重整齐度的情况下，也需要足够的采食位。</w:t>
      </w:r>
    </w:p>
    <w:p>
      <w:pPr>
        <w:ind w:left="0" w:right="0" w:firstLine="560"/>
        <w:spacing w:before="450" w:after="450" w:line="312" w:lineRule="auto"/>
      </w:pPr>
      <w:r>
        <w:rPr>
          <w:rFonts w:ascii="宋体" w:hAnsi="宋体" w:eastAsia="宋体" w:cs="宋体"/>
          <w:color w:val="000"/>
          <w:sz w:val="28"/>
          <w:szCs w:val="28"/>
        </w:rPr>
        <w:t xml:space="preserve">2、空气质量。空气只有人感觉舒服，猪才舒适、健康。一般猪场小猪的生病主要是呼吸道性疾病，其致病因往往是空气质量有问题，这就是为什么单独饲养的病猪(给予舒适开阔的空间——空气质量好)会更快好起来。人怕臭，猪也会怕。想知道猪场产房空气质量是否合格，不妨去产房住一晚上试试?一个晚上你受不了，猪长期住怎受得了?以前听一位养猪老板说他30年养猪经验，就简单两个字：通风。检查空气质量好坏，查栏时可以这样做：弯腰至猪鼻子呼吸的高度，闻空气中的气味是否刺鼻?如果刺鼻，就要采取措施了!</w:t>
      </w:r>
    </w:p>
    <w:p>
      <w:pPr>
        <w:ind w:left="0" w:right="0" w:firstLine="560"/>
        <w:spacing w:before="450" w:after="450" w:line="312" w:lineRule="auto"/>
      </w:pPr>
      <w:r>
        <w:rPr>
          <w:rFonts w:ascii="宋体" w:hAnsi="宋体" w:eastAsia="宋体" w:cs="宋体"/>
          <w:color w:val="000"/>
          <w:sz w:val="28"/>
          <w:szCs w:val="28"/>
        </w:rPr>
        <w:t xml:space="preserve">广东某养殖户一栏饲养5头肉猪亏本，养4头盈利：为何?密度大了。</w:t>
      </w:r>
    </w:p>
    <w:p>
      <w:pPr>
        <w:ind w:left="0" w:right="0" w:firstLine="560"/>
        <w:spacing w:before="450" w:after="450" w:line="312" w:lineRule="auto"/>
      </w:pPr>
      <w:r>
        <w:rPr>
          <w:rFonts w:ascii="宋体" w:hAnsi="宋体" w:eastAsia="宋体" w:cs="宋体"/>
          <w:color w:val="000"/>
          <w:sz w:val="28"/>
          <w:szCs w:val="28"/>
        </w:rPr>
        <w:t xml:space="preserve">3、猪舍温度。课程中各位老师提到防暑降温、防寒保暖中容易疏忽的问题，我们猪场也存在。比如在前年寒冬临近，天气聚冷，某栋定位栏饲养员连续几天晚上忘记关窗户，导致个别母猪流产。猪睡觉的地方阴冷潮湿会产生很大的应激。叶老师建议产房、保育舍冬季的空间温度保持在20度左右最好。冬季猪舍可以利用沼气能源来保温。</w:t>
      </w:r>
    </w:p>
    <w:p>
      <w:pPr>
        <w:ind w:left="0" w:right="0" w:firstLine="560"/>
        <w:spacing w:before="450" w:after="450" w:line="312" w:lineRule="auto"/>
      </w:pPr>
      <w:r>
        <w:rPr>
          <w:rFonts w:ascii="宋体" w:hAnsi="宋体" w:eastAsia="宋体" w:cs="宋体"/>
          <w:color w:val="000"/>
          <w:sz w:val="28"/>
          <w:szCs w:val="28"/>
        </w:rPr>
        <w:t xml:space="preserve">二、母猪群精英化</w:t>
      </w:r>
    </w:p>
    <w:p>
      <w:pPr>
        <w:ind w:left="0" w:right="0" w:firstLine="560"/>
        <w:spacing w:before="450" w:after="450" w:line="312" w:lineRule="auto"/>
      </w:pPr>
      <w:r>
        <w:rPr>
          <w:rFonts w:ascii="宋体" w:hAnsi="宋体" w:eastAsia="宋体" w:cs="宋体"/>
          <w:color w:val="000"/>
          <w:sz w:val="28"/>
          <w:szCs w:val="28"/>
        </w:rPr>
        <w:t xml:space="preserve">1、母猪“减少被迫淘汰、增加人为淘汰”。</w:t>
      </w:r>
    </w:p>
    <w:p>
      <w:pPr>
        <w:ind w:left="0" w:right="0" w:firstLine="560"/>
        <w:spacing w:before="450" w:after="450" w:line="312" w:lineRule="auto"/>
      </w:pPr>
      <w:r>
        <w:rPr>
          <w:rFonts w:ascii="宋体" w:hAnsi="宋体" w:eastAsia="宋体" w:cs="宋体"/>
          <w:color w:val="000"/>
          <w:sz w:val="28"/>
          <w:szCs w:val="28"/>
        </w:rPr>
        <w:t xml:space="preserve">叶老师提出母猪群应“减少被迫淘汰、增加人为淘汰”的观点是一个很科学的指导思想。母猪被迫淘汰：肢蹄病、产道炎症、过肥过廋、难发情、病残等;人为淘汰：生产性能差等。</w:t>
      </w:r>
    </w:p>
    <w:p>
      <w:pPr>
        <w:ind w:left="0" w:right="0" w:firstLine="560"/>
        <w:spacing w:before="450" w:after="450" w:line="312" w:lineRule="auto"/>
      </w:pPr>
      <w:r>
        <w:rPr>
          <w:rFonts w:ascii="宋体" w:hAnsi="宋体" w:eastAsia="宋体" w:cs="宋体"/>
          <w:color w:val="000"/>
          <w:sz w:val="28"/>
          <w:szCs w:val="28"/>
        </w:rPr>
        <w:t xml:space="preserve">从理论上讲，规模化猪场在长期稳定的生产状况下，母猪群每年淘汰的比例是三分之一。事实上，母猪淘汰率也和本场的饲养管理水平以及当地的疾病流行情况等相关。只有猪场的饲养管理水平提高了，其母猪被迫淘汰的比率才会下降，人为淘汰的比率增加，从而有利于提高母猪群的整体生产性能，年供小猪增多，同时减少了兽药和饲料等的使用成本。</w:t>
      </w:r>
    </w:p>
    <w:p>
      <w:pPr>
        <w:ind w:left="0" w:right="0" w:firstLine="560"/>
        <w:spacing w:before="450" w:after="450" w:line="312" w:lineRule="auto"/>
      </w:pPr>
      <w:r>
        <w:rPr>
          <w:rFonts w:ascii="宋体" w:hAnsi="宋体" w:eastAsia="宋体" w:cs="宋体"/>
          <w:color w:val="000"/>
          <w:sz w:val="28"/>
          <w:szCs w:val="28"/>
        </w:rPr>
        <w:t xml:space="preserve">叶老师提出的“母猪8胎龄必淘汰法”具有一定的科学依据，因为随着母猪年龄的增加，其遗传基因也会随着老龄化，从而其优良特性表达得越来越不明显或减弱。这也可能是为什么原种猪场生产年限久了需要考虑重新引种的原因。</w:t>
      </w:r>
    </w:p>
    <w:p>
      <w:pPr>
        <w:ind w:left="0" w:right="0" w:firstLine="560"/>
        <w:spacing w:before="450" w:after="450" w:line="312" w:lineRule="auto"/>
      </w:pPr>
      <w:r>
        <w:rPr>
          <w:rFonts w:ascii="宋体" w:hAnsi="宋体" w:eastAsia="宋体" w:cs="宋体"/>
          <w:color w:val="000"/>
          <w:sz w:val="28"/>
          <w:szCs w:val="28"/>
        </w:rPr>
        <w:t xml:space="preserve">2、后备母猪群对经产母猪群微生态系统的预适应。</w:t>
      </w:r>
    </w:p>
    <w:p>
      <w:pPr>
        <w:ind w:left="0" w:right="0" w:firstLine="560"/>
        <w:spacing w:before="450" w:after="450" w:line="312" w:lineRule="auto"/>
      </w:pPr>
      <w:r>
        <w:rPr>
          <w:rFonts w:ascii="宋体" w:hAnsi="宋体" w:eastAsia="宋体" w:cs="宋体"/>
          <w:color w:val="000"/>
          <w:sz w:val="28"/>
          <w:szCs w:val="28"/>
        </w:rPr>
        <w:t xml:space="preserve">这是叶老师在“如何科学饲养后备母猪”中讲到的一点。我们猪场也有这样的做法，比如在饲养后备母猪的第2栋空怀舍同时引进断奶的经产母猪。仔猪拉稀最常见于后备母猪，饲养员不喜欢养后备母猪。后备母猪比较难养，主要是后备母猪对各种疾病的抵抗力相对较差。如何科学饲养后备母猪?首先，我们要提供营养平衡的优质饲料，保证配种前有适度的背膘厚度，以此来满足其繁殖过程的营养支撑。其次，我们可以把体重达到100kg的后备母猪与本场经产母猪混群一个月，让后备母猪群对经产母猪群微生态系统有一个预适应。有的猪场甚至把要淘汰的经产母猪和后备母猪混群一段时间后再淘汰，也是同样的道理。</w:t>
      </w:r>
    </w:p>
    <w:p>
      <w:pPr>
        <w:ind w:left="0" w:right="0" w:firstLine="560"/>
        <w:spacing w:before="450" w:after="450" w:line="312" w:lineRule="auto"/>
      </w:pPr>
      <w:r>
        <w:rPr>
          <w:rFonts w:ascii="宋体" w:hAnsi="宋体" w:eastAsia="宋体" w:cs="宋体"/>
          <w:color w:val="000"/>
          <w:sz w:val="28"/>
          <w:szCs w:val="28"/>
        </w:rPr>
        <w:t xml:space="preserve">三、为什么有的猪场妊娠母猪在后期会出现乳房水肿的现象?</w:t>
      </w:r>
    </w:p>
    <w:p>
      <w:pPr>
        <w:ind w:left="0" w:right="0" w:firstLine="560"/>
        <w:spacing w:before="450" w:after="450" w:line="312" w:lineRule="auto"/>
      </w:pPr>
      <w:r>
        <w:rPr>
          <w:rFonts w:ascii="宋体" w:hAnsi="宋体" w:eastAsia="宋体" w:cs="宋体"/>
          <w:color w:val="000"/>
          <w:sz w:val="28"/>
          <w:szCs w:val="28"/>
        </w:rPr>
        <w:t xml:space="preserve">叶老师和钟经理等在讲课中都提到过：有的猪场的怀孕母猪在妊娠后期会出现乳房水肿问题。母猪乳房水肿发生的位置主要是乳房延伸至腹股沟处，有的母猪继发感染成乳房炎。发生这种情况有很多种可能的因素。其一是饲料营养配方存在问题，能否供给母猪优质新鲜的母猪料很关键。饲料配方不科学、营养价值不高或饲料过期等，饲喂后都会引起母猪乳房水肿。所以我们的饲料在运输、保存时要防止受潮和发霉，防止产生霉菌毒素。其次，定位栏妊娠母猪的运动量很少或者没有也会导致母猪营养、水分等微循环代谢不协调引起乳房水肿。再者，一些潜在疾病，没有定期使用抗生素给母猪做保健，也可能导致母猪乳房水肿。有的猪场在母猪攻胎阶段小栏饲养，以增加母猪的运动量是不错的做法，但是要考虑到母猪合并栏的打架应激。</w:t>
      </w:r>
    </w:p>
    <w:p>
      <w:pPr>
        <w:ind w:left="0" w:right="0" w:firstLine="560"/>
        <w:spacing w:before="450" w:after="450" w:line="312" w:lineRule="auto"/>
      </w:pPr>
      <w:r>
        <w:rPr>
          <w:rFonts w:ascii="宋体" w:hAnsi="宋体" w:eastAsia="宋体" w:cs="宋体"/>
          <w:color w:val="000"/>
          <w:sz w:val="28"/>
          <w:szCs w:val="28"/>
        </w:rPr>
        <w:t xml:space="preserve">总之，要提高猪的“满意度”、提高生产效益并非一朝一夕，而是日久天长的坚持。我们首先要知猪，然后爱猪，才能把猪养好。科学养猪，我们要从猪场的整体生产效益出发，不能只看表面的成本，要更注重和抓好投入产出比。其中，饲料的营养品质要放在第一位，因为如果没有高品质的饲料营养做保障，再好再科学的疫苗免疫和药物保健都是空谈。所以，我们使用质量可靠的加大饲料和著名品牌疫苗是科学的选择。</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培训的体会与心得篇二</w:t>
      </w:r>
    </w:p>
    <w:p>
      <w:pPr>
        <w:ind w:left="0" w:right="0" w:firstLine="560"/>
        <w:spacing w:before="450" w:after="450" w:line="312" w:lineRule="auto"/>
      </w:pPr>
      <w:r>
        <w:rPr>
          <w:rFonts w:ascii="宋体" w:hAnsi="宋体" w:eastAsia="宋体" w:cs="宋体"/>
          <w:color w:val="000"/>
          <w:sz w:val="28"/>
          <w:szCs w:val="28"/>
        </w:rPr>
        <w:t xml:space="preserve">作为一名刚刚上任不久的中层领导干部，在管理工作上，不仅要在平时的工作中不断的摸索，总结，创新，还要加强学习，提高自己的综合素质，才能走出一条切合实际的、有效的管理路线，通过公司开展的两个星期的集中培训学习，给了我很大的启发和提高。</w:t>
      </w:r>
    </w:p>
    <w:p>
      <w:pPr>
        <w:ind w:left="0" w:right="0" w:firstLine="560"/>
        <w:spacing w:before="450" w:after="450" w:line="312" w:lineRule="auto"/>
      </w:pPr>
      <w:r>
        <w:rPr>
          <w:rFonts w:ascii="宋体" w:hAnsi="宋体" w:eastAsia="宋体" w:cs="宋体"/>
          <w:color w:val="000"/>
          <w:sz w:val="28"/>
          <w:szCs w:val="28"/>
        </w:rPr>
        <w:t xml:space="preserve">一、提高执行力方面</w:t>
      </w:r>
    </w:p>
    <w:p>
      <w:pPr>
        <w:ind w:left="0" w:right="0" w:firstLine="560"/>
        <w:spacing w:before="450" w:after="450" w:line="312" w:lineRule="auto"/>
      </w:pPr>
      <w:r>
        <w:rPr>
          <w:rFonts w:ascii="宋体" w:hAnsi="宋体" w:eastAsia="宋体" w:cs="宋体"/>
          <w:color w:val="000"/>
          <w:sz w:val="28"/>
          <w:szCs w:val="28"/>
        </w:rPr>
        <w:t xml:space="preserve">执行力“就是按质按量地完成工作任务”的能力。个人执行力的强弱取决于两个要素——个人能力和工作态度，能力是基础，态度是关键。一方面是要通过加强学习和实践锻炼来增强自身素质，而更重要的是要端正工作态度。那么，如何树立积极正确的工作态度?我认为，关键是要从以下三个方面做起:</w:t>
      </w:r>
    </w:p>
    <w:p>
      <w:pPr>
        <w:ind w:left="0" w:right="0" w:firstLine="560"/>
        <w:spacing w:before="450" w:after="450" w:line="312" w:lineRule="auto"/>
      </w:pPr>
      <w:r>
        <w:rPr>
          <w:rFonts w:ascii="宋体" w:hAnsi="宋体" w:eastAsia="宋体" w:cs="宋体"/>
          <w:color w:val="000"/>
          <w:sz w:val="28"/>
          <w:szCs w:val="28"/>
        </w:rPr>
        <w:t xml:space="preserve">一要着眼于“严”，积极进取，增强责任意识。责任心和进取心是做好一切工作的首要条件。责任心强弱，决定执行力度的大小;进取心强弱，决定执行效果的好坏。</w:t>
      </w:r>
    </w:p>
    <w:p>
      <w:pPr>
        <w:ind w:left="0" w:right="0" w:firstLine="560"/>
        <w:spacing w:before="450" w:after="450" w:line="312" w:lineRule="auto"/>
      </w:pPr>
      <w:r>
        <w:rPr>
          <w:rFonts w:ascii="宋体" w:hAnsi="宋体" w:eastAsia="宋体" w:cs="宋体"/>
          <w:color w:val="000"/>
          <w:sz w:val="28"/>
          <w:szCs w:val="28"/>
        </w:rPr>
        <w:t xml:space="preserve">因此，要提高执行力，就必须树立起强烈的责任意识和进取精神，坚决克服不思进取、得过且过的心态。把工作标准调整到最高，精神状态调整到最佳，自我要求调整到最严，认认真真、尽心尽力、不折不扣地履行自己的职责。决不消极应付、敷衍塞责、推卸责任。养成认真负责、追求卓越的良好习惯。</w:t>
      </w:r>
    </w:p>
    <w:p>
      <w:pPr>
        <w:ind w:left="0" w:right="0" w:firstLine="560"/>
        <w:spacing w:before="450" w:after="450" w:line="312" w:lineRule="auto"/>
      </w:pPr>
      <w:r>
        <w:rPr>
          <w:rFonts w:ascii="宋体" w:hAnsi="宋体" w:eastAsia="宋体" w:cs="宋体"/>
          <w:color w:val="000"/>
          <w:sz w:val="28"/>
          <w:szCs w:val="28"/>
        </w:rPr>
        <w:t xml:space="preserve">二要着眼于“实”，脚踏实地，树立实干作风。天下大事必作于细,古今事业必成于实。虽然每个人岗位可能平凡，分工各有不同，但只要埋头苦干、兢兢业业就能干出一番事业。好高骛远、作风漂浮，结果终究是一事无成。</w:t>
      </w:r>
    </w:p>
    <w:p>
      <w:pPr>
        <w:ind w:left="0" w:right="0" w:firstLine="560"/>
        <w:spacing w:before="450" w:after="450" w:line="312" w:lineRule="auto"/>
      </w:pPr>
      <w:r>
        <w:rPr>
          <w:rFonts w:ascii="宋体" w:hAnsi="宋体" w:eastAsia="宋体" w:cs="宋体"/>
          <w:color w:val="000"/>
          <w:sz w:val="28"/>
          <w:szCs w:val="28"/>
        </w:rPr>
        <w:t xml:space="preserve">因此，要提高执行力，就必须发扬严谨务实、勤勉刻苦的精神，坚决克服夸夸其谈、评头论足的毛病。真正静下心来，从小事做起，从点滴做起。一件一件抓落实，一项一项抓成效，干一件成一件，积小胜为大胜，养成脚踏实地、埋头苦干的良好习惯。</w:t>
      </w:r>
    </w:p>
    <w:p>
      <w:pPr>
        <w:ind w:left="0" w:right="0" w:firstLine="560"/>
        <w:spacing w:before="450" w:after="450" w:line="312" w:lineRule="auto"/>
      </w:pPr>
      <w:r>
        <w:rPr>
          <w:rFonts w:ascii="宋体" w:hAnsi="宋体" w:eastAsia="宋体" w:cs="宋体"/>
          <w:color w:val="000"/>
          <w:sz w:val="28"/>
          <w:szCs w:val="28"/>
        </w:rPr>
        <w:t xml:space="preserve">三要着眼于“快”，只争朝夕，提高办事效率。“明日复明日，明日何其多。我生待明日，万事成蹉跎。”因此，要提高执行力，就必须强化时间观念和效率意识，弘扬“立即行动、马上就办”的工作理念。坚决克服工作懒散、办事拖拉的恶习。</w:t>
      </w:r>
    </w:p>
    <w:p>
      <w:pPr>
        <w:ind w:left="0" w:right="0" w:firstLine="560"/>
        <w:spacing w:before="450" w:after="450" w:line="312" w:lineRule="auto"/>
      </w:pPr>
      <w:r>
        <w:rPr>
          <w:rFonts w:ascii="宋体" w:hAnsi="宋体" w:eastAsia="宋体" w:cs="宋体"/>
          <w:color w:val="000"/>
          <w:sz w:val="28"/>
          <w:szCs w:val="28"/>
        </w:rPr>
        <w:t xml:space="preserve">每项工作都要立足一个“早”字，落实一个“快”字，抓紧时机、加快节奏、提高效率。做任何事都要有效地进行时间管理，时刻把握工作进度，做到争分夺秒，赶前不赶后，养成雷厉风行、干净利落的良好习惯。</w:t>
      </w:r>
    </w:p>
    <w:p>
      <w:pPr>
        <w:ind w:left="0" w:right="0" w:firstLine="560"/>
        <w:spacing w:before="450" w:after="450" w:line="312" w:lineRule="auto"/>
      </w:pPr>
      <w:r>
        <w:rPr>
          <w:rFonts w:ascii="宋体" w:hAnsi="宋体" w:eastAsia="宋体" w:cs="宋体"/>
          <w:color w:val="000"/>
          <w:sz w:val="28"/>
          <w:szCs w:val="28"/>
        </w:rPr>
        <w:t xml:space="preserve">二、要有创新精神</w:t>
      </w:r>
    </w:p>
    <w:p>
      <w:pPr>
        <w:ind w:left="0" w:right="0" w:firstLine="560"/>
        <w:spacing w:before="450" w:after="450" w:line="312" w:lineRule="auto"/>
      </w:pPr>
      <w:r>
        <w:rPr>
          <w:rFonts w:ascii="宋体" w:hAnsi="宋体" w:eastAsia="宋体" w:cs="宋体"/>
          <w:color w:val="000"/>
          <w:sz w:val="28"/>
          <w:szCs w:val="28"/>
        </w:rPr>
        <w:t xml:space="preserve">开拓创新，改进工作方法。只有改革，才有活力;只有创新，才有发展。面对竞争日益激烈、变化日趋迅猛的今天，创新和应变能力已成为推进发展的核心要素。</w:t>
      </w:r>
    </w:p>
    <w:p>
      <w:pPr>
        <w:ind w:left="0" w:right="0" w:firstLine="560"/>
        <w:spacing w:before="450" w:after="450" w:line="312" w:lineRule="auto"/>
      </w:pPr>
      <w:r>
        <w:rPr>
          <w:rFonts w:ascii="宋体" w:hAnsi="宋体" w:eastAsia="宋体" w:cs="宋体"/>
          <w:color w:val="000"/>
          <w:sz w:val="28"/>
          <w:szCs w:val="28"/>
        </w:rPr>
        <w:t xml:space="preserve">因此，要提高执行力，就必须具备较强的改革精神和创新能力，坚决克服无所用心、生搬硬套的问题，充分发挥主观能动性，创造性地开展工作、执行指令。</w:t>
      </w:r>
    </w:p>
    <w:p>
      <w:pPr>
        <w:ind w:left="0" w:right="0" w:firstLine="560"/>
        <w:spacing w:before="450" w:after="450" w:line="312" w:lineRule="auto"/>
      </w:pPr>
      <w:r>
        <w:rPr>
          <w:rFonts w:ascii="宋体" w:hAnsi="宋体" w:eastAsia="宋体" w:cs="宋体"/>
          <w:color w:val="000"/>
          <w:sz w:val="28"/>
          <w:szCs w:val="28"/>
        </w:rPr>
        <w:t xml:space="preserve">在日常工作中，我们要敢于突破思维定势和传统经验的束缚，不断寻求新的思路和方法，使执行的力度更大、速度更快、效果更好。养成勤于学习、善于思考的良好习惯。</w:t>
      </w:r>
    </w:p>
    <w:p>
      <w:pPr>
        <w:ind w:left="0" w:right="0" w:firstLine="560"/>
        <w:spacing w:before="450" w:after="450" w:line="312" w:lineRule="auto"/>
      </w:pPr>
      <w:r>
        <w:rPr>
          <w:rFonts w:ascii="宋体" w:hAnsi="宋体" w:eastAsia="宋体" w:cs="宋体"/>
          <w:color w:val="000"/>
          <w:sz w:val="28"/>
          <w:szCs w:val="28"/>
        </w:rPr>
        <w:t xml:space="preserve">三、做好职工的业务技能培训及思想教育工作</w:t>
      </w:r>
    </w:p>
    <w:p>
      <w:pPr>
        <w:ind w:left="0" w:right="0" w:firstLine="560"/>
        <w:spacing w:before="450" w:after="450" w:line="312" w:lineRule="auto"/>
      </w:pPr>
      <w:r>
        <w:rPr>
          <w:rFonts w:ascii="宋体" w:hAnsi="宋体" w:eastAsia="宋体" w:cs="宋体"/>
          <w:color w:val="000"/>
          <w:sz w:val="28"/>
          <w:szCs w:val="28"/>
        </w:rPr>
        <w:t xml:space="preserve">作为一名中层领导，我们要想办法提高员工的业务技术，帮助员工解决问题。</w:t>
      </w:r>
    </w:p>
    <w:p>
      <w:pPr>
        <w:ind w:left="0" w:right="0" w:firstLine="560"/>
        <w:spacing w:before="450" w:after="450" w:line="312" w:lineRule="auto"/>
      </w:pPr>
      <w:r>
        <w:rPr>
          <w:rFonts w:ascii="宋体" w:hAnsi="宋体" w:eastAsia="宋体" w:cs="宋体"/>
          <w:color w:val="000"/>
          <w:sz w:val="28"/>
          <w:szCs w:val="28"/>
        </w:rPr>
        <w:t xml:space="preserve">我们还有承担培训员工的责任，要向汽车教练那样，第一次上路时给予鼓励。当在纠正错误时，进行训练工作，帮助有潜能的员工充分体现自己的工作能力;当发生问题时、工作受到影响时，给予员工好的建议、支持和鼓励、进行双向讨论、甚至于把员工的工作上严重的失误公布出来，让大家一起来解决问题，纠正错误，也能起到培训其他员工的作用;我们应培养员工的自主能力，才能让员工独立作业。</w:t>
      </w:r>
    </w:p>
    <w:p>
      <w:pPr>
        <w:ind w:left="0" w:right="0" w:firstLine="560"/>
        <w:spacing w:before="450" w:after="450" w:line="312" w:lineRule="auto"/>
      </w:pPr>
      <w:r>
        <w:rPr>
          <w:rFonts w:ascii="宋体" w:hAnsi="宋体" w:eastAsia="宋体" w:cs="宋体"/>
          <w:color w:val="000"/>
          <w:sz w:val="28"/>
          <w:szCs w:val="28"/>
        </w:rPr>
        <w:t xml:space="preserve">我们应时刻关心员工的工作情绪，当一个员工的情绪不好、信心不足和内心不安时会直接决定他的工作效率，易影响他人工作和安全。我们应及时与下属沟通，打开下属的心结，调动下属积极的心态。用我们的激情和热情来唤起下属的信心。</w:t>
      </w:r>
    </w:p>
    <w:p>
      <w:pPr>
        <w:ind w:left="0" w:right="0" w:firstLine="560"/>
        <w:spacing w:before="450" w:after="450" w:line="312" w:lineRule="auto"/>
      </w:pPr>
      <w:r>
        <w:rPr>
          <w:rFonts w:ascii="宋体" w:hAnsi="宋体" w:eastAsia="宋体" w:cs="宋体"/>
          <w:color w:val="000"/>
          <w:sz w:val="28"/>
          <w:szCs w:val="28"/>
        </w:rPr>
        <w:t xml:space="preserve">作为中层主管，我们应对下属的行为负责。下属的行为是否推动公司的发展，是否推动了部门的发展，是我们应该负责的问题，因此，应对下属进行合理的监控和纠正。公司有行为守则、流程和标准，我们要进行“细节管理”，做到时刻“纠偏”，对下属违反规则的行为进行及时纠正，才能让员工养成良好的工作习惯。</w:t>
      </w:r>
    </w:p>
    <w:p>
      <w:pPr>
        <w:ind w:left="0" w:right="0" w:firstLine="560"/>
        <w:spacing w:before="450" w:after="450" w:line="312" w:lineRule="auto"/>
      </w:pPr>
      <w:r>
        <w:rPr>
          <w:rFonts w:ascii="宋体" w:hAnsi="宋体" w:eastAsia="宋体" w:cs="宋体"/>
          <w:color w:val="000"/>
          <w:sz w:val="28"/>
          <w:szCs w:val="28"/>
        </w:rPr>
        <w:t xml:space="preserve">我们必须根据部门的目标，结合部门实际情况制定实现目标的计划，主动寻求与下属和其他部门的配合支持，来保障部门目标的实现。还有责任提出部门的发展方向和项目发展建议，只有我们做到了主动、积极、向上，我们的企业才会蓬勃发展。</w:t>
      </w:r>
    </w:p>
    <w:p>
      <w:pPr>
        <w:ind w:left="0" w:right="0" w:firstLine="560"/>
        <w:spacing w:before="450" w:after="450" w:line="312" w:lineRule="auto"/>
      </w:pPr>
      <w:r>
        <w:rPr>
          <w:rFonts w:ascii="宋体" w:hAnsi="宋体" w:eastAsia="宋体" w:cs="宋体"/>
          <w:color w:val="000"/>
          <w:sz w:val="28"/>
          <w:szCs w:val="28"/>
        </w:rPr>
        <w:t xml:space="preserve">在这世上没有一个完美的个人，但能有一个完美的团队。每个人都不同，我们要关心身边的每一个人，建立一个优秀的团队。姜厂长曾组织我们观看执行力的讲座vcd，里面也提到团队的“狼性管理”即生存第一，永远的危机与斗争意识;规则第一，永远的服从与执行意识;团队第一，永远的合作与大局意识;忠诚第一，永远的牺牲与感恩意识。我们也要学习这种精神，这样我们的部门之间、同事之间在困难面前，就不会相互推卸责任。</w:t>
      </w:r>
    </w:p>
    <w:p>
      <w:pPr>
        <w:ind w:left="0" w:right="0" w:firstLine="560"/>
        <w:spacing w:before="450" w:after="450" w:line="312" w:lineRule="auto"/>
      </w:pPr>
      <w:r>
        <w:rPr>
          <w:rFonts w:ascii="宋体" w:hAnsi="宋体" w:eastAsia="宋体" w:cs="宋体"/>
          <w:color w:val="000"/>
          <w:sz w:val="28"/>
          <w:szCs w:val="28"/>
        </w:rPr>
        <w:t xml:space="preserve">“敬以向上”是尊敬自己的领导，但不是阿谀奉承、溜须拍马;“宽以对下”是对自己的下属宽容，但不是听之任之、放任自流;“严以律己”是对自己要求严格，但不是只讲奉献不要回报。“付出是快乐的，中层管理者需要多付出，付出的越多，得到的也就会越多。“予人玫瑰，手有余香”，我想我们都理解这句话的真正内涵。用真情感动下属，用改变影响下属，用状态燃烧下属，用实力征服下属，用行动带动下属，用坚持赢得下属，这样，在任何环境中我们都会是一个优秀的中层管理者，所带领的团队也是一个优秀的团队、一个有战斗的团队。</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培训的体会与心得篇三</w:t>
      </w:r>
    </w:p>
    <w:p>
      <w:pPr>
        <w:ind w:left="0" w:right="0" w:firstLine="560"/>
        <w:spacing w:before="450" w:after="450" w:line="312" w:lineRule="auto"/>
      </w:pPr>
      <w:r>
        <w:rPr>
          <w:rFonts w:ascii="宋体" w:hAnsi="宋体" w:eastAsia="宋体" w:cs="宋体"/>
          <w:color w:val="000"/>
          <w:sz w:val="28"/>
          <w:szCs w:val="28"/>
        </w:rPr>
        <w:t xml:space="preserve">一、在培训中，我认识到作为一名教师，提高自身教育技术能力迫在眉睫。网络、计算机作为新型的教学媒体，他们与学科之间的深刻联系，它们为教学创造的不一般的教学环境，这都是信息技术和学科整合的重要所在，信息技术改进课堂教学也会是当前教育改革的一个必要出路。</w:t>
      </w:r>
    </w:p>
    <w:p>
      <w:pPr>
        <w:ind w:left="0" w:right="0" w:firstLine="560"/>
        <w:spacing w:before="450" w:after="450" w:line="312" w:lineRule="auto"/>
      </w:pPr>
      <w:r>
        <w:rPr>
          <w:rFonts w:ascii="宋体" w:hAnsi="宋体" w:eastAsia="宋体" w:cs="宋体"/>
          <w:color w:val="000"/>
          <w:sz w:val="28"/>
          <w:szCs w:val="28"/>
        </w:rPr>
        <w:t xml:space="preserve">二、在培训中，张老师的课堂生动有趣，思维活跃，着力培养学员们的合作意识。特别设立研讨小组，既有趣又能激发大家的创新思维，迅速树立团队合作意识，增强团队的凝聚力，为后续培训打下基础。学习领会了新的教学模式和教学环境，课堂开放气氛轻松，各组员可以自由地发表自己的意见，打破了传统课堂的教学规律。在这里我们见识了很多信息技术和课程整合的鲜活的案例，在集体讨论和辅导老师的点拨下，我们进一步理解了信息技术对现代教学产生的重大意义，了解了信息技术和课程整合的优化方法，学习了如何规划主题单元设计，深知合理的规划有助于提高教学的实效性，对我们今后的教学活动有很大帮助，可以将这些知识运用到教学实践中，对所任教的学科进行单元规划设计，梳理教学思路，加深对教材的理解。</w:t>
      </w:r>
    </w:p>
    <w:p>
      <w:pPr>
        <w:ind w:left="0" w:right="0" w:firstLine="560"/>
        <w:spacing w:before="450" w:after="450" w:line="312" w:lineRule="auto"/>
      </w:pPr>
      <w:r>
        <w:rPr>
          <w:rFonts w:ascii="宋体" w:hAnsi="宋体" w:eastAsia="宋体" w:cs="宋体"/>
          <w:color w:val="000"/>
          <w:sz w:val="28"/>
          <w:szCs w:val="28"/>
        </w:rPr>
        <w:t xml:space="preserve">三、在培训中，明白了把信息技术与学科进行整合，可以改变陈旧的教材观和教学观，改变教学环境、手段和方法，变革教学模式，也有利于面向全体同学，有利于学生获取信息，处理信息，提高学生自主学习的能力。改变教师的教师的.教育思想，教育手段，更快，更好地提高教师的教育能力。</w:t>
      </w:r>
    </w:p>
    <w:p>
      <w:pPr>
        <w:ind w:left="0" w:right="0" w:firstLine="560"/>
        <w:spacing w:before="450" w:after="450" w:line="312" w:lineRule="auto"/>
      </w:pPr>
      <w:r>
        <w:rPr>
          <w:rFonts w:ascii="宋体" w:hAnsi="宋体" w:eastAsia="宋体" w:cs="宋体"/>
          <w:color w:val="000"/>
          <w:sz w:val="28"/>
          <w:szCs w:val="28"/>
        </w:rPr>
        <w:t xml:space="preserve">培训的时间有限，只能将我们领进教育技术这扇大门里，至于门的背后究竟隐藏了怎样的风景，每个人又能看到多少美丽的风景，这就需要靠每一个人各自在今后的教学实践中去努力探索了。我希望自己在今后的工作中能将教育技术学以致用，不断更新自己的教育技术知识，提高自己运用多媒体的能力，成为一名不断学习不断发展的教师。</w:t>
      </w:r>
    </w:p>
    <w:p>
      <w:pPr>
        <w:ind w:left="0" w:right="0" w:firstLine="560"/>
        <w:spacing w:before="450" w:after="450" w:line="312" w:lineRule="auto"/>
      </w:pPr>
      <w:r>
        <w:rPr>
          <w:rFonts w:ascii="宋体" w:hAnsi="宋体" w:eastAsia="宋体" w:cs="宋体"/>
          <w:color w:val="000"/>
          <w:sz w:val="28"/>
          <w:szCs w:val="28"/>
        </w:rPr>
        <w:t xml:space="preserve">四、教学理念理解更加透彻，教学概念更加明确。在这次培训中，我都认真学习了每一个模块的理论板块，这使我对教学理念的理解进一步提高，同时，我对教学中的学术概念的理解更加明确，这对于我来说是一种财富，做为工作在教育一线上的教师，我们的角色和社会斌予的责任决定了我们除了能上好每一节课外，我们还要对教学的概念理解应该熟练，还要具备更加渊博的理论知识，为教育事业服务。</w:t>
      </w:r>
    </w:p>
    <w:p>
      <w:pPr>
        <w:ind w:left="0" w:right="0" w:firstLine="560"/>
        <w:spacing w:before="450" w:after="450" w:line="312" w:lineRule="auto"/>
      </w:pPr>
      <w:r>
        <w:rPr>
          <w:rFonts w:ascii="宋体" w:hAnsi="宋体" w:eastAsia="宋体" w:cs="宋体"/>
          <w:color w:val="000"/>
          <w:sz w:val="28"/>
          <w:szCs w:val="28"/>
        </w:rPr>
        <w:t xml:space="preserve">五、增强了信心，磨练了意志。在这次培训上，我认真思考培训的每一个问题，认真完成培训的作业。通过一个个培训任务的完成，我增强了自信心，同时，通过一次次培训任务和作业，我不断地完善自己、超越自己，对自己来说，这也是一种磨炼。这种磨练对我的影响是重大的，它将鼓舞着我奋斗在教育战线上。</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培训的体会与心得篇四</w:t>
      </w:r>
    </w:p>
    <w:p>
      <w:pPr>
        <w:ind w:left="0" w:right="0" w:firstLine="560"/>
        <w:spacing w:before="450" w:after="450" w:line="312" w:lineRule="auto"/>
      </w:pPr>
      <w:r>
        <w:rPr>
          <w:rFonts w:ascii="宋体" w:hAnsi="宋体" w:eastAsia="宋体" w:cs="宋体"/>
          <w:color w:val="000"/>
          <w:sz w:val="28"/>
          <w:szCs w:val="28"/>
        </w:rPr>
        <w:t xml:space="preserve">20___年3月19日至23日，广东省内部审计协会在广州组织开展了内部审计人员岗位资格后续教育培训。作为___局大监督系统的一员，我有幸参加了此次学习，并顺利通过考试获得了培训结业证书。</w:t>
      </w:r>
    </w:p>
    <w:p>
      <w:pPr>
        <w:ind w:left="0" w:right="0" w:firstLine="560"/>
        <w:spacing w:before="450" w:after="450" w:line="312" w:lineRule="auto"/>
      </w:pPr>
      <w:r>
        <w:rPr>
          <w:rFonts w:ascii="宋体" w:hAnsi="宋体" w:eastAsia="宋体" w:cs="宋体"/>
          <w:color w:val="000"/>
          <w:sz w:val="28"/>
          <w:szCs w:val="28"/>
        </w:rPr>
        <w:t xml:space="preserve">在为期五天的培训学习中，我先后听取了中广核工程公司工程审计处严忠新处长主讲的《内部审计质量iia评估实践》、南方医科大学姜虹教授主讲的《内部控制的机遇与挑战》、安永(中国)企业咨询公司高级顾问陈华教授作的《内部审计新理念和国际发展趋势》主题报告会和中山大学管理学院林斌教授讲的《基于模型的财务报表分析》，针对这次培训，结合我在纪检部和财务部的工作经验，谈以下几点体会：</w:t>
      </w:r>
    </w:p>
    <w:p>
      <w:pPr>
        <w:ind w:left="0" w:right="0" w:firstLine="560"/>
        <w:spacing w:before="450" w:after="450" w:line="312" w:lineRule="auto"/>
      </w:pPr>
      <w:r>
        <w:rPr>
          <w:rFonts w:ascii="宋体" w:hAnsi="宋体" w:eastAsia="宋体" w:cs="宋体"/>
          <w:color w:val="000"/>
          <w:sz w:val="28"/>
          <w:szCs w:val="28"/>
        </w:rPr>
        <w:t xml:space="preserve">一、内部审计要始终立足于企业内部。内部审计是基于企业科学管理的需要而产生的，是企业提高经营管理水平的产物。这从根本上决定内部审计只能立足于企业内部管理，代表企业对内实行经济监督，强化服务职能，确保企业经营战略、方针目标的贯彻实施。内部审计行为本身不是目的，真是的目的是通过查错纠偏，促进企业提高竞争力，最终实现企业的战略目标。从这个意义讲，内部审计与管理者、被审者的根本目标是一致的，三者应该互相理解、支持、配合，在日常工作中要以企业发展目标为导向，要以有利于企业的根本利益为出发点，共同解决企业在生产管理中所存在的问题。</w:t>
      </w:r>
    </w:p>
    <w:p>
      <w:pPr>
        <w:ind w:left="0" w:right="0" w:firstLine="560"/>
        <w:spacing w:before="450" w:after="450" w:line="312" w:lineRule="auto"/>
      </w:pPr>
      <w:r>
        <w:rPr>
          <w:rFonts w:ascii="宋体" w:hAnsi="宋体" w:eastAsia="宋体" w:cs="宋体"/>
          <w:color w:val="000"/>
          <w:sz w:val="28"/>
          <w:szCs w:val="28"/>
        </w:rPr>
        <w:t xml:space="preserve">二、内部审计要积极推进“四个转变”。目前我局审计工作以财务审计、离任审计为主，这种定位和认识在内部审计成立初期对于提高内审地位、扩大内审影响起到了良好的作用。但是，随着审计环境的变化，这种职能定位的局限性也日益显现：一方面表现为过分强调了审计监督而削弱了内部审计的服务职能，被审计单位容易产生对立情绪，不利于审计工作的开展;另一方面，过分注重查错纠弊而忽视了内部审计的建设性作用，容易导致审计领域变窄，不利于审计事业的发展。</w:t>
      </w:r>
    </w:p>
    <w:p>
      <w:pPr>
        <w:ind w:left="0" w:right="0" w:firstLine="560"/>
        <w:spacing w:before="450" w:after="450" w:line="312" w:lineRule="auto"/>
      </w:pPr>
      <w:r>
        <w:rPr>
          <w:rFonts w:ascii="宋体" w:hAnsi="宋体" w:eastAsia="宋体" w:cs="宋体"/>
          <w:color w:val="000"/>
          <w:sz w:val="28"/>
          <w:szCs w:val="28"/>
        </w:rPr>
        <w:t xml:space="preserve">因此，内部审计必须实现全面的、稳步的转型，建立“集约型”的审计模式。将以财务审计为主，逐步向以内部控制和管理效益审计为主转变;将以离任审计为主，逐步向以任中审计为主转变;将以事后审计为主，逐步向以事前、事中审计为主转变，将以单纯的手工审计向手工审计与计算机辅助审计相结合转变。由被动防御变为积极控制，不断前移监督关口，充分发挥审计的监督和服务职能。</w:t>
      </w:r>
    </w:p>
    <w:p>
      <w:pPr>
        <w:ind w:left="0" w:right="0" w:firstLine="560"/>
        <w:spacing w:before="450" w:after="450" w:line="312" w:lineRule="auto"/>
      </w:pPr>
      <w:r>
        <w:rPr>
          <w:rFonts w:ascii="宋体" w:hAnsi="宋体" w:eastAsia="宋体" w:cs="宋体"/>
          <w:color w:val="000"/>
          <w:sz w:val="28"/>
          <w:szCs w:val="28"/>
        </w:rPr>
        <w:t xml:space="preserve">三、内部审计要不断改善业务流程。内部审计是一项持续、发展的工作，必须与时俱进，开拓创新。在完成审计目标的前提下，不断改善审计程序和方法，如完善各种适用的审计规章制度;以“风险—公司—增值”为导向选取审计项目;注重对内部控制的有效性进行评估;加强工程项目全过程跟踪审计;借助企业内部资源，邀请工程专业人员、其他相关专业人员参加审计项目;每年向领导层提交《管理建议书》，每季度向领导层汇报工作;以正式发文形式发布《审计项目审前公告》和总结性的《审计结果公告》，扩大审计的影响力;完善审计报告格式，增加图标分析、摘要说明;应用审计软件，加强审计电子工作底稿管理，等等。</w:t>
      </w:r>
    </w:p>
    <w:p>
      <w:pPr>
        <w:ind w:left="0" w:right="0" w:firstLine="560"/>
        <w:spacing w:before="450" w:after="450" w:line="312" w:lineRule="auto"/>
      </w:pPr>
      <w:r>
        <w:rPr>
          <w:rFonts w:ascii="宋体" w:hAnsi="宋体" w:eastAsia="宋体" w:cs="宋体"/>
          <w:color w:val="000"/>
          <w:sz w:val="28"/>
          <w:szCs w:val="28"/>
        </w:rPr>
        <w:t xml:space="preserve">随着我局近年来的改革和发展，内部审计工作应积极顺应形势，转变职能定位，更新审计理念，坚持“贴近经营、突出重点、不断创新、监督到位”的工作思路，树立“在服务中实现有效监督、在服务中提升审计价值”的观念，以促进和谐___局构建作为自身工作的根本出发点和落脚点，积极推进审计工作转型。</w:t>
      </w:r>
    </w:p>
    <w:p>
      <w:pPr>
        <w:ind w:left="0" w:right="0" w:firstLine="560"/>
        <w:spacing w:before="450" w:after="450" w:line="312" w:lineRule="auto"/>
      </w:pPr>
      <w:r>
        <w:rPr>
          <w:rFonts w:ascii="宋体" w:hAnsi="宋体" w:eastAsia="宋体" w:cs="宋体"/>
          <w:color w:val="000"/>
          <w:sz w:val="28"/>
          <w:szCs w:val="28"/>
        </w:rPr>
        <w:t xml:space="preserve">以上是我的培训心得体会。</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培训的体会与心得篇五</w:t>
      </w:r>
    </w:p>
    <w:p>
      <w:pPr>
        <w:ind w:left="0" w:right="0" w:firstLine="560"/>
        <w:spacing w:before="450" w:after="450" w:line="312" w:lineRule="auto"/>
      </w:pPr>
      <w:r>
        <w:rPr>
          <w:rFonts w:ascii="宋体" w:hAnsi="宋体" w:eastAsia="宋体" w:cs="宋体"/>
          <w:color w:val="000"/>
          <w:sz w:val="28"/>
          <w:szCs w:val="28"/>
        </w:rPr>
        <w:t xml:space="preserve">我是一名刚刚走上教学管理岗位的新手，就有幸参加了市教育局举办的第三期校长培训，对我来说真是好雨知时节，我贪婪地吮吸着来自专家真挚而火热的思想的营养。有幸亲耳聆听王佐书省长、崔其升校长和刘坚教授的讲座和报告，无论在教育教学理念的提升上，还是领导的艺术、人格的自身完善塑造上，我都有了认识上的飞越。这两天最大的收获是：</w:t>
      </w:r>
    </w:p>
    <w:p>
      <w:pPr>
        <w:ind w:left="0" w:right="0" w:firstLine="560"/>
        <w:spacing w:before="450" w:after="450" w:line="312" w:lineRule="auto"/>
      </w:pPr>
      <w:r>
        <w:rPr>
          <w:rFonts w:ascii="宋体" w:hAnsi="宋体" w:eastAsia="宋体" w:cs="宋体"/>
          <w:color w:val="000"/>
          <w:sz w:val="28"/>
          <w:szCs w:val="28"/>
        </w:rPr>
        <w:t xml:space="preserve">一、 提升了理论素养，增强了实践的自信。</w:t>
      </w:r>
    </w:p>
    <w:p>
      <w:pPr>
        <w:ind w:left="0" w:right="0" w:firstLine="560"/>
        <w:spacing w:before="450" w:after="450" w:line="312" w:lineRule="auto"/>
      </w:pPr>
      <w:r>
        <w:rPr>
          <w:rFonts w:ascii="宋体" w:hAnsi="宋体" w:eastAsia="宋体" w:cs="宋体"/>
          <w:color w:val="000"/>
          <w:sz w:val="28"/>
          <w:szCs w:val="28"/>
        </w:rPr>
        <w:t xml:space="preserve">在听王佐书省长的讲座时，从他自身的人格魅力中，我找到了自信。懂得了教育的真谛是要培养健全人格的人，而不是只会答题的机器。我们要遵循教育的规律办学，不能误人子弟。特别是王佐书省长提到的塑造学生的知识结构，正是我刚刚开始要研究的课题，还有他提到的情商问题也是我在工作实践中曾运用过的理念，所以也更增强了我大胆实践的自信心。凡事从“我”做起，要用心为学生创造一个能熏染陶冶人格的教育环境，先从我的人格自身完善开始，用科学人文的制度去引领教师走终身发展之路。</w:t>
      </w:r>
    </w:p>
    <w:p>
      <w:pPr>
        <w:ind w:left="0" w:right="0" w:firstLine="560"/>
        <w:spacing w:before="450" w:after="450" w:line="312" w:lineRule="auto"/>
      </w:pPr>
      <w:r>
        <w:rPr>
          <w:rFonts w:ascii="宋体" w:hAnsi="宋体" w:eastAsia="宋体" w:cs="宋体"/>
          <w:color w:val="000"/>
          <w:sz w:val="28"/>
          <w:szCs w:val="28"/>
        </w:rPr>
        <w:t xml:space="preserve">二、 验证了实践的可行性，更愿意在大胆实践中探索。</w:t>
      </w:r>
    </w:p>
    <w:p>
      <w:pPr>
        <w:ind w:left="0" w:right="0" w:firstLine="560"/>
        <w:spacing w:before="450" w:after="450" w:line="312" w:lineRule="auto"/>
      </w:pPr>
      <w:r>
        <w:rPr>
          <w:rFonts w:ascii="宋体" w:hAnsi="宋体" w:eastAsia="宋体" w:cs="宋体"/>
          <w:color w:val="000"/>
          <w:sz w:val="28"/>
          <w:szCs w:val="28"/>
        </w:rPr>
        <w:t xml:space="preserve">在听取崔其升校长的报告时，我也有一种激情在心中涌动。引起了我很多的思考。我觉得我要学习的不仅仅是杜郎口学校的经验和崔校长的办学经验，应该学他的人格品味，对生活和学生的大爱。善良、坦诚、探索、历练、超越十个字的人生精华，深深地印在了我的脑海里。</w:t>
      </w:r>
    </w:p>
    <w:p>
      <w:pPr>
        <w:ind w:left="0" w:right="0" w:firstLine="560"/>
        <w:spacing w:before="450" w:after="450" w:line="312" w:lineRule="auto"/>
      </w:pPr>
      <w:r>
        <w:rPr>
          <w:rFonts w:ascii="宋体" w:hAnsi="宋体" w:eastAsia="宋体" w:cs="宋体"/>
          <w:color w:val="000"/>
          <w:sz w:val="28"/>
          <w:szCs w:val="28"/>
        </w:rPr>
        <w:t xml:space="preserve">三、 学会了冷静思考，辩证地实施新课程的理念。</w:t>
      </w:r>
    </w:p>
    <w:p>
      <w:pPr>
        <w:ind w:left="0" w:right="0" w:firstLine="560"/>
        <w:spacing w:before="450" w:after="450" w:line="312" w:lineRule="auto"/>
      </w:pPr>
      <w:r>
        <w:rPr>
          <w:rFonts w:ascii="宋体" w:hAnsi="宋体" w:eastAsia="宋体" w:cs="宋体"/>
          <w:color w:val="000"/>
          <w:sz w:val="28"/>
          <w:szCs w:val="28"/>
        </w:rPr>
        <w:t xml:space="preserve">刘坚教授的讲座，更让我能在改革的激流中，即有对工作的热忱，又有冷静的思考。在一句句铿锵有力的课改口号中，除了有被激发起来的热情，更应该从实际出发，真正从学生角度考虑问题。使我能辩证的面对新课程改革，因为矛盾是无时不在，无时不有的，而且矛盾不可能消失。所以，我们不能躲避矛盾，在矛盾中抱怨，而是要积极地面对面对问题，想办法推动矛盾向前发展，使我们的课改波浪式前进，螺旋式上升。</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培训的体会与心得篇六</w:t>
      </w:r>
    </w:p>
    <w:p>
      <w:pPr>
        <w:ind w:left="0" w:right="0" w:firstLine="560"/>
        <w:spacing w:before="450" w:after="450" w:line="312" w:lineRule="auto"/>
      </w:pPr>
      <w:r>
        <w:rPr>
          <w:rFonts w:ascii="宋体" w:hAnsi="宋体" w:eastAsia="宋体" w:cs="宋体"/>
          <w:color w:val="000"/>
          <w:sz w:val="28"/>
          <w:szCs w:val="28"/>
        </w:rPr>
        <w:t xml:space="preserve">我教了多年语文课，总感觉上口语交际课无从下手，有时简直就是走走过场，没有真正达到提高学生口语能力的要求，工作中一直感到很困惑。这次有机会看看别的优秀教师的上课，我受益匪浅。我听了几节课，其中给我印象最深的是一节二年级的课《感谢，要大声地说出来》。下面我就这节课谈谈自己的几点体会：</w:t>
      </w:r>
    </w:p>
    <w:p>
      <w:pPr>
        <w:ind w:left="0" w:right="0" w:firstLine="560"/>
        <w:spacing w:before="450" w:after="450" w:line="312" w:lineRule="auto"/>
      </w:pPr>
      <w:r>
        <w:rPr>
          <w:rFonts w:ascii="宋体" w:hAnsi="宋体" w:eastAsia="宋体" w:cs="宋体"/>
          <w:color w:val="000"/>
          <w:sz w:val="28"/>
          <w:szCs w:val="28"/>
        </w:rPr>
        <w:t xml:space="preserve">本课教学重点是让学生懂得感恩，同时知道怎样表达自己的感谢，然后大声地说出来，应该说些什么，能正确表达自己的感谢的心情。教育学生说话时态度要自然大方，语言亲切、有礼貌，听人说话时要认真耐心。简单说就是有礼貌、说清楚、听明白。教学难点是在买文具过程中遇到问题时能灵活应对。我觉得本节课老师做得较成功的有以下几点：</w:t>
      </w:r>
    </w:p>
    <w:p>
      <w:pPr>
        <w:ind w:left="0" w:right="0" w:firstLine="560"/>
        <w:spacing w:before="450" w:after="450" w:line="312" w:lineRule="auto"/>
      </w:pPr>
      <w:r>
        <w:rPr>
          <w:rFonts w:ascii="宋体" w:hAnsi="宋体" w:eastAsia="宋体" w:cs="宋体"/>
          <w:color w:val="000"/>
          <w:sz w:val="28"/>
          <w:szCs w:val="28"/>
        </w:rPr>
        <w:t xml:space="preserve">1、注重教给学生交际方法</w:t>
      </w:r>
    </w:p>
    <w:p>
      <w:pPr>
        <w:ind w:left="0" w:right="0" w:firstLine="560"/>
        <w:spacing w:before="450" w:after="450" w:line="312" w:lineRule="auto"/>
      </w:pPr>
      <w:r>
        <w:rPr>
          <w:rFonts w:ascii="宋体" w:hAnsi="宋体" w:eastAsia="宋体" w:cs="宋体"/>
          <w:color w:val="000"/>
          <w:sz w:val="28"/>
          <w:szCs w:val="28"/>
        </w:rPr>
        <w:t xml:space="preserve">反思自己以前的口语交际教学，总是觉得孩子们怎么那么不爱说，每次都是几个较为活跃的孩子说的多，而大部分学生就是动不起来。我想之所以不成功，有很大的原因是把口语交际课和说话课，表演课混为一团，没有注重教给学生交际方法，而想当然的认为他们肯定会说，一味鼓励他们说或上台表演，这种教学方式实际上违背了口语交际的初衷，造成学生不会说而不敢说。在《感谢，要大声地说出来》一课中，老师在设计时特别注意把环节进行了细化，比如：说话要有礼貌，怎么说才是有礼貌?说清楚为什么感谢?感谢谁?又要从哪些方面来说?怎么学会认真倾听?那就要对别人说的内容做出反馈。把表达的步骤用简单的语言总结一下，让比较差的孩子也能有本可依，有话可说。在这节课上，孩子都能勇敢举手站起来，课堂气氛非常活跃。</w:t>
      </w:r>
    </w:p>
    <w:p>
      <w:pPr>
        <w:ind w:left="0" w:right="0" w:firstLine="560"/>
        <w:spacing w:before="450" w:after="450" w:line="312" w:lineRule="auto"/>
      </w:pPr>
      <w:r>
        <w:rPr>
          <w:rFonts w:ascii="宋体" w:hAnsi="宋体" w:eastAsia="宋体" w:cs="宋体"/>
          <w:color w:val="000"/>
          <w:sz w:val="28"/>
          <w:szCs w:val="28"/>
        </w:rPr>
        <w:t xml:space="preserve">2、促进了口语交际中的良好互动</w:t>
      </w:r>
    </w:p>
    <w:p>
      <w:pPr>
        <w:ind w:left="0" w:right="0" w:firstLine="560"/>
        <w:spacing w:before="450" w:after="450" w:line="312" w:lineRule="auto"/>
      </w:pPr>
      <w:r>
        <w:rPr>
          <w:rFonts w:ascii="宋体" w:hAnsi="宋体" w:eastAsia="宋体" w:cs="宋体"/>
          <w:color w:val="000"/>
          <w:sz w:val="28"/>
          <w:szCs w:val="28"/>
        </w:rPr>
        <w:t xml:space="preserve">这节课中的师生互动、生生互动、群体互动非常成功。《语文课程标准》提出：“口语交际能力的培养要在双向互动的语言实践中进行。”在课堂中，老师通过创设贴近学生生活实际的口语交际情境来激发学生说话的兴趣;营造和谐平等的课堂气氛，让每个孩子都敢于表达;提出明确的要求，使学生交流起来不感到困难;提供示范，使他们从中学到甚至悟出一些交际语言、方式和态度;加强交际过程中的调控，通过援助、诱导、参与、激励、评价反馈等手段促进了有效互动。</w:t>
      </w:r>
    </w:p>
    <w:p>
      <w:pPr>
        <w:ind w:left="0" w:right="0" w:firstLine="560"/>
        <w:spacing w:before="450" w:after="450" w:line="312" w:lineRule="auto"/>
      </w:pPr>
      <w:r>
        <w:rPr>
          <w:rFonts w:ascii="宋体" w:hAnsi="宋体" w:eastAsia="宋体" w:cs="宋体"/>
          <w:color w:val="000"/>
          <w:sz w:val="28"/>
          <w:szCs w:val="28"/>
        </w:rPr>
        <w:t xml:space="preserve">3、注重了创新学习</w:t>
      </w:r>
    </w:p>
    <w:p>
      <w:pPr>
        <w:ind w:left="0" w:right="0" w:firstLine="560"/>
        <w:spacing w:before="450" w:after="450" w:line="312" w:lineRule="auto"/>
      </w:pPr>
      <w:r>
        <w:rPr>
          <w:rFonts w:ascii="宋体" w:hAnsi="宋体" w:eastAsia="宋体" w:cs="宋体"/>
          <w:color w:val="000"/>
          <w:sz w:val="28"/>
          <w:szCs w:val="28"/>
        </w:rPr>
        <w:t xml:space="preserve">在学会了最基本的表达方法后，老师又创设了说话的情景，其目的是增加口语交际机会，设置对话障碍，加大口语交际的难度，进一步培养学生会多渠道解决问题的能力，训练学生的创新思维和口语交际的灵活性。</w:t>
      </w:r>
    </w:p>
    <w:p>
      <w:pPr>
        <w:ind w:left="0" w:right="0" w:firstLine="560"/>
        <w:spacing w:before="450" w:after="450" w:line="312" w:lineRule="auto"/>
      </w:pPr>
      <w:r>
        <w:rPr>
          <w:rFonts w:ascii="宋体" w:hAnsi="宋体" w:eastAsia="宋体" w:cs="宋体"/>
          <w:color w:val="000"/>
          <w:sz w:val="28"/>
          <w:szCs w:val="28"/>
        </w:rPr>
        <w:t xml:space="preserve">通过这次观摩课活动，我收获很多，我发现了口语交际实际上是孩子们非常喜欢的一种课型，能让他们学到很多课本中学不到的知识，在今后的口语交际教学中，我们要抓住“交际”二字，告诉孩子们如何与人交流，交往，争取让孩子们都变得能说会道，我想，这也是我们的语文教学在生活中的一种运用吧!</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培训的体会与心得篇七</w:t>
      </w:r>
    </w:p>
    <w:p>
      <w:pPr>
        <w:ind w:left="0" w:right="0" w:firstLine="560"/>
        <w:spacing w:before="450" w:after="450" w:line="312" w:lineRule="auto"/>
      </w:pPr>
      <w:r>
        <w:rPr>
          <w:rFonts w:ascii="宋体" w:hAnsi="宋体" w:eastAsia="宋体" w:cs="宋体"/>
          <w:color w:val="000"/>
          <w:sz w:val="28"/>
          <w:szCs w:val="28"/>
        </w:rPr>
        <w:t xml:space="preserve">20___年11月22日—11月28日，深秋季节，在市进修学院徐长安主任带领下，我们一般人赴___师大学习培训，同时到、___十六中两所学校进行教育考察活动。在这六天时间里，我们听了专家做的《教师的专业发展》、《信息技术》、《老师如何爱岗敬业》、《教师情绪管理与压力应对》的专题讲座;在考察两所学校过程中，通过参观学校环境、听取校长汇报、观摩课堂教学等方式，深刻感受到了两所名校的丰厚的文化教育和鲜明的办学特色，他们先进的教育教学管理经验、具有特色办学模式和民主氛围的课堂教学，使感触颇深。此次学习考察之行，让我开阔了眼界，更要好好学习他们的长处。清楚地意识到，观念要更新、角色要转变，从我做起从现在做起。</w:t>
      </w:r>
    </w:p>
    <w:p>
      <w:pPr>
        <w:ind w:left="0" w:right="0" w:firstLine="560"/>
        <w:spacing w:before="450" w:after="450" w:line="312" w:lineRule="auto"/>
      </w:pPr>
      <w:r>
        <w:rPr>
          <w:rFonts w:ascii="宋体" w:hAnsi="宋体" w:eastAsia="宋体" w:cs="宋体"/>
          <w:color w:val="000"/>
          <w:sz w:val="28"/>
          <w:szCs w:val="28"/>
        </w:rPr>
        <w:t xml:space="preserve">1、幸福从教，必须由被动服从型教育向创新型发展教育转变</w:t>
      </w:r>
    </w:p>
    <w:p>
      <w:pPr>
        <w:ind w:left="0" w:right="0" w:firstLine="560"/>
        <w:spacing w:before="450" w:after="450" w:line="312" w:lineRule="auto"/>
      </w:pPr>
      <w:r>
        <w:rPr>
          <w:rFonts w:ascii="宋体" w:hAnsi="宋体" w:eastAsia="宋体" w:cs="宋体"/>
          <w:color w:val="000"/>
          <w:sz w:val="28"/>
          <w:szCs w:val="28"/>
        </w:rPr>
        <w:t xml:space="preserve">树立教育人是快乐情感理念，一名教师必须具有强烈的成就需要，而一旦有了强烈的成就需要，他就会锐意进取，敢于冲破妨碍创新的清规戒律，并养成求异思维以及人无我有，人有我先的意识，创造性地开展工作，教师自身的事业心和工作动机，也会在追求创新的过程中得到提升。听了《老师如何爱岗敬业》讲座后，更是有很大的触动，他给我们讲述了一个敬业、爱业、乐业的故事，讲述他由一个普通的高中毕业学历的人能一步一个脚印发展到研究型教育专家，评为中国十杰，这体现的一个人终身学习，持之以恒的信念。这启迪了我们这些中年教师如何在教书中去体会生活，感悟乐业，发现自我。，坚持“新我超越旧我”。</w:t>
      </w:r>
    </w:p>
    <w:p>
      <w:pPr>
        <w:ind w:left="0" w:right="0" w:firstLine="560"/>
        <w:spacing w:before="450" w:after="450" w:line="312" w:lineRule="auto"/>
      </w:pPr>
      <w:r>
        <w:rPr>
          <w:rFonts w:ascii="宋体" w:hAnsi="宋体" w:eastAsia="宋体" w:cs="宋体"/>
          <w:color w:val="000"/>
          <w:sz w:val="28"/>
          <w:szCs w:val="28"/>
        </w:rPr>
        <w:t xml:space="preserve">2、 教师专业发展要重视教育科研</w:t>
      </w:r>
    </w:p>
    <w:p>
      <w:pPr>
        <w:ind w:left="0" w:right="0" w:firstLine="560"/>
        <w:spacing w:before="450" w:after="450" w:line="312" w:lineRule="auto"/>
      </w:pPr>
      <w:r>
        <w:rPr>
          <w:rFonts w:ascii="宋体" w:hAnsi="宋体" w:eastAsia="宋体" w:cs="宋体"/>
          <w:color w:val="000"/>
          <w:sz w:val="28"/>
          <w:szCs w:val="28"/>
        </w:rPr>
        <w:t xml:space="preserve">我们参观了___师大附中，体会到他们非常注重科研型教师队伍的建设。教师职业是一种培养人的社会活动，社会发展更要求培养大批创新人才，要求学校重视教育科研行为的开展，迫切要求教师增强科研意识，自觉充当科研型教师的角色。教师参与科研、承担课题，可以大大提高教师的整体素质，推动教育改革和素质教育的顺利进行。例如，研究课堂有效性，探讨教师授课一定要完整吗?授课必须是有效的，学生学习要完整，教师授课未必面面俱到，关键要让学生的学习过程看得见，学习质量看得见。</w:t>
      </w:r>
    </w:p>
    <w:p>
      <w:pPr>
        <w:ind w:left="0" w:right="0" w:firstLine="560"/>
        <w:spacing w:before="450" w:after="450" w:line="312" w:lineRule="auto"/>
      </w:pPr>
      <w:r>
        <w:rPr>
          <w:rFonts w:ascii="宋体" w:hAnsi="宋体" w:eastAsia="宋体" w:cs="宋体"/>
          <w:color w:val="000"/>
          <w:sz w:val="28"/>
          <w:szCs w:val="28"/>
        </w:rPr>
        <w:t xml:space="preserve">3。积极参加数字校园与数字民主建设</w:t>
      </w:r>
    </w:p>
    <w:p>
      <w:pPr>
        <w:ind w:left="0" w:right="0" w:firstLine="560"/>
        <w:spacing w:before="450" w:after="450" w:line="312" w:lineRule="auto"/>
      </w:pPr>
      <w:r>
        <w:rPr>
          <w:rFonts w:ascii="宋体" w:hAnsi="宋体" w:eastAsia="宋体" w:cs="宋体"/>
          <w:color w:val="000"/>
          <w:sz w:val="28"/>
          <w:szCs w:val="28"/>
        </w:rPr>
        <w:t xml:space="preserve">在听了___师大教授作的《谈数字校园建设》后，感受到信息技术的更新换代之快，课件的制作越来越先进，我们确实要与时俱进，终身学习，否则一定不能跟上时代的步伐，被学生所淘汰。今天知识经济环境下的人才比以往任何时候都更激烈、更富挑战性，由此也导致了今天的教育比以前更具竞争性。处在这样一种环境下，教师惟有具备竞争意识，敢干竞争，善于竞争，成为竞争的强者，才能创造出最大的教育效益，并成为一名真正专业的教育工作者。而今，谁先掌握了先进教育技术，并能高效应用，谁将成为教育行业引领者。</w:t>
      </w:r>
    </w:p>
    <w:p>
      <w:pPr>
        <w:ind w:left="0" w:right="0" w:firstLine="560"/>
        <w:spacing w:before="450" w:after="450" w:line="312" w:lineRule="auto"/>
      </w:pPr>
      <w:r>
        <w:rPr>
          <w:rFonts w:ascii="宋体" w:hAnsi="宋体" w:eastAsia="宋体" w:cs="宋体"/>
          <w:color w:val="000"/>
          <w:sz w:val="28"/>
          <w:szCs w:val="28"/>
        </w:rPr>
        <w:t xml:space="preserve">4。尽心教书，培养饱满有品位的人</w:t>
      </w:r>
    </w:p>
    <w:p>
      <w:pPr>
        <w:ind w:left="0" w:right="0" w:firstLine="560"/>
        <w:spacing w:before="450" w:after="450" w:line="312" w:lineRule="auto"/>
      </w:pPr>
      <w:r>
        <w:rPr>
          <w:rFonts w:ascii="宋体" w:hAnsi="宋体" w:eastAsia="宋体" w:cs="宋体"/>
          <w:color w:val="000"/>
          <w:sz w:val="28"/>
          <w:szCs w:val="28"/>
        </w:rPr>
        <w:t xml:space="preserve">听了___十六中校长一席话，深受启发，对教育的本意有了更深层面的理解，成绩的好坏不是教育好坏评判的唯一标准。我们不仅要有卓越的教学能力，而且要具有良好的社交活动能力，注重谋求学校教育和家庭教育、社会教育的结合，立意培养饱满有品位的人。</w:t>
      </w:r>
    </w:p>
    <w:p>
      <w:pPr>
        <w:ind w:left="0" w:right="0" w:firstLine="560"/>
        <w:spacing w:before="450" w:after="450" w:line="312" w:lineRule="auto"/>
      </w:pPr>
      <w:r>
        <w:rPr>
          <w:rFonts w:ascii="宋体" w:hAnsi="宋体" w:eastAsia="宋体" w:cs="宋体"/>
          <w:color w:val="000"/>
          <w:sz w:val="28"/>
          <w:szCs w:val="28"/>
        </w:rPr>
        <w:t xml:space="preserve">考察时间很短暂，只有短短的六天，然而给我们的启发都是很大的、是长远的。下一步应该静下心来，研究社会需要我们培养怎样的人才?我们怎样培养人才?怎样从学生实际出发，为学生的发展进行有效的教育?怎样从莆田实际出发，提高教育教学质量?这些都是确实需要思考的。我们这年龄段的教师，如何突破自我走向卓越?如果思维固化，模式固化，则不进则退。应该努力创建自己风格、有自己主张、有自己品牌。我们需要开阔视野、转变观念、重新定位，我们没有理由不把工作做好，也相信大家和我一样学有所思、学有所获，希望学校多为教师提供这样学习的机会。</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培训的体会与心得篇八</w:t>
      </w:r>
    </w:p>
    <w:p>
      <w:pPr>
        <w:ind w:left="0" w:right="0" w:firstLine="560"/>
        <w:spacing w:before="450" w:after="450" w:line="312" w:lineRule="auto"/>
      </w:pPr>
      <w:r>
        <w:rPr>
          <w:rFonts w:ascii="宋体" w:hAnsi="宋体" w:eastAsia="宋体" w:cs="宋体"/>
          <w:color w:val="000"/>
          <w:sz w:val="28"/>
          <w:szCs w:val="28"/>
        </w:rPr>
        <w:t xml:space="preserve">在___领导的关怀下，我有幸参加了___x组织的内审业务骨干培训班，十多天的培训不仅全面系统的学习了内审业务知识，而且在学习中增长了见识，结识了不少新同事、新朋友。培训时间转瞬即过，培训的收获也是巨大的，以下是我的一点心得体会：</w:t>
      </w:r>
    </w:p>
    <w:p>
      <w:pPr>
        <w:ind w:left="0" w:right="0" w:firstLine="560"/>
        <w:spacing w:before="450" w:after="450" w:line="312" w:lineRule="auto"/>
      </w:pPr>
      <w:r>
        <w:rPr>
          <w:rFonts w:ascii="宋体" w:hAnsi="宋体" w:eastAsia="宋体" w:cs="宋体"/>
          <w:color w:val="000"/>
          <w:sz w:val="28"/>
          <w:szCs w:val="28"/>
        </w:rPr>
        <w:t xml:space="preserve">一是打下了深厚的理论基础。在从事内审工作之前，自己没有系统接触过内部审计专业知识，所以，一直很希望能有机会进行充电，以尽快适应工作需要。通过省局内审处组织的这次培训，让大家掌握了内审工作所需要的基础知识，夯实基本功，对内部审计工作有了深入的了解，为更好地开展审计工作打下一定的专业基础。在课程学习中，我们从授课老师的教学里，一点一滴不断实现着基础知识的积累。课后我真切的感到审计专业的业务性很强，自己也感到了工作的压力，有了压力，工作才会有动力。此次培训为我们提供了审计入门的通道，俗话说，师傅领进门，修行还得靠个人，要做到对专业知识熟悉掌握还有待于今后不断地学习和积累，绝非一朝一夕的事，更需要持之以恒。</w:t>
      </w:r>
    </w:p>
    <w:p>
      <w:pPr>
        <w:ind w:left="0" w:right="0" w:firstLine="560"/>
        <w:spacing w:before="450" w:after="450" w:line="312" w:lineRule="auto"/>
      </w:pPr>
      <w:r>
        <w:rPr>
          <w:rFonts w:ascii="宋体" w:hAnsi="宋体" w:eastAsia="宋体" w:cs="宋体"/>
          <w:color w:val="000"/>
          <w:sz w:val="28"/>
          <w:szCs w:val="28"/>
        </w:rPr>
        <w:t xml:space="preserve">二是开阔了视野。此次培训专门安排了内部审计法规、行政事业审计、经济责任审计、基建工程审计、计算机审计、审计技巧等专题知识讲座，由于这次授课的基本上都是高校的知名教授，他们不仅有深厚的理论知识，而且还有丰富的从事审计工作的实践经验，让我们在夯实基础的同时，也开阔了视野。在培训班的专题讲座课上，我清楚地感受到视野开阔的重要性。审计与会计关系密切，但要做好审计工作，仅有财会知识还是不够的，还必须对相应审计领域的政策法规、业务知识、发展方向、难点热点的了解，这样才能在面对审计项目时从容应对，才能提高工作的质量和效率，为将项目做好，做精提供有力保障。</w:t>
      </w:r>
    </w:p>
    <w:p>
      <w:pPr>
        <w:ind w:left="0" w:right="0" w:firstLine="560"/>
        <w:spacing w:before="450" w:after="450" w:line="312" w:lineRule="auto"/>
      </w:pPr>
      <w:r>
        <w:rPr>
          <w:rFonts w:ascii="宋体" w:hAnsi="宋体" w:eastAsia="宋体" w:cs="宋体"/>
          <w:color w:val="000"/>
          <w:sz w:val="28"/>
          <w:szCs w:val="28"/>
        </w:rPr>
        <w:t xml:space="preserve">三是学会了灵活运用各种审计知识。在学习中，我充分体验了学以致用的必要性。课堂上，老师通过具体案例来讲解审计基本知识，把一个个孤立的财会知识点与审计业务相联系，让我感受到将学习与实践融会贯通的重要。只有将学到的知识消化吸收，转化为解决问题的能力，才能真正做到游刃有余。要实现这一目标，就需要我们充分发挥主观能动性，注意带着问题进行学习，有意识地将所学的基础知识加以运用，在日常工作中要注意积累收集相关信息资料，并紧密联系审计业务工作进行分析，将知识点加以整合，从而实现由点到面的提高。审计工作专业性强，内容丰富，业务技能的提高是一个长期的过程，所以，在夯实理论知识基础的同时，更为重要的是要做到在实践中灵活运用，这样才能使自己的业务能力日益精进。</w:t>
      </w:r>
    </w:p>
    <w:p>
      <w:pPr>
        <w:ind w:left="0" w:right="0" w:firstLine="560"/>
        <w:spacing w:before="450" w:after="450" w:line="312" w:lineRule="auto"/>
      </w:pPr>
      <w:r>
        <w:rPr>
          <w:rFonts w:ascii="宋体" w:hAnsi="宋体" w:eastAsia="宋体" w:cs="宋体"/>
          <w:color w:val="000"/>
          <w:sz w:val="28"/>
          <w:szCs w:val="28"/>
        </w:rPr>
        <w:t xml:space="preserve">四是培养了团结协作的意识。培训不仅系统学习了内审业务，也通过开展一系列的活动增强了学员的凝聚力和责任感。通过拓展活动中一系列紧张刺激的游戏和项目，不仅缓解了学员思想上的压力，让大家充分明白了相信队友、挑战自我和团队配合的重要作用，更重要的是通过活动让大家树立了自信，明白了一些看似不可能的事情只要尽力去做，都是可能成功的。省局内审处还多次和培训方沟通协调，在课余安排了羽毛球比赛，让全体学员能够劳逸结合，在学习之余兼顾锻炼身体，在娱乐中加强了了解，深化了友谊，增进了团结。</w:t>
      </w:r>
    </w:p>
    <w:p>
      <w:pPr>
        <w:ind w:left="0" w:right="0" w:firstLine="560"/>
        <w:spacing w:before="450" w:after="450" w:line="312" w:lineRule="auto"/>
      </w:pPr>
      <w:r>
        <w:rPr>
          <w:rFonts w:ascii="黑体" w:hAnsi="黑体" w:eastAsia="黑体" w:cs="黑体"/>
          <w:color w:val="000000"/>
          <w:sz w:val="34"/>
          <w:szCs w:val="34"/>
          <w:b w:val="1"/>
          <w:bCs w:val="1"/>
        </w:rPr>
        <w:t xml:space="preserve">培训的体会与心得篇九</w:t>
      </w:r>
    </w:p>
    <w:p>
      <w:pPr>
        <w:ind w:left="0" w:right="0" w:firstLine="560"/>
        <w:spacing w:before="450" w:after="450" w:line="312" w:lineRule="auto"/>
      </w:pPr>
      <w:r>
        <w:rPr>
          <w:rFonts w:ascii="宋体" w:hAnsi="宋体" w:eastAsia="宋体" w:cs="宋体"/>
          <w:color w:val="000"/>
          <w:sz w:val="28"/>
          <w:szCs w:val="28"/>
        </w:rPr>
        <w:t xml:space="preserve">青年者，国之魂。青年最富有梦想与朝气，是祖国的未来和民族的希望。实现中国梦需要每一个中国人特别是广大青年的共同努力。习近平总书记5月4日在同各界优秀青年代表座谈时指出，“中国梦是我们的，更是你们青年一代的”。他勉励青年“在实现中华民族伟大复兴的中国梦的生动实践中放飞青春梦想”。在团区委</w:t>
      </w:r>
    </w:p>
    <w:p>
      <w:pPr>
        <w:ind w:left="0" w:right="0" w:firstLine="560"/>
        <w:spacing w:before="450" w:after="450" w:line="312" w:lineRule="auto"/>
      </w:pPr>
      <w:r>
        <w:rPr>
          <w:rFonts w:ascii="宋体" w:hAnsi="宋体" w:eastAsia="宋体" w:cs="宋体"/>
          <w:color w:val="000"/>
          <w:sz w:val="28"/>
          <w:szCs w:val="28"/>
        </w:rPr>
        <w:t xml:space="preserve">举办的直属团干部培训班上听了市委党校袁秉达教授“追梦”、“解梦”和“圆梦”的精彩论述，作为一名青年和团干部对总书记的论述更多了一份理解和使命。我们应该响应时代召唤，把青春梦想、人生追求自觉融入实现国家梦、民族梦的伟大历史进程中，坚定理想、学习知识、激发情感、锤炼品格、拼搏实干，用青春同心共筑中国梦。</w:t>
      </w:r>
    </w:p>
    <w:p>
      <w:pPr>
        <w:ind w:left="0" w:right="0" w:firstLine="560"/>
        <w:spacing w:before="450" w:after="450" w:line="312" w:lineRule="auto"/>
      </w:pPr>
      <w:r>
        <w:rPr>
          <w:rFonts w:ascii="宋体" w:hAnsi="宋体" w:eastAsia="宋体" w:cs="宋体"/>
          <w:color w:val="000"/>
          <w:sz w:val="28"/>
          <w:szCs w:val="28"/>
        </w:rPr>
        <w:t xml:space="preserve">为实现中国梦冲起来，青年必须坚定理想信念。今日之中国，距离两个百年目标、民族复兴梦想，从未有如此之近，但要把蓝图变为现实，依然是行百里者半九十，依然需要付出长期艰苦的努力。习近平同志在给北京大学考古文博学院20___级本科团支部的回信中提道：“中国梦是国家的梦、民族的梦，也是包括广大青年在内的每个中国人的梦。‘得其大者可以兼其小。’只有把人生理想融入国家和民族的事业中，才能最终成就一番事业。”广大青年要将个人理想融入到实现中国梦的共同理想中，将个人的发展纳入到国家的发展中，把个人奋斗同实现共同理想的奋斗结合起来，在为实现共同理想贡献青春和才华的过程中最大限度地实现自我价值。这就要求青年高举中国特色社会主义伟大旗帜，不断增强道路自信、理论自信、制度自信，以个人理想成就共同理想，支撑圆梦的征程。</w:t>
      </w:r>
    </w:p>
    <w:p>
      <w:pPr>
        <w:ind w:left="0" w:right="0" w:firstLine="560"/>
        <w:spacing w:before="450" w:after="450" w:line="312" w:lineRule="auto"/>
      </w:pPr>
      <w:r>
        <w:rPr>
          <w:rFonts w:ascii="宋体" w:hAnsi="宋体" w:eastAsia="宋体" w:cs="宋体"/>
          <w:color w:val="000"/>
          <w:sz w:val="28"/>
          <w:szCs w:val="28"/>
        </w:rPr>
        <w:t xml:space="preserve">为实现中国梦冲起来，青年必须好学。知识是力量，是指路的明灯。知识在推动人类进步过程中贡献巨大，正成为人类社会最重要的财富。立身以立学为先，梦想从学习开始。青年时期是学习知识的黄金时期，青年人应该把学习作为首要的任务，作为一种责任，一种使命，一种习惯。青年智则国智，青年强则国强，面对日趋激烈的国家实力的较量，青年人的素质和本领直接影响中国未来发展的主导权，影响中国梦的进程。广大青年要有只争朝夕的紧迫感，废寝忘食地学习知识、提高本领，为实现中国梦集聚能量。青年人不仅要学好知识，还要更新知识，提升自己获取新知识的能力，树立创新意识和创新精神，提高创新能力，努力成为创造性人才。广大青年不仅要从书本上学，更要在实践中学，自觉到基层中去，到国家和人民最需要的地方去，掌握真才实学，强化本领，成为可堪重用的栋梁之材，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为实现中国梦冲起来，青年必须实干。伟大的梦想只有付诸行动才能成为壮举。实现中华民族伟大复兴是一项光荣而艰巨的事业，要把梦想变为现实，需要一代又一代中国人付出长期艰苦的努力。青年人代表国家的未来，更要保持艰苦奋斗，踏实苦干的实干精神，沉身做事不迷惑，实干脚步不停顿，在实干中推动科学发展，在实干中服务人民，改善人民生活，在实干中___发展难题，在实干中实现中国梦想。“世界上的事都是干出来的，不干，半点马克思主义都没有”。任何伟大的事业都需要从实干做起，实现中华民族伟大复兴，同样需要坚实的脚步、勤恳的足迹。有梦想就有力量，有行动才有改变。广大青年都是梦想的参与者、书写者，要从小事做起，从基础做起，立足本职工作，潜心钻研，埋头苦干，用自己的行动成就出彩人生。圆梦的道路并非坦途，而是充满艰巨的挑战，广大青年要有“敢啃硬骨头，敢涉险滩”的勇气和担当，迎难而上，不畏惧、不彷徨、不退缩，在人生历练中收获成功，在攻坚克难的淬火锤炼中梦想成真。青年人要有改革创新的精神，勇于创业，争做时代的弄潮儿，努力在改革开放中闯新路、创新业，不断开辟事业发展新天地。</w:t>
      </w:r>
    </w:p>
    <w:p>
      <w:pPr>
        <w:ind w:left="0" w:right="0" w:firstLine="560"/>
        <w:spacing w:before="450" w:after="450" w:line="312" w:lineRule="auto"/>
      </w:pPr>
      <w:r>
        <w:rPr>
          <w:rFonts w:ascii="宋体" w:hAnsi="宋体" w:eastAsia="宋体" w:cs="宋体"/>
          <w:color w:val="000"/>
          <w:sz w:val="28"/>
          <w:szCs w:val="28"/>
        </w:rPr>
        <w:t xml:space="preserve">两天的培训很短暂，但是民族复兴的“中国梦”已经点燃了我的热情，为实现“中国梦”冲起来，虽然力量微薄，但是情感真挚!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2024-07-07T18:28:02+08:00</dcterms:created>
  <dcterms:modified xsi:type="dcterms:W3CDTF">2024-07-07T18:28:02+08:00</dcterms:modified>
</cp:coreProperties>
</file>

<file path=docProps/custom.xml><?xml version="1.0" encoding="utf-8"?>
<Properties xmlns="http://schemas.openxmlformats.org/officeDocument/2006/custom-properties" xmlns:vt="http://schemas.openxmlformats.org/officeDocument/2006/docPropsVTypes"/>
</file>