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2024年保险经理工作总结 保险公司部门经理工作总结(8篇)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保险经理工作总结 保险公司部门经理工作总结篇一</w:t>
      </w:r>
    </w:p>
    <w:p>
      <w:pPr>
        <w:ind w:left="0" w:right="0" w:firstLine="560"/>
        <w:spacing w:before="450" w:after="450" w:line="312" w:lineRule="auto"/>
      </w:pPr>
      <w:r>
        <w:rPr>
          <w:rFonts w:ascii="宋体" w:hAnsi="宋体" w:eastAsia="宋体" w:cs="宋体"/>
          <w:color w:val="000"/>
          <w:sz w:val="28"/>
          <w:szCs w:val="28"/>
        </w:rPr>
        <w:t xml:space="preserve">在中支各部门同事的关心帮助下、在支公司全体员工的共同努力下，与时俱进、勤奋工作、务实求效、勇争第一，紧紧围绕“有质量、增效益、提速度、稳发展”的工作目标，公司经营管理工作取得了明显成效，管理水平显著提高，保费收入大幅增长，圆满完成年度各项考核任务，职工精神面貌焕然一新。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xx县支公司今年各项工作都面临着很大的压力和困难。领导班子建设亟待进一步加强和完善；业务发展需要填补资金缺口。面对压力，我并没有畏难退缩。为了确保今年各项经营目标的实现，我与班子其他成员团结协作，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强化内部管理，控制成本支出，促进效益提高。为了追求经营效益的化，确保利润目标实现，我对公司历年的各项成本支出情况进行了认真分析研究，找出管理上的薄弱环节，逐项进行整改。首先是完善各项费用管理制度，从勤俭建司角度出发，完善了车辆管理、接待管理、办公用品管理等费用管理制度，制定了《xx县支公司规章制度》、《xx县支公司考勤制度》并与员工年终考核挂钩，严控各项费用支出，并取得很好效果。其次是抓好理赔管理，促进效益提高。我从强化理赔管理入手，通过加强技能培训，提高定损质量，加强对定损和理算的把关，挤出赔款水分，控制赔款支出，成效显著。</w:t>
      </w:r>
    </w:p>
    <w:p>
      <w:pPr>
        <w:ind w:left="0" w:right="0" w:firstLine="560"/>
        <w:spacing w:before="450" w:after="450" w:line="312" w:lineRule="auto"/>
      </w:pPr>
      <w:r>
        <w:rPr>
          <w:rFonts w:ascii="宋体" w:hAnsi="宋体" w:eastAsia="宋体" w:cs="宋体"/>
          <w:color w:val="000"/>
          <w:sz w:val="28"/>
          <w:szCs w:val="28"/>
        </w:rPr>
        <w:t xml:space="preserve">(二)、坚持以市场为导向，加大业务结构调整力度。</w:t>
      </w:r>
    </w:p>
    <w:p>
      <w:pPr>
        <w:ind w:left="0" w:right="0" w:firstLine="560"/>
        <w:spacing w:before="450" w:after="450" w:line="312" w:lineRule="auto"/>
      </w:pPr>
      <w:r>
        <w:rPr>
          <w:rFonts w:ascii="宋体" w:hAnsi="宋体" w:eastAsia="宋体" w:cs="宋体"/>
          <w:color w:val="000"/>
          <w:sz w:val="28"/>
          <w:szCs w:val="28"/>
        </w:rPr>
        <w:t xml:space="preserve">对上级公司的经营决策高度重视，坚决服从，同时坚持以市场为导向，坚持一切从实际出发，紧跟市场脉搏，根据xx保险业市场的变化，适时调整业务结构，层层分解下达业务结构调整指标，研究制定政策措施。为确保公司业务结构日趋合理，我们还制定了费用和手续费的倾斜措施，出台各险种业务发展奖励办法，帮助公司寻找业务增长点。由于我们班子能够顾全大局，坚持以公司整体利益为重，采取了切实可行的措施，使我公司业务结构调整工作取得了初步成效。</w:t>
      </w:r>
    </w:p>
    <w:p>
      <w:pPr>
        <w:ind w:left="0" w:right="0" w:firstLine="560"/>
        <w:spacing w:before="450" w:after="450" w:line="312" w:lineRule="auto"/>
      </w:pPr>
      <w:r>
        <w:rPr>
          <w:rFonts w:ascii="宋体" w:hAnsi="宋体" w:eastAsia="宋体" w:cs="宋体"/>
          <w:color w:val="000"/>
          <w:sz w:val="28"/>
          <w:szCs w:val="28"/>
        </w:rPr>
        <w:t xml:space="preserve">(三)、加强队伍建设，提高公司管理水平。</w:t>
      </w:r>
    </w:p>
    <w:p>
      <w:pPr>
        <w:ind w:left="0" w:right="0" w:firstLine="560"/>
        <w:spacing w:before="450" w:after="450" w:line="312" w:lineRule="auto"/>
      </w:pPr>
      <w:r>
        <w:rPr>
          <w:rFonts w:ascii="宋体" w:hAnsi="宋体" w:eastAsia="宋体" w:cs="宋体"/>
          <w:color w:val="000"/>
          <w:sz w:val="28"/>
          <w:szCs w:val="28"/>
        </w:rPr>
        <w:t xml:space="preserve">事业成败，关键在人。根据公司实际，建立健全激励机制，根据工作实际层层分解任务，严格考核，每月兑现奖励措施，进一步激发了员工工作的动力；制定学习制度，强化培训工作，切实提高员工素质；强化服务意识，树立“顾客至上、服务至上”的理念，以服务促发展。调整轮换了工作岗位，做到每位员工都熟悉各个岗位的工作流程，相互学习，打造全能型人才队伍。</w:t>
      </w:r>
    </w:p>
    <w:p>
      <w:pPr>
        <w:ind w:left="0" w:right="0" w:firstLine="560"/>
        <w:spacing w:before="450" w:after="450" w:line="312" w:lineRule="auto"/>
      </w:pPr>
      <w:r>
        <w:rPr>
          <w:rFonts w:ascii="宋体" w:hAnsi="宋体" w:eastAsia="宋体" w:cs="宋体"/>
          <w:color w:val="000"/>
          <w:sz w:val="28"/>
          <w:szCs w:val="28"/>
        </w:rPr>
        <w:t xml:space="preserve">(四)加强应收保费、账款管理，规避经营风险。</w:t>
      </w:r>
    </w:p>
    <w:p>
      <w:pPr>
        <w:ind w:left="0" w:right="0" w:firstLine="560"/>
        <w:spacing w:before="450" w:after="450" w:line="312" w:lineRule="auto"/>
      </w:pPr>
      <w:r>
        <w:rPr>
          <w:rFonts w:ascii="宋体" w:hAnsi="宋体" w:eastAsia="宋体" w:cs="宋体"/>
          <w:color w:val="000"/>
          <w:sz w:val="28"/>
          <w:szCs w:val="28"/>
        </w:rPr>
        <w:t xml:space="preserve">加强应收保费管理，为了规避应收保费带来的经营风险，保证业务数据的真实性，今年以来，我们对应收保费数据进行全面清理，加大了清理、追收、控制三个环节的工作力度，彻底清除垃圾数据，严格控制应收保费产生，取得了明显成效。切实抓好账款清收工作，加强对清欠工作的领导，加大了催收工作的力度。做到有计划、有安排、有任务、有量化指标，扎扎实实开展清收行动，努力化解经营风险，取得了较好的效果。</w:t>
      </w:r>
    </w:p>
    <w:p>
      <w:pPr>
        <w:ind w:left="0" w:right="0" w:firstLine="560"/>
        <w:spacing w:before="450" w:after="450" w:line="312" w:lineRule="auto"/>
      </w:pPr>
      <w:r>
        <w:rPr>
          <w:rFonts w:ascii="宋体" w:hAnsi="宋体" w:eastAsia="宋体" w:cs="宋体"/>
          <w:color w:val="000"/>
          <w:sz w:val="28"/>
          <w:szCs w:val="28"/>
        </w:rPr>
        <w:t xml:space="preserve">(五)、认真开展执法监察，促进依法规范经营。</w:t>
      </w:r>
    </w:p>
    <w:p>
      <w:pPr>
        <w:ind w:left="0" w:right="0" w:firstLine="560"/>
        <w:spacing w:before="450" w:after="450" w:line="312" w:lineRule="auto"/>
      </w:pPr>
      <w:r>
        <w:rPr>
          <w:rFonts w:ascii="宋体" w:hAnsi="宋体" w:eastAsia="宋体" w:cs="宋体"/>
          <w:color w:val="000"/>
          <w:sz w:val="28"/>
          <w:szCs w:val="28"/>
        </w:rPr>
        <w:t xml:space="preserve">为进一步提高工作效率，规范经营，公司开展执法和效能工作大检查，开展执法监察活动，对车险理赔、数据真实性、财务管理等项目进行自查自纠，找出管理上的薄弱环节并进行整改。强化依法合规经营观念，保证上级公司的各项政策规定得到切实贯彻落实，有力提升了公司的内部管理水平和风险防范能力，使公司的内部管理水平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由于工作千头万绪加上管理经验不足，有时工作有急躁情绪、有时工作急于求成，影响了工作的进度和质量，使得一些工作还未能达到效果。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保险经理工作总结 保险公司部门经理工作总结篇二</w:t>
      </w:r>
    </w:p>
    <w:p>
      <w:pPr>
        <w:ind w:left="0" w:right="0" w:firstLine="560"/>
        <w:spacing w:before="450" w:after="450" w:line="312" w:lineRule="auto"/>
      </w:pPr>
      <w:r>
        <w:rPr>
          <w:rFonts w:ascii="宋体" w:hAnsi="宋体" w:eastAsia="宋体" w:cs="宋体"/>
          <w:color w:val="000"/>
          <w:sz w:val="28"/>
          <w:szCs w:val="28"/>
        </w:rPr>
        <w:t xml:space="preserve">回顾20xx年上半年个险业务工作，我们主要开展了以下几方面工作：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20xx年首季，特别是首月业务开门红，我们于20xx年12月11-13日在xx宾馆以20xx年携手创富帮扶团总结表彰大会的召开为契机，邀请田芳老师为全市200余名销售精英和营销主管进行了开门红业务的启动培训工作，统一全员开门红业务思想。借助培训班的东风，我们于20xx年12月14日，在xx宾馆隆重组织召开了20xx年一季度“xx精耕春满神州”业务竞赛启动大会，会上出台了个人业务竞赛方案。明确了各单位的任务目标及一季度各阶段的实施步骤和实施目标，提出了分段经营、分段考核的办法来推动阶段业务的发展。通过前期半个多月的运作和积累，20xx年1月1日首卖日当天全市实现个险10年期保费收入574.20万元，一举走在全省的前列。实现了首卖日业务的开门红。截止3月31日，通过全市各级销售人员的共同努力，我市共实现个险期交保费收入1883.39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10年期及以上期交业务的发展思路，我们制定了二季度“红牛精耕创富增效”个人业务竞赛企划方案。为了确保方案目标的实现，期间根据省公司有关培训会议精神，我们又制定下发了《中国人寿xx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通过努力，我们于6月15日，以10年期保费2150.11万元的收入，圆满完成了省公司下达的半年10年期过六五目标任务，在全省赢得了荣誉。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交际宾馆举办了全市系统200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础。截止6月底，我们已经累计举办了四期新人半军事化岗前培训班，参训人数达到277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自20xx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人寿xx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138个主管获得达标奖励资格。二季度5月15日人开始，我们积极响应省公司“百天百人万人万元”增员活动方案的安排，制定下发了《中国人寿xx分公司“百天百人万人万元”增员活动方案》，每三天分单位单独下发一次增员活动追踪情况，总结分析上阶段工作，安排部署下阶段工作。截止6月30日，活动开展46天来，全市新进amis系统人力196人，其中有91人10年期业绩达到3000元标准以上。纵观前半年的增员工作，我们共举办了4期新人培训班，累计培训新人达到227人次，充实了销售队伍，同时全市个险销售队伍规模经过不断的考核淘汰和坚持不断的增员，达到了1732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在20xx年农村营销服务部标准化建设的基础上，今年以来，结合我市实际情况，农村营销服务部建设继续以“两实一大”为目标，突出一个“实”字，即队伍实、业绩实。为此，我们在充分调研的基础上结合《xx保险股份有限公司xx分公司农村营销服务部建设20xx--20xx三年规划》，制定下发了《xx保险股份有限公司xx分公司20xx年农村标准化营销服务部创建方案》，进一步明确了20xx年各单位、各个营销服务部的人力发展目标和10年期业务发展目标。为了使今年农村营销服务部建设工作得到快速的提升。3月底4月初在xx大酒店隆重召开了中国人寿xx分公司20xx年农村营销服务部创建工作会议。一方面由各单位对本单位农村营销服务部20xx年工作情况进行了汇报，另一方面，分公司对在20xx年农村网点工作中取得优异成绩的单位进行了隆重奖励。宣导了20xx年创建方案。同时，组织所有农村营销服务部负责人专门赴商洛进行观摩学习和经验交流。截止6月底，农村网点实有人力735人，实现期交保费收入550.15万元，其中10年期保费收入536.23万元，在全市业务发展中的占比逐步显现。</w:t>
      </w:r>
    </w:p>
    <w:p>
      <w:pPr>
        <w:ind w:left="0" w:right="0" w:firstLine="560"/>
        <w:spacing w:before="450" w:after="450" w:line="312" w:lineRule="auto"/>
      </w:pPr>
      <w:r>
        <w:rPr>
          <w:rFonts w:ascii="宋体" w:hAnsi="宋体" w:eastAsia="宋体" w:cs="宋体"/>
          <w:color w:val="000"/>
          <w:sz w:val="28"/>
          <w:szCs w:val="28"/>
        </w:rPr>
        <w:t xml:space="preserve">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xx分公司兼职组训管理办法，我们在3月份举办了全市系统首次兼职组训选拔培训班，并利用三月份一个月时间，对参加选拔的人员进行了实践帮扶考核，最终确定出了第一批20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xx公司非现金收付费操作指南，并印制成册，下发给每个销售人员，对全市系统非现金收付费顺利进行奠定了坚实的基础。</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91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3个月、6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宋体" w:hAnsi="宋体" w:eastAsia="宋体" w:cs="宋体"/>
          <w:color w:val="000"/>
          <w:sz w:val="28"/>
          <w:szCs w:val="28"/>
        </w:rPr>
        <w:t xml:space="preserve">通过认真总结回顾上半年工作，我们发现在个险业务发展中还存在以下几方面的问题：</w:t>
      </w:r>
    </w:p>
    <w:p>
      <w:pPr>
        <w:ind w:left="0" w:right="0" w:firstLine="560"/>
        <w:spacing w:before="450" w:after="450" w:line="312" w:lineRule="auto"/>
      </w:pPr>
      <w:r>
        <w:rPr>
          <w:rFonts w:ascii="宋体" w:hAnsi="宋体" w:eastAsia="宋体" w:cs="宋体"/>
          <w:color w:val="000"/>
          <w:sz w:val="28"/>
          <w:szCs w:val="28"/>
        </w:rPr>
        <w:t xml:space="preserve">营销队伍的经营就是会议经营，营销团队经营的三大法宝“早会经营、活动量管理、制度经营”都要通过会议来实现。经过20xx年上半年的不断努力，各单位在以上几方面都有了不同程度的加强和提高，但由于长期以来形成的一些不良习惯或管理层对会议经营的认识不够，加之全市组训人员的工作技能整体水平和能力较差，导致个别单位基础管理仍然不够，粗放式经营，基础差。</w:t>
      </w:r>
    </w:p>
    <w:p>
      <w:pPr>
        <w:ind w:left="0" w:right="0" w:firstLine="560"/>
        <w:spacing w:before="450" w:after="450" w:line="312" w:lineRule="auto"/>
      </w:pPr>
      <w:r>
        <w:rPr>
          <w:rFonts w:ascii="宋体" w:hAnsi="宋体" w:eastAsia="宋体" w:cs="宋体"/>
          <w:color w:val="000"/>
          <w:sz w:val="28"/>
          <w:szCs w:val="28"/>
        </w:rPr>
        <w:t xml:space="preserve">业务发展前松后紧不均衡现象在今年上半年仍然没有得到改变，导致我们一季度和二季度业务冲刺时压力较大。可以说，一季度我们是用一个半月的时间在做业务;二季度我们真正利用起来的时间尚不足一个月。而在大量的时间内我们的业务发展相当缓慢，这一点我们通过前半年各月份的保费绝对量就可以印证。</w:t>
      </w:r>
    </w:p>
    <w:p>
      <w:pPr>
        <w:ind w:left="0" w:right="0" w:firstLine="560"/>
        <w:spacing w:before="450" w:after="450" w:line="312" w:lineRule="auto"/>
      </w:pPr>
      <w:r>
        <w:rPr>
          <w:rFonts w:ascii="宋体" w:hAnsi="宋体" w:eastAsia="宋体" w:cs="宋体"/>
          <w:color w:val="000"/>
          <w:sz w:val="28"/>
          <w:szCs w:val="28"/>
        </w:rPr>
        <w:t xml:space="preserve">由于省公司业务发展考核的要求，全系统普遍存在任务压力大的客观情况。虽然都能认识销售队伍人力发展对个险业务发展所起的意义和作用，但在业务压力大的情况下，往往就减弱了增员的工作力度，更多的时间和精力放在了发展业务上，顾此失彼。很难做到业绩和增员两手抓、两手硬。前半年，经过我们不断的努力，在考核淘汰部分人力的前提下，全市销售人员总人力基本和年初持平，后半年我们要达成年初下达的人力规模指标，压力依然很大。</w:t>
      </w:r>
    </w:p>
    <w:p>
      <w:pPr>
        <w:ind w:left="0" w:right="0" w:firstLine="560"/>
        <w:spacing w:before="450" w:after="450" w:line="312" w:lineRule="auto"/>
      </w:pPr>
      <w:r>
        <w:rPr>
          <w:rFonts w:ascii="宋体" w:hAnsi="宋体" w:eastAsia="宋体" w:cs="宋体"/>
          <w:color w:val="000"/>
          <w:sz w:val="28"/>
          <w:szCs w:val="28"/>
        </w:rPr>
        <w:t xml:space="preserve">虽然，分公司从去年以来在城区市场发展上提出了“两强一大”发展策略，在队伍建设政策上也在城区给予了大力支持，但是，我市城区业务发展缓慢、队伍规模不大的问题仍然突出。而城区市场竞争较前些年更加激励，无论是在人力规模方面，还是在新单期交方面，我们在城区的市场占有率都出现了下滑。说明在同业竞争过程中，我们的手腕还不硬，还缺乏强有力的措施，导致城乡不能统筹兼顾。和兄弟公司相比，特别是关中地区我们的差距还很大;公司内部南北两片差距较大，导致在业务冲刺阶段压力较大。</w:t>
      </w:r>
    </w:p>
    <w:p>
      <w:pPr>
        <w:ind w:left="0" w:right="0" w:firstLine="560"/>
        <w:spacing w:before="450" w:after="450" w:line="312" w:lineRule="auto"/>
      </w:pPr>
      <w:r>
        <w:rPr>
          <w:rFonts w:ascii="宋体" w:hAnsi="宋体" w:eastAsia="宋体" w:cs="宋体"/>
          <w:color w:val="000"/>
          <w:sz w:val="28"/>
          <w:szCs w:val="28"/>
        </w:rPr>
        <w:t xml:space="preserve">今年以来，由于我省全部实行资格证电脑考试，加大了资格证考试的难度。加之，没有处理好业务发展与组织资格证考试的兼顾关系，截止目前，全市的资格证持证率偏低，全市仅为18.19%，有待**年后半年通过增加参考的次数和强化考前辅导来提升。</w:t>
      </w:r>
    </w:p>
    <w:p>
      <w:pPr>
        <w:ind w:left="0" w:right="0" w:firstLine="560"/>
        <w:spacing w:before="450" w:after="450" w:line="312" w:lineRule="auto"/>
      </w:pPr>
      <w:r>
        <w:rPr>
          <w:rFonts w:ascii="黑体" w:hAnsi="黑体" w:eastAsia="黑体" w:cs="黑体"/>
          <w:color w:val="000000"/>
          <w:sz w:val="34"/>
          <w:szCs w:val="34"/>
          <w:b w:val="1"/>
          <w:bCs w:val="1"/>
        </w:rPr>
        <w:t xml:space="preserve">保险经理工作总结 保险公司部门经理工作总结篇三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按照总经理室的工作分工，我主要负责xx营销部的业务推动及公司内外部协调工作。这期间，在上级公司党委、总经理室的正确领导和xx公司总经理室各位成员及相关部门的大力支持下，我认真履行职责，积极加强管理与引导，努力协调分管各项工作的健康发展，取得一定成绩。截止到20xx年xx月xx日，完成保费x万元，完成全年计划的x%，超额完成x万元，并计划截止到20xx年xx月xx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保险经理工作总结 保险公司部门经理工作总结篇四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xx年12月受区分公司党委、总经理室的重托，担任人保财险xx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今年一到十月，我公司共完成保费收入8428万元，完成年计划99.39%，增长20.26%;报表累计承保利润(按香港口径)1xx1万元，承保利润率17.96%，报表累计利润总额xx81万元，抵减所得税后，实现净利润724万元，净利润率为11.82%;实现已赚净保费6133万元，完成年初计划92.23%;赔款支出3963万元，%，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xx公司今年各项工作都面临着很大的压力和困难。“三个中心”建设亟待进一步加强和完善;业务发展需要填补高达600多万元的缺口;理赔工作又要消化上年遗留下来的300多万元巨额赔款，这些因素给xx公司今年的经营工作带来巨大压力。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黑体" w:hAnsi="黑体" w:eastAsia="黑体" w:cs="黑体"/>
          <w:color w:val="000000"/>
          <w:sz w:val="34"/>
          <w:szCs w:val="34"/>
          <w:b w:val="1"/>
          <w:bCs w:val="1"/>
        </w:rPr>
        <w:t xml:space="preserve">保险经理工作总结 保险公司部门经理工作总结篇五</w:t>
      </w:r>
    </w:p>
    <w:p>
      <w:pPr>
        <w:ind w:left="0" w:right="0" w:firstLine="560"/>
        <w:spacing w:before="450" w:after="450" w:line="312" w:lineRule="auto"/>
      </w:pPr>
      <w:r>
        <w:rPr>
          <w:rFonts w:ascii="宋体" w:hAnsi="宋体" w:eastAsia="宋体" w:cs="宋体"/>
          <w:color w:val="000"/>
          <w:sz w:val="28"/>
          <w:szCs w:val="28"/>
        </w:rPr>
        <w:t xml:space="preserve">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 今年一到十月，我公司共完成保费收入8428万元，完成年计划99.39%，增长20.26%；报表累计承保利润（按香港口径）1101万元，承保利润率17.96%，报表累计利润总额1081万元，抵减所得税后，实现净利润724万元，净利润率为11.82%；实现已赚净保费6133万元，完成年初计划92.23%；赔款支出3963万元，简单赔付率为47.03%，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xx公司今年各项工作都面临着很大的压力和困难。“三个中心”建设亟待进一步加强和完善；业务发展需要填补高达600多万元的缺口；理赔工作又要消化上年遗留下来的300多万元巨额赔款，这些因素给xx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10月底，全辖已有7个支公司完成了全年保费计划，全市收入保费8428万元，完成年初预算目标99.39%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xx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xx公司的赔款压力很大，上年遗留的赔案有300多万元，今年发生的大案又特别多，仅车险业务10万元以上的赔案就比去年同期增长了186 %，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w:t>
      </w:r>
    </w:p>
    <w:p>
      <w:pPr>
        <w:ind w:left="0" w:right="0" w:firstLine="560"/>
        <w:spacing w:before="450" w:after="450" w:line="312" w:lineRule="auto"/>
      </w:pPr>
      <w:r>
        <w:rPr>
          <w:rFonts w:ascii="黑体" w:hAnsi="黑体" w:eastAsia="黑体" w:cs="黑体"/>
          <w:color w:val="000000"/>
          <w:sz w:val="34"/>
          <w:szCs w:val="34"/>
          <w:b w:val="1"/>
          <w:bCs w:val="1"/>
        </w:rPr>
        <w:t xml:space="preserve">保险经理工作总结 保险公司部门经理工作总结篇六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很高兴能作为财险处销售部经理的竞聘者站在这里演讲，在这里真诚感谢公司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__，现年__岁，中共党员，本科学历，工作以来我先后在国际业务部，理赔部，客户服务部，车商渠道部工作，2024年是天津分公司给了我一个人生关键的转折点，我成功竞聘成为车商渠道部销售团队经理一职，在二年的团队经理岗位上我任劳任怨，赢得了公司领导和同志们的一致好评，今天我大胆参与财险处销售部经理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一、我曾在不同的部门工作过，具有较为丰富的工作经验，和极强的岗位适应能力和开拓创新的能力。</w:t>
      </w:r>
    </w:p>
    <w:p>
      <w:pPr>
        <w:ind w:left="0" w:right="0" w:firstLine="560"/>
        <w:spacing w:before="450" w:after="450" w:line="312" w:lineRule="auto"/>
      </w:pPr>
      <w:r>
        <w:rPr>
          <w:rFonts w:ascii="宋体" w:hAnsi="宋体" w:eastAsia="宋体" w:cs="宋体"/>
          <w:color w:val="000"/>
          <w:sz w:val="28"/>
          <w:szCs w:val="28"/>
        </w:rPr>
        <w:t xml:space="preserve">我1994年6月参加工作以来，曾先后在交通银行、太平洋保险公司任国际业务部，理赔部，客户服务部，车商渠道部销售团队经理岗位上工作过，在工作中培养了我极强的岗位适应能力，开拓创新的能力，这为我积累了较为丰富的实践经验。2024年通过竞聘上岗担任车商渠道部销售团队经理一职，这是我人生的有一个转折点，我倍加珍惜这个难得的机会，在新的领导岗位上我一直把“爱岗敬业、开拓进取”作为自己的座右铭，我始终将凝聚人心放在突出位置，率先垂范，正人先正己，自己处处以身作则，在工作中始终坚持公平、公正原则，做到一碗水端平，鼓励大家多提意见，只要合理的就采纳，营造一种大家心往一起想，劲往一处使的工作氛围，形成了一只作风优良，团结协作极具凝聚力的一流团队，我的工作得到了公司领导和同志们的高度认可。</w:t>
      </w:r>
    </w:p>
    <w:p>
      <w:pPr>
        <w:ind w:left="0" w:right="0" w:firstLine="560"/>
        <w:spacing w:before="450" w:after="450" w:line="312" w:lineRule="auto"/>
      </w:pPr>
      <w:r>
        <w:rPr>
          <w:rFonts w:ascii="宋体" w:hAnsi="宋体" w:eastAsia="宋体" w:cs="宋体"/>
          <w:color w:val="000"/>
          <w:sz w:val="28"/>
          <w:szCs w:val="28"/>
        </w:rPr>
        <w:t xml:space="preserve">二、17年的工作磨砺使我具备了成熟干练、一丝不苟的工作作风和敬业奉献的品质。</w:t>
      </w:r>
    </w:p>
    <w:p>
      <w:pPr>
        <w:ind w:left="0" w:right="0" w:firstLine="560"/>
        <w:spacing w:before="450" w:after="450" w:line="312" w:lineRule="auto"/>
      </w:pPr>
      <w:r>
        <w:rPr>
          <w:rFonts w:ascii="宋体" w:hAnsi="宋体" w:eastAsia="宋体" w:cs="宋体"/>
          <w:color w:val="000"/>
          <w:sz w:val="28"/>
          <w:szCs w:val="28"/>
        </w:rPr>
        <w:t xml:space="preserve">即将进入四十不惑之年的我，身体健康、精力旺盛、敬业精神强，这些年来我一直注重工作中的点滴进步，在工作中理清思路，团结同事，分清主次，事事以大局着想，注重上下协调、善于分析处理问题，注重实干，在实际工作中培</w:t>
      </w:r>
    </w:p>
    <w:p>
      <w:pPr>
        <w:ind w:left="0" w:right="0" w:firstLine="560"/>
        <w:spacing w:before="450" w:after="450" w:line="312" w:lineRule="auto"/>
      </w:pPr>
      <w:r>
        <w:rPr>
          <w:rFonts w:ascii="宋体" w:hAnsi="宋体" w:eastAsia="宋体" w:cs="宋体"/>
          <w:color w:val="000"/>
          <w:sz w:val="28"/>
          <w:szCs w:val="28"/>
        </w:rPr>
        <w:t xml:space="preserve">养自己爱岗、敬业、奉献的品质，注重传帮带作用，强化自身素质的不断提升，注重个人业务素质的不断提高。在担任车商渠道部销售团队经理工作以来，我深入调查研究，集思广益，制定方案，真正把我销售部工作往纵深推进，有力促进了工作局面的打开，17年工作的积淀也使我养成了成熟干练的军人作风及吃苦耐劳、默默无闻的敬业精神，17年来不仅提高了我的工作能力也培养了我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三、17年工作培养了我团结协作，协调沟通的能力以及积极进取的精神。</w:t>
      </w:r>
    </w:p>
    <w:p>
      <w:pPr>
        <w:ind w:left="0" w:right="0" w:firstLine="560"/>
        <w:spacing w:before="450" w:after="450" w:line="312" w:lineRule="auto"/>
      </w:pPr>
      <w:r>
        <w:rPr>
          <w:rFonts w:ascii="宋体" w:hAnsi="宋体" w:eastAsia="宋体" w:cs="宋体"/>
          <w:color w:val="000"/>
          <w:sz w:val="28"/>
          <w:szCs w:val="28"/>
        </w:rPr>
        <w:t xml:space="preserve">工作的这些年，我喜欢这极富挑战的销售工作，在销售工作中能培养我与别的协调沟通的能力，处理人情世故的能力，提高了自己的表达能力，推荐介绍的能力，所以在工作中我心系公司、情系我的销售客户、期待着我的付出能实现自己的人生价值，在工作中我认真负责，任劳任怨，坚持学习、勤于思考，知难而进，勇于拼搏，具有强烈的事业心和责任感，在政治上，我思想坚定，深刻学习和贯彻党的精神，积极参加党组织活动;在做人上，我处世严谨，严于律已，宽以待人，善于团结同志，具有良好的协调能力，善于从工作中享受工作带给自身的快乐和欢笑。</w:t>
      </w:r>
    </w:p>
    <w:p>
      <w:pPr>
        <w:ind w:left="0" w:right="0" w:firstLine="560"/>
        <w:spacing w:before="450" w:after="450" w:line="312" w:lineRule="auto"/>
      </w:pPr>
      <w:r>
        <w:rPr>
          <w:rFonts w:ascii="宋体" w:hAnsi="宋体" w:eastAsia="宋体" w:cs="宋体"/>
          <w:color w:val="000"/>
          <w:sz w:val="28"/>
          <w:szCs w:val="28"/>
        </w:rPr>
        <w:t xml:space="preserve">暮然回首自己已经工作17个年头，我为人谦和，懂得尊重别人，善于团结协作，深知大合作有大作为，小合作有小作为，不合作很难有作为的理念，明白交流获得成长，沟通消除隔膜，真诚获得信任的道理，在不同岗位工作的十七年我真正感受到了工作来给我的快乐，朋友同事们带给我的成长的力量，暮然回首是什么成就了今天的我?是领导和同事们的关系和支持，更是我血脉里流淌的那股劲，骨子里的那份坚持和执着。</w:t>
      </w:r>
    </w:p>
    <w:p>
      <w:pPr>
        <w:ind w:left="0" w:right="0" w:firstLine="560"/>
        <w:spacing w:before="450" w:after="450" w:line="312" w:lineRule="auto"/>
      </w:pPr>
      <w:r>
        <w:rPr>
          <w:rFonts w:ascii="宋体" w:hAnsi="宋体" w:eastAsia="宋体" w:cs="宋体"/>
          <w:color w:val="000"/>
          <w:sz w:val="28"/>
          <w:szCs w:val="28"/>
        </w:rPr>
        <w:t xml:space="preserve">四、17年的工作磨砺使我具有了拒腐防变的能力。</w:t>
      </w:r>
    </w:p>
    <w:p>
      <w:pPr>
        <w:ind w:left="0" w:right="0" w:firstLine="560"/>
        <w:spacing w:before="450" w:after="450" w:line="312" w:lineRule="auto"/>
      </w:pPr>
      <w:r>
        <w:rPr>
          <w:rFonts w:ascii="宋体" w:hAnsi="宋体" w:eastAsia="宋体" w:cs="宋体"/>
          <w:color w:val="000"/>
          <w:sz w:val="28"/>
          <w:szCs w:val="28"/>
        </w:rPr>
        <w:t xml:space="preserve">保险业是一个高风险的行业，我们销售部在与4s店经销商打交道的过程中，实现着我们的价值，我们的工作是来不得半点马虎的。出实招、干实事、鼓实劲是我工作中的一贯追求。在工作中我始终保持干净做人，踏实做事的品格、严格自律。特别是在处理公与私、感情与原则等问题上，做到原则面前不让步、不含糊，是非分明、立场坚定、作风扎实，确保销售业务的安全。工作一来我时刻绷紧廉洁这根弦，真正做到踏踏实实做事，干干净净做人。</w:t>
      </w:r>
    </w:p>
    <w:p>
      <w:pPr>
        <w:ind w:left="0" w:right="0" w:firstLine="560"/>
        <w:spacing w:before="450" w:after="450" w:line="312" w:lineRule="auto"/>
      </w:pPr>
      <w:r>
        <w:rPr>
          <w:rFonts w:ascii="宋体" w:hAnsi="宋体" w:eastAsia="宋体" w:cs="宋体"/>
          <w:color w:val="000"/>
          <w:sz w:val="28"/>
          <w:szCs w:val="28"/>
        </w:rPr>
        <w:t xml:space="preserve">尊敬的领导和同志们，财险处销售部经理是事业部总经理的参谋和助手，服从事业部总经理的安排调配，这一岗位没有极强的协调沟通能力，无法打开销售工作局面，难以当好这一职务;同样，管理能力不强，业务能力不足也不利于更高效的合理配置资源、统筹安排工作。一直以来，我注重锻炼、加强学习和实践中，努力做到管理能力与业务素质齐头并进、均衡发展，多年的实践积累，让我学会了站在不同层面考虑问题，养成了工作严谨、多角度思维、全方位理解的良好习惯。因此，我有信心带领销售部员工，完成年度业务计划，落好实事业部下达的各项指标，统筹部门资源，进行业务拓展，做好客户服务工作，协调业务承保，理赔，4s店等各方面关系，推动公司快速、稳定发展。虽然目前的工作与同事的期望和领导的要求尚有一定的距离，但今作为财险处销售部经理的竞聘者，这既是对我多年来工作的肯定，更是对我今后工作的鞭策，在此我向大家介绍我自己，诚恳的接受大家对我工作的考评。若我竞聘成功我将总结经验，积极摆正位置，结合销售部实际，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1、我将以这次竟岗为新的工作又一起点，在财险处销售部经理的岗位上放下架子，沉下身子，当好事业部经理的参谋和助手，平时多请示、勤汇报，坚持做到不越权、不越位、不错位、不失位;既充分尊重上级领导的意见，又敢于表达自己的看法，提出合理化建议，扩大业务范围，积极拓展销售市场，围绕“提速增效、合规盈利”这个经营主题，以永不懈怠、开拓进取的精神风貌，抢抓机遇，在发展中继续提升市场占有份额，面对行业竞争的而加剧。我们必须增强发展的紧迫感和危机感，努力加快发展，在发展中提升市场占有份额，并逐渐缩短与同行业的差距，从而推动公司向新的发展阶段迈进。</w:t>
      </w:r>
    </w:p>
    <w:p>
      <w:pPr>
        <w:ind w:left="0" w:right="0" w:firstLine="560"/>
        <w:spacing w:before="450" w:after="450" w:line="312" w:lineRule="auto"/>
      </w:pPr>
      <w:r>
        <w:rPr>
          <w:rFonts w:ascii="宋体" w:hAnsi="宋体" w:eastAsia="宋体" w:cs="宋体"/>
          <w:color w:val="000"/>
          <w:sz w:val="28"/>
          <w:szCs w:val="28"/>
        </w:rPr>
        <w:t xml:space="preserve">2、作为财险处销售部经理我将以人为本，当好纽带，经常与同事们交流工作经验，加深相互之间的了解，做到团结友爱、围绕本年度工作目标，饱满的热情，积极发挥我的专长，在发展中提升业务质量和品质，坚持在发展中调整结构，在调整中继续保持高质量的发展速度。在业务规模上保持平稳的增长速度，同时，还要大力发展效益型险种，要使其在规模上不断扩大，创造出更高的效益。在经营管理中密切注意同行业发展举措，加大公关力度，采取积极有效的方法，参与竞争，巩固原有险种的市场份额，积极拓展新业务、新保源。和同志们一起在新的岗位上做出贡献，促进销售工作发展。</w:t>
      </w:r>
    </w:p>
    <w:p>
      <w:pPr>
        <w:ind w:left="0" w:right="0" w:firstLine="560"/>
        <w:spacing w:before="450" w:after="450" w:line="312" w:lineRule="auto"/>
      </w:pPr>
      <w:r>
        <w:rPr>
          <w:rFonts w:ascii="宋体" w:hAnsi="宋体" w:eastAsia="宋体" w:cs="宋体"/>
          <w:color w:val="000"/>
          <w:sz w:val="28"/>
          <w:szCs w:val="28"/>
        </w:rPr>
        <w:t xml:space="preserve">3、作为财险处销售部经理我将结合工作的实际，团结协作，调动各方面的积极因素，在管理中提升销售队伍战斗力，在销售体系上，建立以团体直销、个人营销和中介代理三支队伍为基础的业务销售体系，对现有机构本着精简、实际、高效的原则，进行合理的布局，以满足业务发展的需要。</w:t>
      </w:r>
    </w:p>
    <w:p>
      <w:pPr>
        <w:ind w:left="0" w:right="0" w:firstLine="560"/>
        <w:spacing w:before="450" w:after="450" w:line="312" w:lineRule="auto"/>
      </w:pPr>
      <w:r>
        <w:rPr>
          <w:rFonts w:ascii="宋体" w:hAnsi="宋体" w:eastAsia="宋体" w:cs="宋体"/>
          <w:color w:val="000"/>
          <w:sz w:val="28"/>
          <w:szCs w:val="28"/>
        </w:rPr>
        <w:t xml:space="preserve">在分配制度上，充分体现效率优先，在事业部指导下，全面推行销售员工的绩效工资制和提成制度，坚持薪酬向一线倾斜、向业务骨干倾斜、向贡献大的员工倾斜，限度地调动销售员工的积极性，提高销售能力，提高整体效益。</w:t>
      </w:r>
    </w:p>
    <w:p>
      <w:pPr>
        <w:ind w:left="0" w:right="0" w:firstLine="560"/>
        <w:spacing w:before="450" w:after="450" w:line="312" w:lineRule="auto"/>
      </w:pPr>
      <w:r>
        <w:rPr>
          <w:rFonts w:ascii="宋体" w:hAnsi="宋体" w:eastAsia="宋体" w:cs="宋体"/>
          <w:color w:val="000"/>
          <w:sz w:val="28"/>
          <w:szCs w:val="28"/>
        </w:rPr>
        <w:t xml:space="preserve">在用人制度上，建立淘汰机制，在培训中提升员工队伍素质，未来保险市场的竞争必然是人才的竞争、服务的竞争，谁拥有了人才谁就赢得了竞争。基于这样的认识，销售部要着力在提高队伍素质上下功夫，切实抓好销售员工的培训，以适应业务发展的需要。</w:t>
      </w:r>
    </w:p>
    <w:p>
      <w:pPr>
        <w:ind w:left="0" w:right="0" w:firstLine="560"/>
        <w:spacing w:before="450" w:after="450" w:line="312" w:lineRule="auto"/>
      </w:pPr>
      <w:r>
        <w:rPr>
          <w:rFonts w:ascii="宋体" w:hAnsi="宋体" w:eastAsia="宋体" w:cs="宋体"/>
          <w:color w:val="000"/>
          <w:sz w:val="28"/>
          <w:szCs w:val="28"/>
        </w:rPr>
        <w:t xml:space="preserve">4、作为财险处销售部经理我将努力营造销售部和谐愉快的良好环境，提高销售部的向心力，增强销售部的凝聚力。树立销售部的良好形象。坚持依法经营、规范经营，带头营造良好的市场竞争环境，坚持优质服务、文明服务，处处为保户着想，拓宽服务领域，改善服务态度，改进服务方法，提高服务质量，靠信誉赢得保户;加强攻关联谊活动，积极同有关部门和单位沟通情况，加深感情取得他们的支持，为销售部的发展创造一个宽松、有利的社会环境，促进销售部的全面发展。在财险处销售部经理的岗位上不能仅仅满足于低头拉车，还要抬头看路，在工作中不断开拓视野，强化服务理念，竭诚奉献为公司的发展作出贡献。</w:t>
      </w:r>
    </w:p>
    <w:p>
      <w:pPr>
        <w:ind w:left="0" w:right="0" w:firstLine="560"/>
        <w:spacing w:before="450" w:after="450" w:line="312" w:lineRule="auto"/>
      </w:pPr>
      <w:r>
        <w:rPr>
          <w:rFonts w:ascii="宋体" w:hAnsi="宋体" w:eastAsia="宋体" w:cs="宋体"/>
          <w:color w:val="000"/>
          <w:sz w:val="28"/>
          <w:szCs w:val="28"/>
        </w:rPr>
        <w:t xml:space="preserve">各位领导、各位同志，各位朋友!站在这里竞聘，我满怀期待和憧憬，我希望我真诚的演讲能得到你们的支持，给我一个机会我将不负厚望奉上一个个惊喜。请领导和评委们透过我的工作业绩考核我，无论今天的竞聘是否成功，在今后的工作中，我都将以执着的信念、踏实的作风、顽强的意志、饱满的热情不断投入到新的工作中去，促进销售部各项工作的跨越式发展!</w:t>
      </w:r>
    </w:p>
    <w:p>
      <w:pPr>
        <w:ind w:left="0" w:right="0" w:firstLine="560"/>
        <w:spacing w:before="450" w:after="450" w:line="312" w:lineRule="auto"/>
      </w:pPr>
      <w:r>
        <w:rPr>
          <w:rFonts w:ascii="黑体" w:hAnsi="黑体" w:eastAsia="黑体" w:cs="黑体"/>
          <w:color w:val="000000"/>
          <w:sz w:val="34"/>
          <w:szCs w:val="34"/>
          <w:b w:val="1"/>
          <w:bCs w:val="1"/>
        </w:rPr>
        <w:t xml:space="preserve">保险经理工作总结 保险公司部门经理工作总结篇七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按照总经理室的工作分工，我主要负责xx营销部的业务推动及公司内外部协调工作。这期间，在上级公司、总经理室的正确领导和xx中心支公司总经理室各位成员及相关部门的大力支持下，我认真履行职责，积极加强管理与引导，努力协调分管各项工作的健康发展，取得一定成绩。</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x月下旬参加xx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x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二是大力开展渠道业务建设。针对公司提出的渠道业务的扶助政策，我于上半年与xx汽贸友好合作，签订协议，自此xx营销部有了第x家车商渠道队伍。</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保险经理工作总结 保险公司部门经理工作总结篇八</w:t>
      </w:r>
    </w:p>
    <w:p>
      <w:pPr>
        <w:ind w:left="0" w:right="0" w:firstLine="560"/>
        <w:spacing w:before="450" w:after="450" w:line="312" w:lineRule="auto"/>
      </w:pPr>
      <w:r>
        <w:rPr>
          <w:rFonts w:ascii="宋体" w:hAnsi="宋体" w:eastAsia="宋体" w:cs="宋体"/>
          <w:color w:val="000"/>
          <w:sz w:val="28"/>
          <w:szCs w:val="28"/>
        </w:rPr>
        <w:t xml:space="preserve">20xx年是值得保险人难忘和考验的一年，正式开业以来，在省公司党委、总经理室的正确领导下，在市委、市政府及社会各界的大力支持下，我司员工以拓荒者的勇气，团结拼搏，攻艰克难，取得了骄人的战绩，至年底累计完成签单保费xxx万元，全面完成了省公司下达的各项任务目标。这些成绩验证了我司的“特别能吃苦，特别能战斗”的公司精神。现将20xx年所做工作总结如下：</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xx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在发展直销业务和个人代理业务的同时，公司总经理室还十分重视业务发展渠道的建设，努力构建多渠道，全方位的保险产品的销售网络，通过积极努力，我司在较短的时间内就与银行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并在此基础上制定了筹建方案和未来支公司发展的总体经营思路和目标。用以指导整个筹建工作的正常开展。在筹备组的努力下，公司的筹建工作得到了市委、市政府的关心和支持，由于各项计划、措施安排得当，公司于5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公司在成立之初就倡导全体员工要树立“业务要发展、服务要先行”的理念，以公司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20xx年，在省公司的正确领导下和全体员工的共同努力下，我司做了一些工作也取得了一些成绩，但离总、省公司的要求还有很大差距，并按照省公司“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必将开拓思路，勇于拼搏，用我们辛勤的汗水和智慧的力量去铸造更加辉煌的业绩，为做大做强公司保险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2024-10-06T04:56:01+08:00</dcterms:created>
  <dcterms:modified xsi:type="dcterms:W3CDTF">2024-10-06T04:56:01+08:00</dcterms:modified>
</cp:coreProperties>
</file>

<file path=docProps/custom.xml><?xml version="1.0" encoding="utf-8"?>
<Properties xmlns="http://schemas.openxmlformats.org/officeDocument/2006/custom-properties" xmlns:vt="http://schemas.openxmlformats.org/officeDocument/2006/docPropsVTypes"/>
</file>