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2024年新高考二卷作文优秀范文参考</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管是中考语文还是高考语文，作文都是人关注的，同时也是试卷中分值的一个项目。下面小编为大家精心整理了，仅供参考，希望对大家有所帮助。2024年新高考二卷作文优秀范文参考2024年新高考二卷作文参考资料范文1“俺孙子在学校要是不听话，该打的时...</w:t>
      </w:r>
    </w:p>
    <w:p>
      <w:pPr>
        <w:ind w:left="0" w:right="0" w:firstLine="560"/>
        <w:spacing w:before="450" w:after="450" w:line="312" w:lineRule="auto"/>
      </w:pPr>
      <w:r>
        <w:rPr>
          <w:rFonts w:ascii="宋体" w:hAnsi="宋体" w:eastAsia="宋体" w:cs="宋体"/>
          <w:color w:val="000"/>
          <w:sz w:val="28"/>
          <w:szCs w:val="28"/>
        </w:rPr>
        <w:t xml:space="preserve">不管是中考语文还是高考语文，作文都是人关注的，同时也是试卷中分值的一个项目。下面小编为大家精心整理了，仅供参考，希望对大家有所帮助。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2024年新高考二卷作文优秀范文参考</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2024年新高考二卷作文参考资料范文1</w:t>
      </w:r>
    </w:p>
    <w:p>
      <w:pPr>
        <w:ind w:left="0" w:right="0" w:firstLine="560"/>
        <w:spacing w:before="450" w:after="450" w:line="312" w:lineRule="auto"/>
      </w:pPr>
      <w:r>
        <w:rPr>
          <w:rFonts w:ascii="宋体" w:hAnsi="宋体" w:eastAsia="宋体" w:cs="宋体"/>
          <w:color w:val="000"/>
          <w:sz w:val="28"/>
          <w:szCs w:val="28"/>
        </w:rPr>
        <w:t xml:space="preserve">“俺孙子在学校要是不听话，该打的时候就用教鞭打，俺不怪您!”祖父带我到高中报名时，很是坚定地对班主任说。班主任乐了：“您孩子在学校里，我们自然是要严加管理，可打人是犯法的，只要孩子遇事您肯配合教育就行了。”祖父无奈地变换了口气：“那就麻烦您了，班主任，您把他当成自家子女来教吧，该严的时候要严，不要放松……”</w:t>
      </w:r>
    </w:p>
    <w:p>
      <w:pPr>
        <w:ind w:left="0" w:right="0" w:firstLine="560"/>
        <w:spacing w:before="450" w:after="450" w:line="312" w:lineRule="auto"/>
      </w:pPr>
      <w:r>
        <w:rPr>
          <w:rFonts w:ascii="宋体" w:hAnsi="宋体" w:eastAsia="宋体" w:cs="宋体"/>
          <w:color w:val="000"/>
          <w:sz w:val="28"/>
          <w:szCs w:val="28"/>
        </w:rPr>
        <w:t xml:space="preserve">顽劣的学生被老师处罚是应该的，这是祖辈、父辈上学时就存在的老规矩。上课不听话，罚站在办公室门口;作业没来得及订正，完成再回家;做作业时出现失误，一个巴掌就落在头上;同学之间发生争执，两人互相打手掌直到红肿才作罢……总而言之，讲台上竹竿做成的教鞭，时常能派上用场。</w:t>
      </w:r>
    </w:p>
    <w:p>
      <w:pPr>
        <w:ind w:left="0" w:right="0" w:firstLine="560"/>
        <w:spacing w:before="450" w:after="450" w:line="312" w:lineRule="auto"/>
      </w:pPr>
      <w:r>
        <w:rPr>
          <w:rFonts w:ascii="宋体" w:hAnsi="宋体" w:eastAsia="宋体" w:cs="宋体"/>
          <w:color w:val="000"/>
          <w:sz w:val="28"/>
          <w:szCs w:val="28"/>
        </w:rPr>
        <w:t xml:space="preserve">该打的打了，该骂的骂了，该罚站的罚站了。学习呢?还是老样子，没有丝毫的进步。古语有言“子不教，父之过;教不严，师之惰”“严师出高徒”。在那个年代父亲没有成为大学骄子是因为受不了“打骂”，过早地进入社会，成为一名普通的农村青年。</w:t>
      </w:r>
    </w:p>
    <w:p>
      <w:pPr>
        <w:ind w:left="0" w:right="0" w:firstLine="560"/>
        <w:spacing w:before="450" w:after="450" w:line="312" w:lineRule="auto"/>
      </w:pPr>
      <w:r>
        <w:rPr>
          <w:rFonts w:ascii="宋体" w:hAnsi="宋体" w:eastAsia="宋体" w:cs="宋体"/>
          <w:color w:val="000"/>
          <w:sz w:val="28"/>
          <w:szCs w:val="28"/>
        </w:rPr>
        <w:t xml:space="preserve">时光在流转，昔日之规矩已不适用于当前之教育。祖父不知道的是《未成年人保_》《教师职业道德规范》早已成为老师们手头必备的读本。他们在细细的品读中，通晓学生的权利和义务，熟知新时期的教育方式。在讲究人人平等的时代，师生之间更多的是相互尊重和理解，旧时代蛮横无理、唯“师”独尊的教育方式，已经被法律所取代。</w:t>
      </w:r>
    </w:p>
    <w:p>
      <w:pPr>
        <w:ind w:left="0" w:right="0" w:firstLine="560"/>
        <w:spacing w:before="450" w:after="450" w:line="312" w:lineRule="auto"/>
      </w:pPr>
      <w:r>
        <w:rPr>
          <w:rFonts w:ascii="宋体" w:hAnsi="宋体" w:eastAsia="宋体" w:cs="宋体"/>
          <w:color w:val="000"/>
          <w:sz w:val="28"/>
          <w:szCs w:val="28"/>
        </w:rPr>
        <w:t xml:space="preserve">教师的职责是教书育人。传授知识是件容易的事情，根据教材要求，按部就班把知识传授给学生，就能完成任务。育人却没那么简单，它需要一定的技巧，只有在掌握法律常识的基础上，才能够教育好学生。简单粗暴的教育管理方式难免会伤害年轻人的心灵。</w:t>
      </w:r>
    </w:p>
    <w:p>
      <w:pPr>
        <w:ind w:left="0" w:right="0" w:firstLine="560"/>
        <w:spacing w:before="450" w:after="450" w:line="312" w:lineRule="auto"/>
      </w:pPr>
      <w:r>
        <w:rPr>
          <w:rFonts w:ascii="宋体" w:hAnsi="宋体" w:eastAsia="宋体" w:cs="宋体"/>
          <w:color w:val="000"/>
          <w:sz w:val="28"/>
          <w:szCs w:val="28"/>
        </w:rPr>
        <w:t xml:space="preserve">十六七岁的高中生正值青春年少，自尊心强，也容易受不良社会风气的影响。如果教师和家长对事情的处理方式不当，不能做到让他们心服口服，势必影响他们的心理健康，结果只会适得其反。</w:t>
      </w:r>
    </w:p>
    <w:p>
      <w:pPr>
        <w:ind w:left="0" w:right="0" w:firstLine="560"/>
        <w:spacing w:before="450" w:after="450" w:line="312" w:lineRule="auto"/>
      </w:pPr>
      <w:r>
        <w:rPr>
          <w:rFonts w:ascii="宋体" w:hAnsi="宋体" w:eastAsia="宋体" w:cs="宋体"/>
          <w:color w:val="000"/>
          <w:sz w:val="28"/>
          <w:szCs w:val="28"/>
        </w:rPr>
        <w:t xml:space="preserve">教育已经改变了旧规矩，任何人都不可能抛开教育法规而奢谈教育，任何人都不可能再如私塾先生般用老规矩教书育人。</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2024年新高考二卷作文参考资料范文2</w:t>
      </w:r>
    </w:p>
    <w:p>
      <w:pPr>
        <w:ind w:left="0" w:right="0" w:firstLine="560"/>
        <w:spacing w:before="450" w:after="450" w:line="312" w:lineRule="auto"/>
      </w:pPr>
      <w:r>
        <w:rPr>
          <w:rFonts w:ascii="宋体" w:hAnsi="宋体" w:eastAsia="宋体" w:cs="宋体"/>
          <w:color w:val="000"/>
          <w:sz w:val="28"/>
          <w:szCs w:val="28"/>
        </w:rPr>
        <w:t xml:space="preserve">历史的车轮呼啸着滚滚向前，五千年的悠久岁月给这个古老的民族留下了辉煌的历史和灿烂的文化，也留给子孙后代古老的规矩和无尽的思索……</w:t>
      </w:r>
    </w:p>
    <w:p>
      <w:pPr>
        <w:ind w:left="0" w:right="0" w:firstLine="560"/>
        <w:spacing w:before="450" w:after="450" w:line="312" w:lineRule="auto"/>
      </w:pPr>
      <w:r>
        <w:rPr>
          <w:rFonts w:ascii="宋体" w:hAnsi="宋体" w:eastAsia="宋体" w:cs="宋体"/>
          <w:color w:val="000"/>
          <w:sz w:val="28"/>
          <w:szCs w:val="28"/>
        </w:rPr>
        <w:t xml:space="preserve">《韩非子·解老》曰：“万物莫不有规矩。”何谓“规矩”?就是人们在互相交往过程中，在仪态、仪表、言行举止等方面约定俗成的一种习惯。而老规矩是往圣先贤们在社会中历练打磨总结出的社会生活经验，经过口口相传，形成的一种一以贯之的民族习惯。老规矩的可贵之处在于“老”，它经历了岁月的洗礼，经历了时间的检验，经历了历史的实践，在中华文明的星河中熠熠生辉，璀璨夺目。因此它是我们文化的重要组成部分，是一笔巨大的财富。它散发着活力，永远不会老去。</w:t>
      </w:r>
    </w:p>
    <w:p>
      <w:pPr>
        <w:ind w:left="0" w:right="0" w:firstLine="560"/>
        <w:spacing w:before="450" w:after="450" w:line="312" w:lineRule="auto"/>
      </w:pPr>
      <w:r>
        <w:rPr>
          <w:rFonts w:ascii="宋体" w:hAnsi="宋体" w:eastAsia="宋体" w:cs="宋体"/>
          <w:color w:val="000"/>
          <w:sz w:val="28"/>
          <w:szCs w:val="28"/>
        </w:rPr>
        <w:t xml:space="preserve">老规矩是历史的，更是现代的，因为新规矩总是从老规矩的母体中孕育而生。老规矩提倡“先天下之忧而忧，后天下之乐而乐”，新规矩提倡“吃苦在前，享乐在后”;老规矩提倡“鞠躬尽瘁，死而后已”，新规矩提倡“全心全意为人民服务”;老规矩教育我们要有修养，“笑不露齿，话不高声”;老规矩教育我们有气度，“站有站相，坐有坐相”……今天我们所讲的“八荣八耻”“以人为本”等都能找到老规矩的影子，所以老规矩并不老，它只是以另一种方式存在于新规矩中。</w:t>
      </w:r>
    </w:p>
    <w:p>
      <w:pPr>
        <w:ind w:left="0" w:right="0" w:firstLine="560"/>
        <w:spacing w:before="450" w:after="450" w:line="312" w:lineRule="auto"/>
      </w:pPr>
      <w:r>
        <w:rPr>
          <w:rFonts w:ascii="宋体" w:hAnsi="宋体" w:eastAsia="宋体" w:cs="宋体"/>
          <w:color w:val="000"/>
          <w:sz w:val="28"/>
          <w:szCs w:val="28"/>
        </w:rPr>
        <w:t xml:space="preserve">老规矩一直是指导着我们如何做人。现代社会生活的多样性给了每个人选择自己生活方式的自由，老规矩似乎正逐渐被遗忘、被抛弃。但在我们的社会里，是非、善恶、美丑的界限绝对不能混淆，坚持什么、反对什么，倡导什么、抵制什么，都必须旗帜鲜明。无论怎样选择，都不能脱离做人的底线，都不能是非不分、黑白不明。</w:t>
      </w:r>
    </w:p>
    <w:p>
      <w:pPr>
        <w:ind w:left="0" w:right="0" w:firstLine="560"/>
        <w:spacing w:before="450" w:after="450" w:line="312" w:lineRule="auto"/>
      </w:pPr>
      <w:r>
        <w:rPr>
          <w:rFonts w:ascii="宋体" w:hAnsi="宋体" w:eastAsia="宋体" w:cs="宋体"/>
          <w:color w:val="000"/>
          <w:sz w:val="28"/>
          <w:szCs w:val="28"/>
        </w:rPr>
        <w:t xml:space="preserve">有人认为老规矩过于“拘小节”，但事实上，细节恰恰决定着成败。作为炎黄子孙，继承和发扬老规矩是我们义不容辞的责任，也是有修养，有品位，有气度，有气质，懂得爱己爱人的现代人的必遵之则。</w:t>
      </w:r>
    </w:p>
    <w:p>
      <w:pPr>
        <w:ind w:left="0" w:right="0" w:firstLine="560"/>
        <w:spacing w:before="450" w:after="450" w:line="312" w:lineRule="auto"/>
      </w:pPr>
      <w:r>
        <w:rPr>
          <w:rFonts w:ascii="宋体" w:hAnsi="宋体" w:eastAsia="宋体" w:cs="宋体"/>
          <w:color w:val="000"/>
          <w:sz w:val="28"/>
          <w:szCs w:val="28"/>
        </w:rPr>
        <w:t xml:space="preserve">老规矩不老，规矩在心，方圆天下。</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2024年新高考二卷作文参考资料范文3</w:t>
      </w:r>
    </w:p>
    <w:p>
      <w:pPr>
        <w:ind w:left="0" w:right="0" w:firstLine="560"/>
        <w:spacing w:before="450" w:after="450" w:line="312" w:lineRule="auto"/>
      </w:pPr>
      <w:r>
        <w:rPr>
          <w:rFonts w:ascii="宋体" w:hAnsi="宋体" w:eastAsia="宋体" w:cs="宋体"/>
          <w:color w:val="000"/>
          <w:sz w:val="28"/>
          <w:szCs w:val="28"/>
        </w:rPr>
        <w:t xml:space="preserve">如果说人生是从呱呱坠地的哭闹到溘然长逝的静默的纪录片，那么“智慧芯片”便是放映机上的快进键。如果真的存在这样的芯片，我们便可以跳过十载寒窗的辛劳。然而，摁下快进键的那一刻，我们得到的真的是幸福吗?</w:t>
      </w:r>
    </w:p>
    <w:p>
      <w:pPr>
        <w:ind w:left="0" w:right="0" w:firstLine="560"/>
        <w:spacing w:before="450" w:after="450" w:line="312" w:lineRule="auto"/>
      </w:pPr>
      <w:r>
        <w:rPr>
          <w:rFonts w:ascii="宋体" w:hAnsi="宋体" w:eastAsia="宋体" w:cs="宋体"/>
          <w:color w:val="000"/>
          <w:sz w:val="28"/>
          <w:szCs w:val="28"/>
        </w:rPr>
        <w:t xml:space="preserve">所有人的人生都注定驶向同一个叫作坟墓的终点，只是通向终点的路径各不相同。有的人路途短暂，却一路鲜花盛开：甘罗十二岁官拜上卿，霍去病不到二十岁便立下大破匈奴的功业。他们的人生虽短，却精彩绝伦。而有的人虽路途漫长，却一路平淡无奇，甚至污浊泥泞。因此，人生是否精彩，并不在于何处是终点，而在于旅途的过程是否丰富多彩，值得回味。</w:t>
      </w:r>
    </w:p>
    <w:p>
      <w:pPr>
        <w:ind w:left="0" w:right="0" w:firstLine="560"/>
        <w:spacing w:before="450" w:after="450" w:line="312" w:lineRule="auto"/>
      </w:pPr>
      <w:r>
        <w:rPr>
          <w:rFonts w:ascii="宋体" w:hAnsi="宋体" w:eastAsia="宋体" w:cs="宋体"/>
          <w:color w:val="000"/>
          <w:sz w:val="28"/>
          <w:szCs w:val="28"/>
        </w:rPr>
        <w:t xml:space="preserve">使用芯片，按下快进键，即跳过一段段人生，匆忙地奔向注定的终点。</w:t>
      </w:r>
    </w:p>
    <w:p>
      <w:pPr>
        <w:ind w:left="0" w:right="0" w:firstLine="560"/>
        <w:spacing w:before="450" w:after="450" w:line="312" w:lineRule="auto"/>
      </w:pPr>
      <w:r>
        <w:rPr>
          <w:rFonts w:ascii="宋体" w:hAnsi="宋体" w:eastAsia="宋体" w:cs="宋体"/>
          <w:color w:val="000"/>
          <w:sz w:val="28"/>
          <w:szCs w:val="28"/>
        </w:rPr>
        <w:t xml:space="preserve">掌握所有的物理公式便是伟大吗?爱因斯坦一定会给出否定的回答。他倾注一生心血，畅游在物理学的海洋中，他的伟大并不在于他掌握了多少公式，而是他在遭遇别人讥笑时的淡然，是他在面临挑战时的执着，是他在成名后谢绝出任以色列总统的自知和清醒。在探索真理的过程中，他不仅得到新知，更得到了伟大的心灵。</w:t>
      </w:r>
    </w:p>
    <w:p>
      <w:pPr>
        <w:ind w:left="0" w:right="0" w:firstLine="560"/>
        <w:spacing w:before="450" w:after="450" w:line="312" w:lineRule="auto"/>
      </w:pPr>
      <w:r>
        <w:rPr>
          <w:rFonts w:ascii="宋体" w:hAnsi="宋体" w:eastAsia="宋体" w:cs="宋体"/>
          <w:color w:val="000"/>
          <w:sz w:val="28"/>
          <w:szCs w:val="28"/>
        </w:rPr>
        <w:t xml:space="preserve">没有一条捷径通向成功，我们也不需要这样的捷径。</w:t>
      </w:r>
    </w:p>
    <w:p>
      <w:pPr>
        <w:ind w:left="0" w:right="0" w:firstLine="560"/>
        <w:spacing w:before="450" w:after="450" w:line="312" w:lineRule="auto"/>
      </w:pPr>
      <w:r>
        <w:rPr>
          <w:rFonts w:ascii="宋体" w:hAnsi="宋体" w:eastAsia="宋体" w:cs="宋体"/>
          <w:color w:val="000"/>
          <w:sz w:val="28"/>
          <w:szCs w:val="28"/>
        </w:rPr>
        <w:t xml:space="preserve">季羡林潜心研究外人看来艰涩的古梵文，在其中收获乐趣与智慧。假如可以快进，直接得到古梵文的译文，恐怕一切都会变得索然无味。海明威忍受着非同一般的伤痛折磨，假如可以快进，跳过对病痛的抗争，恐怕世界上永远不会出现《老人与海》这部震撼人心的不朽之作。</w:t>
      </w:r>
    </w:p>
    <w:p>
      <w:pPr>
        <w:ind w:left="0" w:right="0" w:firstLine="560"/>
        <w:spacing w:before="450" w:after="450" w:line="312" w:lineRule="auto"/>
      </w:pPr>
      <w:r>
        <w:rPr>
          <w:rFonts w:ascii="宋体" w:hAnsi="宋体" w:eastAsia="宋体" w:cs="宋体"/>
          <w:color w:val="000"/>
          <w:sz w:val="28"/>
          <w:szCs w:val="28"/>
        </w:rPr>
        <w:t xml:space="preserve">傅雷翻译《约翰·克里斯多夫》的序文时道：“真正的光明绝不是永无黑暗的时刻。”正是因为黑暗与光明的相生相随，我们才更懂得珍惜阳光的温暖;正是因为四季变换交替，我们才更能体会夏日的热烈、冬雪的静美。</w:t>
      </w:r>
    </w:p>
    <w:p>
      <w:pPr>
        <w:ind w:left="0" w:right="0" w:firstLine="560"/>
        <w:spacing w:before="450" w:after="450" w:line="312" w:lineRule="auto"/>
      </w:pPr>
      <w:r>
        <w:rPr>
          <w:rFonts w:ascii="宋体" w:hAnsi="宋体" w:eastAsia="宋体" w:cs="宋体"/>
          <w:color w:val="000"/>
          <w:sz w:val="28"/>
          <w:szCs w:val="28"/>
        </w:rPr>
        <w:t xml:space="preserve">我们不需要这样的芯片，因为学习新知的过程带给我们比知识本身更多的收获，因为无论艰难或快乐，都是人生不可或缺的部分。否则，终有一天白发苍苍，我们却再也找不到一个“快退键”，只能叹息悔悟，于是懂得了：人生的快进键，不过是潘多拉的魔盒而已。</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2024年新高考二卷作文参考资料范文4</w:t>
      </w:r>
    </w:p>
    <w:p>
      <w:pPr>
        <w:ind w:left="0" w:right="0" w:firstLine="560"/>
        <w:spacing w:before="450" w:after="450" w:line="312" w:lineRule="auto"/>
      </w:pPr>
      <w:r>
        <w:rPr>
          <w:rFonts w:ascii="宋体" w:hAnsi="宋体" w:eastAsia="宋体" w:cs="宋体"/>
          <w:color w:val="000"/>
          <w:sz w:val="28"/>
          <w:szCs w:val="28"/>
        </w:rPr>
        <w:t xml:space="preserve">总有人觉得随手的力量很小，随手做的事不会有多大的结果，随手的事不屑一顾!而我看到了随手一样是爱，随手一样是一种人性的光辉，随手一样是一种强大的力量!</w:t>
      </w:r>
    </w:p>
    <w:p>
      <w:pPr>
        <w:ind w:left="0" w:right="0" w:firstLine="560"/>
        <w:spacing w:before="450" w:after="450" w:line="312" w:lineRule="auto"/>
      </w:pPr>
      <w:r>
        <w:rPr>
          <w:rFonts w:ascii="宋体" w:hAnsi="宋体" w:eastAsia="宋体" w:cs="宋体"/>
          <w:color w:val="000"/>
          <w:sz w:val="28"/>
          <w:szCs w:val="28"/>
        </w:rPr>
        <w:t xml:space="preserve">老祖宗给我们留下一句宝贵的话：勿以善小而不为。在这世界里，我们都是其中一份子，我们都会无时不刻地需要得到帮助，也无时不刻地需要帮助别人。有时候我们只要付出哪怕一点点，甚至是不经意间的付出，都能帮到别人，甚至可以救到别人。</w:t>
      </w:r>
    </w:p>
    <w:p>
      <w:pPr>
        <w:ind w:left="0" w:right="0" w:firstLine="560"/>
        <w:spacing w:before="450" w:after="450" w:line="312" w:lineRule="auto"/>
      </w:pPr>
      <w:r>
        <w:rPr>
          <w:rFonts w:ascii="宋体" w:hAnsi="宋体" w:eastAsia="宋体" w:cs="宋体"/>
          <w:color w:val="000"/>
          <w:sz w:val="28"/>
          <w:szCs w:val="28"/>
        </w:rPr>
        <w:t xml:space="preserve">如果你还不以为然，我来给你讲一个故事。有个船主，让漆工给船涂漆。而漆工却随手将船上的漏洞补好了。后来船主给漆工一大笔钱。漆工说工钱已给过。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这个故事让我们看到了一种细微的不经意的随手的力量，随手的爱!如果当时漆工只做他的本份，可能船主的孩子后果无法预料，但却恰恰是他的随手善举，拯救了几个宝贵的生命。故事虽然是故事，但它所要告诉我们的是这世界真的需要爱，哪怕是随手的爱。</w:t>
      </w:r>
    </w:p>
    <w:p>
      <w:pPr>
        <w:ind w:left="0" w:right="0" w:firstLine="560"/>
        <w:spacing w:before="450" w:after="450" w:line="312" w:lineRule="auto"/>
      </w:pPr>
      <w:r>
        <w:rPr>
          <w:rFonts w:ascii="宋体" w:hAnsi="宋体" w:eastAsia="宋体" w:cs="宋体"/>
          <w:color w:val="000"/>
          <w:sz w:val="28"/>
          <w:szCs w:val="28"/>
        </w:rPr>
        <w:t xml:space="preserve">现在是微博时代。在微博上，我们能够真真实实地集中地看到和感受到随手的爱。孩子是祖国的未来，但不同的孩子的命运却各不相同。为了解救乞讨儿童，微博上出现了随手拍照解救乞讨儿童活动。我们不要刻意，只需要在路上碰到有乞讨儿童，马上随手拍下来上传到微博，让更多人了解和帮忙寻找小孩的父母或希望家中有孩子失踪的父母能借此信息找到自己被拐的孩子。为了让农村贫困的孩子能够读上书，微博上又出现了随手送书下乡的公益活动。我们只需要将自己的闲置图书捐出来，农村贫困的孩子们就能吸收到更多更好的知识的营养……</w:t>
      </w:r>
    </w:p>
    <w:p>
      <w:pPr>
        <w:ind w:left="0" w:right="0" w:firstLine="560"/>
        <w:spacing w:before="450" w:after="450" w:line="312" w:lineRule="auto"/>
      </w:pPr>
      <w:r>
        <w:rPr>
          <w:rFonts w:ascii="宋体" w:hAnsi="宋体" w:eastAsia="宋体" w:cs="宋体"/>
          <w:color w:val="000"/>
          <w:sz w:val="28"/>
          <w:szCs w:val="28"/>
        </w:rPr>
        <w:t xml:space="preserve">为了帮助海大患白血病女学生韦锦连，我们在微博上发起了捐献爱心善款的活动。而此微博一经发出，经过短短19个小时的爱心接力，目前已经有超过33名网友参加了对韦锦连同学的资助，金额超过了5000元。我们所做的只是随手一发微博，却能让更多有爱心的人了解到韦锦连的事，能让更多人来献出自己的爱心，帮助到一个家庭困难的学生。</w:t>
      </w:r>
    </w:p>
    <w:p>
      <w:pPr>
        <w:ind w:left="0" w:right="0" w:firstLine="560"/>
        <w:spacing w:before="450" w:after="450" w:line="312" w:lineRule="auto"/>
      </w:pPr>
      <w:r>
        <w:rPr>
          <w:rFonts w:ascii="宋体" w:hAnsi="宋体" w:eastAsia="宋体" w:cs="宋体"/>
          <w:color w:val="000"/>
          <w:sz w:val="28"/>
          <w:szCs w:val="28"/>
        </w:rPr>
        <w:t xml:space="preserve">所以，我们有时候不需要付出太多，只需随手之劳，一样能帮助到别人，一样能换来人间的美好。一种随手的爱，一种随手的力量，一样可以让我们的人性绽放着美丽的光辉，一样能纯洁我们的心灵，一样能让我们快乐!</w:t>
      </w:r>
    </w:p>
    <w:p>
      <w:pPr>
        <w:ind w:left="0" w:right="0" w:firstLine="560"/>
        <w:spacing w:before="450" w:after="450" w:line="312" w:lineRule="auto"/>
      </w:pPr>
      <w:r>
        <w:rPr>
          <w:rFonts w:ascii="宋体" w:hAnsi="宋体" w:eastAsia="宋体" w:cs="宋体"/>
          <w:color w:val="000"/>
          <w:sz w:val="28"/>
          <w:szCs w:val="28"/>
        </w:rPr>
        <w:t xml:space="preserve">随手而为，手有余香。让爱改变生活!</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2024年新高考二卷作文参考资料范文5</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沉默，不会是金;抑制斗志，永不会成功。努力去寻求自己的位置吧，进攻才是的防守。</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2024年新高考二卷作文参考资料范文6</w:t>
      </w:r>
    </w:p>
    <w:p>
      <w:pPr>
        <w:ind w:left="0" w:right="0" w:firstLine="560"/>
        <w:spacing w:before="450" w:after="450" w:line="312" w:lineRule="auto"/>
      </w:pPr>
      <w:r>
        <w:rPr>
          <w:rFonts w:ascii="宋体" w:hAnsi="宋体" w:eastAsia="宋体" w:cs="宋体"/>
          <w:color w:val="000"/>
          <w:sz w:val="28"/>
          <w:szCs w:val="28"/>
        </w:rPr>
        <w:t xml:space="preserve">在我所听闻过的悲剧中，情感犯下的错是占大多数的，因为情感的权力有时太大，大得等不及真相的告白，就将一切划上了句号。</w:t>
      </w:r>
    </w:p>
    <w:p>
      <w:pPr>
        <w:ind w:left="0" w:right="0" w:firstLine="560"/>
        <w:spacing w:before="450" w:after="450" w:line="312" w:lineRule="auto"/>
      </w:pPr>
      <w:r>
        <w:rPr>
          <w:rFonts w:ascii="宋体" w:hAnsi="宋体" w:eastAsia="宋体" w:cs="宋体"/>
          <w:color w:val="000"/>
          <w:sz w:val="28"/>
          <w:szCs w:val="28"/>
        </w:rPr>
        <w:t xml:space="preserve">翻开历史，尤其是中国的历史，君王的昏庸，王朝的颓败，忠臣蒙“莫须有之罪”，_佞飞黄腾达的段子一折接一折，这大概就是情感惹下的不小的祸吧，佞臣们大抵也是科举之人，一试一 试考上来的，也大抵有着灵活的头脑和如簧的巧舌，三言两句套套近乎，便成了亲信，成了近宠，他们的话，岂止是“一言千金”，更是“一言系千命”呀，君主们的情感被这些居心叵测之心操纵，君主们的情感也随即获得了无人企及的权力――可悲的权力，惨痛的教训。</w:t>
      </w:r>
    </w:p>
    <w:p>
      <w:pPr>
        <w:ind w:left="0" w:right="0" w:firstLine="560"/>
        <w:spacing w:before="450" w:after="450" w:line="312" w:lineRule="auto"/>
      </w:pPr>
      <w:r>
        <w:rPr>
          <w:rFonts w:ascii="宋体" w:hAnsi="宋体" w:eastAsia="宋体" w:cs="宋体"/>
          <w:color w:val="000"/>
          <w:sz w:val="28"/>
          <w:szCs w:val="28"/>
        </w:rPr>
        <w:t xml:space="preserve">莎翁的悲剧也有一出，叫《麦克白》，性质是一样的，即使妻子是身出名门，即使自己相信妻子是忠心不二，然而我们也不得不承认，情感是脆弱的，信任在怀疑和虚荣面前是瑟缩发抖直不起腰的。于是亲信的部下有了可乘之机，让麦克白亲手杀妻抱撼而终。情感的权力施展起来往往就是这么残忍而不可理喻，它封闭一切正义的外力作用范围，总是一意孤行，让“非”者昌，“是”者亡。</w:t>
      </w:r>
    </w:p>
    <w:p>
      <w:pPr>
        <w:ind w:left="0" w:right="0" w:firstLine="560"/>
        <w:spacing w:before="450" w:after="450" w:line="312" w:lineRule="auto"/>
      </w:pPr>
      <w:r>
        <w:rPr>
          <w:rFonts w:ascii="宋体" w:hAnsi="宋体" w:eastAsia="宋体" w:cs="宋体"/>
          <w:color w:val="000"/>
          <w:sz w:val="28"/>
          <w:szCs w:val="28"/>
        </w:rPr>
        <w:t xml:space="preserve">谬误总爱偷穿真理华贵高雅的衣裳，卖弄纯洁卖弄博学，所以情感会禁不起诱惑，近谬而疏真理，情感会操纵当权者的法杖，颠倒黑白――所以说，“感情用事”很多情况下是有害无益的，在情感与正义面前，我们需要让情感“回避”，让情感站远，让真理敢于靠前。</w:t>
      </w:r>
    </w:p>
    <w:p>
      <w:pPr>
        <w:ind w:left="0" w:right="0" w:firstLine="560"/>
        <w:spacing w:before="450" w:after="450" w:line="312" w:lineRule="auto"/>
      </w:pPr>
      <w:r>
        <w:rPr>
          <w:rFonts w:ascii="宋体" w:hAnsi="宋体" w:eastAsia="宋体" w:cs="宋体"/>
          <w:color w:val="000"/>
          <w:sz w:val="28"/>
          <w:szCs w:val="28"/>
        </w:rPr>
        <w:t xml:space="preserve">当然，历，现代社会中也有很多大义灭亲的事例，不会单凭着感情的亲疏胡乱判案模糊执法的。古语云：天子犯法与庶民同罪，太子亦然，这是明君之所为。才不愧“光明正大，明镜高悬”八个铮铮大字。</w:t>
      </w:r>
    </w:p>
    <w:p>
      <w:pPr>
        <w:ind w:left="0" w:right="0" w:firstLine="560"/>
        <w:spacing w:before="450" w:after="450" w:line="312" w:lineRule="auto"/>
      </w:pPr>
      <w:r>
        <w:rPr>
          <w:rFonts w:ascii="宋体" w:hAnsi="宋体" w:eastAsia="宋体" w:cs="宋体"/>
          <w:color w:val="000"/>
          <w:sz w:val="28"/>
          <w:szCs w:val="28"/>
        </w:rPr>
        <w:t xml:space="preserve">而在现今社会，小到班级学校，教师们不因为个人与某些学生的亲疏而错判正误;大到一个国家不因与某些国家的邦交厚薄而任意进行军事政治支援纵容非正义战争的肆意扩大，伤及无辜;这些，都是正确处理情感与真理的极佳明证，不论在什么时间，什么地点，真理永远是真理，我们不能掩盖或歪曲它，所谓“真金不怕火炼”么! 当情感的开始干涉正义时，当情感的亲疏开始混淆是非时，当惊觉情感的权力超出界，我们应该学会反省，保持冷静，“退一步海阔天空”，――“退一步，真相会昭然而现”，站远一点看事情，会更加公正一些。</w:t>
      </w:r>
    </w:p>
    <w:p>
      <w:pPr>
        <w:ind w:left="0" w:right="0" w:firstLine="560"/>
        <w:spacing w:before="450" w:after="450" w:line="312" w:lineRule="auto"/>
      </w:pPr>
      <w:r>
        <w:rPr>
          <w:rFonts w:ascii="宋体" w:hAnsi="宋体" w:eastAsia="宋体" w:cs="宋体"/>
          <w:color w:val="000"/>
          <w:sz w:val="28"/>
          <w:szCs w:val="28"/>
        </w:rPr>
        <w:t xml:space="preserve">2024年新高考二卷作文参考资料范文7</w:t>
      </w:r>
    </w:p>
    <w:p>
      <w:pPr>
        <w:ind w:left="0" w:right="0" w:firstLine="560"/>
        <w:spacing w:before="450" w:after="450" w:line="312" w:lineRule="auto"/>
      </w:pPr>
      <w:r>
        <w:rPr>
          <w:rFonts w:ascii="宋体" w:hAnsi="宋体" w:eastAsia="宋体" w:cs="宋体"/>
          <w:color w:val="000"/>
          <w:sz w:val="28"/>
          <w:szCs w:val="28"/>
        </w:rPr>
        <w:t xml:space="preserve">以歌乐之柔婉转绕人心襟，以宋词之忧愁伴风飘零，以羽裳之轻盈翩然落下，以洞萧之曲催泪磅礴。以蝴蝶不飞沧海舞出轻舟蝶舞飞扬，以大千之世界绘出生命之色彩。</w:t>
      </w:r>
    </w:p>
    <w:p>
      <w:pPr>
        <w:ind w:left="0" w:right="0" w:firstLine="560"/>
        <w:spacing w:before="450" w:after="450" w:line="312" w:lineRule="auto"/>
      </w:pPr>
      <w:r>
        <w:rPr>
          <w:rFonts w:ascii="宋体" w:hAnsi="宋体" w:eastAsia="宋体" w:cs="宋体"/>
          <w:color w:val="000"/>
          <w:sz w:val="28"/>
          <w:szCs w:val="28"/>
        </w:rPr>
        <w:t xml:space="preserve">伟人苏武舞出生命之火红，大汉的丹青上书写下了民族不屈的坚贞气节。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悠悠岁月，历尽多少冷暖;滚滚浪花，淘尽多少英雄，但伟人之风永存。朔风凌冽，他与冷月作伴。南顾中原，将“生是大汉人，死是大汗臣”的高贵铭记在心灵深处。胡茄幽怨，他与孤冢为伍，怅望大漠飞雪，将“荣华富贵，千金封侯”的许诺抛置于不顾。地窖冰冷，他讲满口毡毛与草皮一块咽下，浑身的热血却沸腾着一个至死不渝的信念，铭记祖国，精忠报国。冰雪飘零，他用至情睥睨佳肴美酒，铮铮傲骨却敲响千秋的绝唱!</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挥一挥羊鞭，锦帽貂裘，他将其扔至云霄深处;弄一支秃笔，矮纸斜行，他雕刻出大汉最深切的眷顾。他是历史的星空中最耀眼的晨星，那一抹鲜艳的红指引着我们勇往直前而又不迷失。</w:t>
      </w:r>
    </w:p>
    <w:p>
      <w:pPr>
        <w:ind w:left="0" w:right="0" w:firstLine="560"/>
        <w:spacing w:before="450" w:after="450" w:line="312" w:lineRule="auto"/>
      </w:pPr>
      <w:r>
        <w:rPr>
          <w:rFonts w:ascii="宋体" w:hAnsi="宋体" w:eastAsia="宋体" w:cs="宋体"/>
          <w:color w:val="000"/>
          <w:sz w:val="28"/>
          <w:szCs w:val="28"/>
        </w:rPr>
        <w:t xml:space="preserve">诗人陶渊明绘出万物之绿，诗歌的记载上描绘出世外桃源的悠然自得。</w:t>
      </w:r>
    </w:p>
    <w:p>
      <w:pPr>
        <w:ind w:left="0" w:right="0" w:firstLine="560"/>
        <w:spacing w:before="450" w:after="450" w:line="312" w:lineRule="auto"/>
      </w:pPr>
      <w:r>
        <w:rPr>
          <w:rFonts w:ascii="宋体" w:hAnsi="宋体" w:eastAsia="宋体" w:cs="宋体"/>
          <w:color w:val="000"/>
          <w:sz w:val="28"/>
          <w:szCs w:val="28"/>
        </w:rPr>
        <w:t xml:space="preserve">“采菊东临下，悠然见南山”，细细流水，念古至今，那如世外桃源般的地方，飘飘然着一个身影，那悠然自得的样子让人感觉怡然静心，那万山之绿竟比不上那一抹白色的身影，那种“种豆南山下，草盛豆苗稀”的感想不是世人能比的。“山径人稀，翠萝深处，啼鸟两三声，霁霞散晓月幽冥，疏木挂残星”大概也就是这般怡然自得的情景吧。</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夕阳的余晖，把他的心照得如同明镜，那抹绿色的身影，似在孤独诉说着什么。暗夜星辰映照在他的头顶，大自然之间又多了一抹绿。</w:t>
      </w:r>
    </w:p>
    <w:p>
      <w:pPr>
        <w:ind w:left="0" w:right="0" w:firstLine="560"/>
        <w:spacing w:before="450" w:after="450" w:line="312" w:lineRule="auto"/>
      </w:pPr>
      <w:r>
        <w:rPr>
          <w:rFonts w:ascii="宋体" w:hAnsi="宋体" w:eastAsia="宋体" w:cs="宋体"/>
          <w:color w:val="000"/>
          <w:sz w:val="28"/>
          <w:szCs w:val="28"/>
        </w:rPr>
        <w:t xml:space="preserve">诗者苏东坡写下世间之白色，淡泊的万千世界上涂写出了世俗的沉浮无奈。</w:t>
      </w:r>
    </w:p>
    <w:p>
      <w:pPr>
        <w:ind w:left="0" w:right="0" w:firstLine="560"/>
        <w:spacing w:before="450" w:after="450" w:line="312" w:lineRule="auto"/>
      </w:pPr>
      <w:r>
        <w:rPr>
          <w:rFonts w:ascii="宋体" w:hAnsi="宋体" w:eastAsia="宋体" w:cs="宋体"/>
          <w:color w:val="000"/>
          <w:sz w:val="28"/>
          <w:szCs w:val="28"/>
        </w:rPr>
        <w:t xml:space="preserve">“把盏临风，牵黄擎苍叹英雄，一蓑烟雨任平生，踏雪飞鸿”。苏东坡的一生极为坎坷，仕途的偃怚，爱情的曲折，辗转的劳累与奔波。多少次，他的心里矛盾重重：放弃仕途，怎能报效祖国，放弃文学，怎能跻身文坛?最终，他将功名利禄换了竹杖芒鞋，他在缺月挂疏桐之夜有感：“人生到处知何似，恰似飞鸿雪踏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一夜北风紧，沉默的白色调严厉的接管着人世。浅黄深碧落尽，风雨敲窗，惊破尚余绿意的秋梦，菊残在他袖口，以变灰白。</w:t>
      </w:r>
    </w:p>
    <w:p>
      <w:pPr>
        <w:ind w:left="0" w:right="0" w:firstLine="560"/>
        <w:spacing w:before="450" w:after="450" w:line="312" w:lineRule="auto"/>
      </w:pPr>
      <w:r>
        <w:rPr>
          <w:rFonts w:ascii="宋体" w:hAnsi="宋体" w:eastAsia="宋体" w:cs="宋体"/>
          <w:color w:val="000"/>
          <w:sz w:val="28"/>
          <w:szCs w:val="28"/>
        </w:rPr>
        <w:t xml:space="preserve">笔锋划过纸页，书写的人世间有着温度的心灵。缓缓走来，我们无法片叶不沾衣，那就撷下人生中最美的色彩，绘就生之底色。</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【2024年新高考二卷作文优秀范文参考】相关推荐文章：</w:t>
      </w:r>
    </w:p>
    <w:p>
      <w:pPr>
        <w:ind w:left="0" w:right="0" w:firstLine="560"/>
        <w:spacing w:before="450" w:after="450" w:line="312" w:lineRule="auto"/>
      </w:pPr>
      <w:r>
        <w:rPr>
          <w:rFonts w:ascii="宋体" w:hAnsi="宋体" w:eastAsia="宋体" w:cs="宋体"/>
          <w:color w:val="000"/>
          <w:sz w:val="28"/>
          <w:szCs w:val="28"/>
        </w:rPr>
        <w:t xml:space="preserve">2024年建团百年,不负青春征文最新(优秀五篇)</w:t>
      </w:r>
    </w:p>
    <w:p>
      <w:pPr>
        <w:ind w:left="0" w:right="0" w:firstLine="560"/>
        <w:spacing w:before="450" w:after="450" w:line="312" w:lineRule="auto"/>
      </w:pPr>
      <w:r>
        <w:rPr>
          <w:rFonts w:ascii="宋体" w:hAnsi="宋体" w:eastAsia="宋体" w:cs="宋体"/>
          <w:color w:val="000"/>
          <w:sz w:val="28"/>
          <w:szCs w:val="28"/>
        </w:rPr>
        <w:t xml:space="preserve">2024年毕业登记表自我鉴定500字范文（10篇）</w:t>
      </w:r>
    </w:p>
    <w:p>
      <w:pPr>
        <w:ind w:left="0" w:right="0" w:firstLine="560"/>
        <w:spacing w:before="450" w:after="450" w:line="312" w:lineRule="auto"/>
      </w:pPr>
      <w:r>
        <w:rPr>
          <w:rFonts w:ascii="宋体" w:hAnsi="宋体" w:eastAsia="宋体" w:cs="宋体"/>
          <w:color w:val="000"/>
          <w:sz w:val="28"/>
          <w:szCs w:val="28"/>
        </w:rPr>
        <w:t xml:space="preserve">大家谈栏目承受作文 一切重压与负担,人都可以承受作文优秀精选三篇</w:t>
      </w:r>
    </w:p>
    <w:p>
      <w:pPr>
        <w:ind w:left="0" w:right="0" w:firstLine="560"/>
        <w:spacing w:before="450" w:after="450" w:line="312" w:lineRule="auto"/>
      </w:pPr>
      <w:r>
        <w:rPr>
          <w:rFonts w:ascii="宋体" w:hAnsi="宋体" w:eastAsia="宋体" w:cs="宋体"/>
          <w:color w:val="000"/>
          <w:sz w:val="28"/>
          <w:szCs w:val="28"/>
        </w:rPr>
        <w:t xml:space="preserve">2024年杭州亚运会感想作文800字精选20篇</w:t>
      </w:r>
    </w:p>
    <w:p>
      <w:pPr>
        <w:ind w:left="0" w:right="0" w:firstLine="560"/>
        <w:spacing w:before="450" w:after="450" w:line="312" w:lineRule="auto"/>
      </w:pPr>
      <w:r>
        <w:rPr>
          <w:rFonts w:ascii="宋体" w:hAnsi="宋体" w:eastAsia="宋体" w:cs="宋体"/>
          <w:color w:val="000"/>
          <w:sz w:val="28"/>
          <w:szCs w:val="28"/>
        </w:rPr>
        <w:t xml:space="preserve">2024年最新毕业生自我鉴定1000字范文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2024-10-06T04:09:14+08:00</dcterms:created>
  <dcterms:modified xsi:type="dcterms:W3CDTF">2024-10-06T04:09:14+08:00</dcterms:modified>
</cp:coreProperties>
</file>

<file path=docProps/custom.xml><?xml version="1.0" encoding="utf-8"?>
<Properties xmlns="http://schemas.openxmlformats.org/officeDocument/2006/custom-properties" xmlns:vt="http://schemas.openxmlformats.org/officeDocument/2006/docPropsVTypes"/>
</file>