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最新六年级少先队工作总结下学期 六年级少先队工作总结(精选8篇)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六年级少先队工作总结下学期篇一</w:t>
      </w:r>
    </w:p>
    <w:p>
      <w:pPr>
        <w:ind w:left="0" w:right="0" w:firstLine="560"/>
        <w:spacing w:before="450" w:after="450" w:line="312" w:lineRule="auto"/>
      </w:pPr>
      <w:r>
        <w:rPr>
          <w:rFonts w:ascii="宋体" w:hAnsi="宋体" w:eastAsia="宋体" w:cs="宋体"/>
          <w:color w:val="000"/>
          <w:sz w:val="28"/>
          <w:szCs w:val="28"/>
        </w:rPr>
        <w:t xml:space="preserve">作为一名六年级少先队辅导员，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做为一个辅导员的我，应该承认这一学期以来，对学生的思品教育抓得不够严实，但相对来说，其中有几点工作贯彻得比较扎实。 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1传统节日庆祝活动。教师节（征文赛，主题为颂教师），国庆节（祖国在我心中绘画、手抄报）等，并办好每期班刊。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2、、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3、本学期，我还积极组织队员进行一些文体活动。在学校组织的“六、一”文艺汇演中我队组织的节目受到学校领导的好评。</w:t>
      </w:r>
    </w:p>
    <w:p>
      <w:pPr>
        <w:ind w:left="0" w:right="0" w:firstLine="560"/>
        <w:spacing w:before="450" w:after="450" w:line="312" w:lineRule="auto"/>
      </w:pPr>
      <w:r>
        <w:rPr>
          <w:rFonts w:ascii="宋体" w:hAnsi="宋体" w:eastAsia="宋体" w:cs="宋体"/>
          <w:color w:val="000"/>
          <w:sz w:val="28"/>
          <w:szCs w:val="28"/>
        </w:rPr>
        <w:t xml:space="preserve">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六年级少先队工作总结下学期篇二</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六年级少先队工作总结下学期篇三</w:t>
      </w:r>
    </w:p>
    <w:p>
      <w:pPr>
        <w:ind w:left="0" w:right="0" w:firstLine="560"/>
        <w:spacing w:before="450" w:after="450" w:line="312" w:lineRule="auto"/>
      </w:pPr>
      <w:r>
        <w:rPr>
          <w:rFonts w:ascii="宋体" w:hAnsi="宋体" w:eastAsia="宋体" w:cs="宋体"/>
          <w:color w:val="000"/>
          <w:sz w:val="28"/>
          <w:szCs w:val="28"/>
        </w:rPr>
        <w:t xml:space="preserve">之间团结合作。每个人都从”“集体召唤”中努力寻找工作的幸福感。</w:t>
      </w:r>
    </w:p>
    <w:p>
      <w:pPr>
        <w:ind w:left="0" w:right="0" w:firstLine="560"/>
        <w:spacing w:before="450" w:after="450" w:line="312" w:lineRule="auto"/>
      </w:pPr>
      <w:r>
        <w:rPr>
          <w:rFonts w:ascii="宋体" w:hAnsi="宋体" w:eastAsia="宋体" w:cs="宋体"/>
          <w:color w:val="000"/>
          <w:sz w:val="28"/>
          <w:szCs w:val="28"/>
        </w:rPr>
        <w:t xml:space="preserve">团结健康，互相合作的工作氛围。</w:t>
      </w:r>
    </w:p>
    <w:p>
      <w:pPr>
        <w:ind w:left="0" w:right="0" w:firstLine="560"/>
        <w:spacing w:before="450" w:after="450" w:line="312" w:lineRule="auto"/>
      </w:pPr>
      <w:r>
        <w:rPr>
          <w:rFonts w:ascii="宋体" w:hAnsi="宋体" w:eastAsia="宋体" w:cs="宋体"/>
          <w:color w:val="000"/>
          <w:sz w:val="28"/>
          <w:szCs w:val="28"/>
        </w:rPr>
        <w:t xml:space="preserve">我组教师,对于教学工作认真负责,课前精心研究、讨论，王国强虚心好学，每一课都和李艳老师研究之后方离开，我们强调作业批改的质量，做到了精批细改，及时反馈，二次批改，有的放矢。因为我们知道作业及时、有效地批改，有利地推动了学生知识、技能的反馈，实现了学生能力的迁移，使课堂教学得以良性循环。为了做到这些，我们工作不计时间，早来晚走，中午休息为学生补课，时刻牢记教育家陶行知先生的“捧着一颗心来，不带半根草去”的精神。李燕老师、王国强老师更是这一方面的典范，每天手里的作业、考卷的记录不离手，每个学生的情况了如指掌。每天中午看到他们门口长长的队伍你便可以感受到他们的敬业，但他们却乐此不疲，正是这种弃而不舍的精神使他们的数学成绩得到了家长、学校、同行们的认可。</w:t>
      </w:r>
    </w:p>
    <w:p>
      <w:pPr>
        <w:ind w:left="0" w:right="0" w:firstLine="560"/>
        <w:spacing w:before="450" w:after="450" w:line="312" w:lineRule="auto"/>
      </w:pPr>
      <w:r>
        <w:rPr>
          <w:rFonts w:ascii="宋体" w:hAnsi="宋体" w:eastAsia="宋体" w:cs="宋体"/>
          <w:color w:val="000"/>
          <w:sz w:val="28"/>
          <w:szCs w:val="28"/>
        </w:rPr>
        <w:t xml:space="preserve">语文在姜校长、程主任及教研组长的共同努力下，在区里的抽测中获得了比较好的成绩。</w:t>
      </w:r>
    </w:p>
    <w:p>
      <w:pPr>
        <w:ind w:left="0" w:right="0" w:firstLine="560"/>
        <w:spacing w:before="450" w:after="450" w:line="312" w:lineRule="auto"/>
      </w:pPr>
      <w:r>
        <w:rPr>
          <w:rFonts w:ascii="宋体" w:hAnsi="宋体" w:eastAsia="宋体" w:cs="宋体"/>
          <w:color w:val="000"/>
          <w:sz w:val="28"/>
          <w:szCs w:val="28"/>
        </w:rPr>
        <w:t xml:space="preserve">闹的场面，充实、安静的早自习让我们欣慰，让我们体会到“一份耕耘,一份收获”呀！</w:t>
      </w:r>
    </w:p>
    <w:p>
      <w:pPr>
        <w:ind w:left="0" w:right="0" w:firstLine="560"/>
        <w:spacing w:before="450" w:after="450" w:line="312" w:lineRule="auto"/>
      </w:pPr>
      <w:r>
        <w:rPr>
          <w:rFonts w:ascii="宋体" w:hAnsi="宋体" w:eastAsia="宋体" w:cs="宋体"/>
          <w:color w:val="000"/>
          <w:sz w:val="28"/>
          <w:szCs w:val="28"/>
        </w:rPr>
        <w:t xml:space="preserve">2、六年级的四位班主任教师，在工作中，本着求实、创新的原则去管理班级，但却各有千秋，李燕老师是一位经验比较丰富班主任教师，她善于管理、踏实认真、严谨较真、学生既爱又怕，在她的带领下，6.1班已经成为比较稳定优秀的班集体。王国强老师每天默默无闻的工作，凭着一股韧劲，让磨头的苏家豪也收敛了很多。张巍立老师天天和学生摸爬滚打，多次召开了小型家长会，调动家长的积极性，虽还有不尽人意的地方，但那些个别学生也让多病的张老师耗了许多心血，班级也有了一定的起色。</w:t>
      </w:r>
    </w:p>
    <w:p>
      <w:pPr>
        <w:ind w:left="0" w:right="0" w:firstLine="560"/>
        <w:spacing w:before="450" w:after="450" w:line="312" w:lineRule="auto"/>
      </w:pPr>
      <w:r>
        <w:rPr>
          <w:rFonts w:ascii="宋体" w:hAnsi="宋体" w:eastAsia="宋体" w:cs="宋体"/>
          <w:color w:val="000"/>
          <w:sz w:val="28"/>
          <w:szCs w:val="28"/>
        </w:rPr>
        <w:t xml:space="preserve">3、搞好家、校联系，形成教育合力，每天放学我们教室总是家长的人影不断，到处是老师和家长促膝谈心的身影，为了个别生的问题，我们经常很晚才离开。</w:t>
      </w:r>
    </w:p>
    <w:p>
      <w:pPr>
        <w:ind w:left="0" w:right="0" w:firstLine="560"/>
        <w:spacing w:before="450" w:after="450" w:line="312" w:lineRule="auto"/>
      </w:pPr>
      <w:r>
        <w:rPr>
          <w:rFonts w:ascii="宋体" w:hAnsi="宋体" w:eastAsia="宋体" w:cs="宋体"/>
          <w:color w:val="000"/>
          <w:sz w:val="28"/>
          <w:szCs w:val="28"/>
        </w:rPr>
        <w:t xml:space="preserve">当然，在看到成绩的同时，我们也深知自己的不足。</w:t>
      </w:r>
    </w:p>
    <w:p>
      <w:pPr>
        <w:ind w:left="0" w:right="0" w:firstLine="560"/>
        <w:spacing w:before="450" w:after="450" w:line="312" w:lineRule="auto"/>
      </w:pPr>
      <w:r>
        <w:rPr>
          <w:rFonts w:ascii="宋体" w:hAnsi="宋体" w:eastAsia="宋体" w:cs="宋体"/>
          <w:color w:val="000"/>
          <w:sz w:val="28"/>
          <w:szCs w:val="28"/>
        </w:rPr>
        <w:t xml:space="preserve">1、教学工作缺乏创新，课堂教学不够严谨，今后要加大教学研究，多开展教师互帮互助活动，再进一步提高教师的教学能力，提高课堂40分钟效率，力争成为有效课堂。</w:t>
      </w:r>
    </w:p>
    <w:p>
      <w:pPr>
        <w:ind w:left="0" w:right="0" w:firstLine="560"/>
        <w:spacing w:before="450" w:after="450" w:line="312" w:lineRule="auto"/>
      </w:pPr>
      <w:r>
        <w:rPr>
          <w:rFonts w:ascii="宋体" w:hAnsi="宋体" w:eastAsia="宋体" w:cs="宋体"/>
          <w:color w:val="000"/>
          <w:sz w:val="28"/>
          <w:szCs w:val="28"/>
        </w:rPr>
        <w:t xml:space="preserve">２、班主任工作有时缺乏耐心、恒心，致使出现较为薄弱的班级。班级管理不够严格，抓学生的常规训练还不十分到位，学生行为习惯养成教育还存在一定的问题，再最后的半年里，我们班主任一定会加强毕业生的管理力度，发现问题及时解决，为小学阶段画上圆满的句号。</w:t>
      </w:r>
    </w:p>
    <w:p>
      <w:pPr>
        <w:ind w:left="0" w:right="0" w:firstLine="560"/>
        <w:spacing w:before="450" w:after="450" w:line="312" w:lineRule="auto"/>
      </w:pPr>
      <w:r>
        <w:rPr>
          <w:rFonts w:ascii="宋体" w:hAnsi="宋体" w:eastAsia="宋体" w:cs="宋体"/>
          <w:color w:val="000"/>
          <w:sz w:val="28"/>
          <w:szCs w:val="28"/>
        </w:rPr>
        <w:t xml:space="preserve">3、学生思想教育抓得不够，转变差生的工作力度不大，效果不明显，每位教师还要多研究、想办法，力争所有班级成为稳定、上进的班集体。</w:t>
      </w:r>
    </w:p>
    <w:p>
      <w:pPr>
        <w:ind w:left="0" w:right="0" w:firstLine="560"/>
        <w:spacing w:before="450" w:after="450" w:line="312" w:lineRule="auto"/>
      </w:pPr>
      <w:r>
        <w:rPr>
          <w:rFonts w:ascii="宋体" w:hAnsi="宋体" w:eastAsia="宋体" w:cs="宋体"/>
          <w:color w:val="000"/>
          <w:sz w:val="28"/>
          <w:szCs w:val="28"/>
        </w:rPr>
        <w:t xml:space="preserve">教无止境、研无止境的思想，继续努力的工作，顺利的送走本届学生。</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六年级少先队工作总结下学期篇四</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三年（6）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总之，一学期来，我中队工作在各方面都取得了一定成绩，被学校评为“优秀中队”，但也有许多不足。不过我们全体队员在学校领导的大力支持下，在大队辅导员的领导下，取得更好的成绩的。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六年级少先队工作总结下学期篇五</w:t>
      </w:r>
    </w:p>
    <w:p>
      <w:pPr>
        <w:ind w:left="0" w:right="0" w:firstLine="560"/>
        <w:spacing w:before="450" w:after="450" w:line="312" w:lineRule="auto"/>
      </w:pPr>
      <w:r>
        <w:rPr>
          <w:rFonts w:ascii="宋体" w:hAnsi="宋体" w:eastAsia="宋体" w:cs="宋体"/>
          <w:color w:val="000"/>
          <w:sz w:val="28"/>
          <w:szCs w:val="28"/>
        </w:rPr>
        <w:t xml:space="preserve">快地从指缝间悄然溜过，不知不觉已经担任了二年级乙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了丰富学生的课外生活。</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六年级少先队工作总结下学期篇六</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开展形式多样的少先队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w:t>
      </w:r>
    </w:p>
    <w:p>
      <w:pPr>
        <w:ind w:left="0" w:right="0" w:firstLine="560"/>
        <w:spacing w:before="450" w:after="450" w:line="312" w:lineRule="auto"/>
      </w:pPr>
      <w:r>
        <w:rPr>
          <w:rFonts w:ascii="宋体" w:hAnsi="宋体" w:eastAsia="宋体" w:cs="宋体"/>
          <w:color w:val="000"/>
          <w:sz w:val="28"/>
          <w:szCs w:val="28"/>
        </w:rPr>
        <w:t xml:space="preserve">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结合三八妇女我校开展“半边天闪光辉”活动。有的班级开展为妈妈写了一封信活动，感谢妈妈一直以来对自己的关心和爱护。有的班级用自己的零花钱为妈妈买了一件礼物，给妈妈一个惊喜。有的班级开展为妈妈做家务，使得妈妈觉得自己长大了董事了。在这次活动中孩子们懂得了感恩，懂得回报！</w:t>
      </w:r>
    </w:p>
    <w:p>
      <w:pPr>
        <w:ind w:left="0" w:right="0" w:firstLine="560"/>
        <w:spacing w:before="450" w:after="450" w:line="312" w:lineRule="auto"/>
      </w:pPr>
      <w:r>
        <w:rPr>
          <w:rFonts w:ascii="宋体" w:hAnsi="宋体" w:eastAsia="宋体" w:cs="宋体"/>
          <w:color w:val="000"/>
          <w:sz w:val="28"/>
          <w:szCs w:val="28"/>
        </w:rPr>
        <w:t xml:space="preserve">声情并茂地朗诵了《缅怀先烈，迈向青春》。这次活动追思先烈的英雄事迹，颂扬先烈的革命精神,感受了一次生动的爱国主义和革命传统教育。</w:t>
      </w:r>
    </w:p>
    <w:p>
      <w:pPr>
        <w:ind w:left="0" w:right="0" w:firstLine="560"/>
        <w:spacing w:before="450" w:after="450" w:line="312" w:lineRule="auto"/>
      </w:pPr>
      <w:r>
        <w:rPr>
          <w:rFonts w:ascii="宋体" w:hAnsi="宋体" w:eastAsia="宋体" w:cs="宋体"/>
          <w:color w:val="000"/>
          <w:sz w:val="28"/>
          <w:szCs w:val="28"/>
        </w:rPr>
        <w:t xml:space="preserve">3、我校还组织了“我爱祖国的蓝天”青少年读书系列活动。有围绕主题办好一份手抄报活动、完成一幅主题书画作品、设计一个环保标志、板报评比等一系列活动，学生在活动中感悟地球是我们赖以生存的家园，祖国的环境需要保护，并从身边的小事做起来保护环境。</w:t>
      </w:r>
    </w:p>
    <w:p>
      <w:pPr>
        <w:ind w:left="0" w:right="0" w:firstLine="560"/>
        <w:spacing w:before="450" w:after="450" w:line="312" w:lineRule="auto"/>
      </w:pPr>
      <w:r>
        <w:rPr>
          <w:rFonts w:ascii="宋体" w:hAnsi="宋体" w:eastAsia="宋体" w:cs="宋体"/>
          <w:color w:val="000"/>
          <w:sz w:val="28"/>
          <w:szCs w:val="28"/>
        </w:rPr>
        <w:t xml:space="preserve">4、我校还组织了各式各样的主题队会观摩活动，每个班级都积极准备，主题各异，有我爱祖国的蓝天主题队会活动、争当四好少年主题队会活动等等，同学们精心设计，准备、排练。每个活动主题新颖，每个同学老师积极参与。在活动中学习，在活动中成长。</w:t>
      </w:r>
    </w:p>
    <w:p>
      <w:pPr>
        <w:ind w:left="0" w:right="0" w:firstLine="560"/>
        <w:spacing w:before="450" w:after="450" w:line="312" w:lineRule="auto"/>
      </w:pPr>
      <w:r>
        <w:rPr>
          <w:rFonts w:ascii="宋体" w:hAnsi="宋体" w:eastAsia="宋体" w:cs="宋体"/>
          <w:color w:val="000"/>
          <w:sz w:val="28"/>
          <w:szCs w:val="28"/>
        </w:rPr>
        <w:t xml:space="preserve">5、我校在6月1日组织全校师生参与学校体育活动使学生的体育竞技有了的个大幅的提升，同时，也为节日增添了无限生机。</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六年级少先队工作总结下学期篇七</w:t>
      </w:r>
    </w:p>
    <w:p>
      <w:pPr>
        <w:ind w:left="0" w:right="0" w:firstLine="560"/>
        <w:spacing w:before="450" w:after="450" w:line="312" w:lineRule="auto"/>
      </w:pPr>
      <w:r>
        <w:rPr>
          <w:rFonts w:ascii="宋体" w:hAnsi="宋体" w:eastAsia="宋体" w:cs="宋体"/>
          <w:color w:val="000"/>
          <w:sz w:val="28"/>
          <w:szCs w:val="28"/>
        </w:rPr>
        <w:t xml:space="preserve">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利用教师节、国庆节、重阳、队庆等有利契机，通过举行队活动、出版宣传栏，慰问孤寡老人等形式生动的活动，在队员中深入开展爱国主义教育。每次征订报刊，我总是积极的发动学生踊跃订阅，《第二课堂》、《少先队员》等刊物经常在队员间传阅，从而开拓他们的视野，增广见闻。通过一系死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从排队、行礼做起，教学生做到见到老师行鞠躬礼，看见升旗时行队礼或注目礼等从一点一滴入手，有计划、有步骤地对他们进行学生常规训练，为保证养成教育的实效性，大部分还做到以下两点：一是严抓真管、经常地、反复地组织学生学习《小学生日常行为规范》，要求学生记清记牢，做到淳淳教导，坚持不懈;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由于九、十月是红眼病的高峰期，严重威胁着队员的身体健康与学习。为了让队员们了解此病毒的情况，减少对红眼病的恐惧，按照学校的指示精神，通过出黑板报、宣传资料的张贴，开展队活动等，来使队员认识病毒，了解此病毒的症状，掌握预防病毒的方法：不用手擦眼睛，不乱摸公共财物，养成勤洗手的习惯;不幸患病的人要找医生看病;讲究个人卫生，勤洗澡，养成良好的卫生习惯。</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六(6)中队也不甘落后，积极响应。如：《我爱您，老师》、《学习“xxx”精神》、《实行“三不个”目标》、《从简单的小事做起》等活动，另外我中队还开展了“人人争做好队员”的活动，许多队员都争着为学校捐花、捐书，为学校小花园的花草松土、浇水，为学校的图书室整理书籍，缝补图书等等。在活动中，他们解了很多有关少先队的知识，增长了见识;陶冶了他们爱美的情操，从而培养了学生热爱祖国，热爱大自然，热爱生活的思想感情。使他们树立起远大理想，养成良好的品质，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不断与家长通过电话和校讯通联系，形成“双管齐下”教育网络，促使学生良好行为的形成。每周认真签阅《家校联系手册》，一学期最少召开一次家长会，使家长及时了解孩子的情况。达到齐抓共管的目的。</w:t>
      </w:r>
    </w:p>
    <w:p>
      <w:pPr>
        <w:ind w:left="0" w:right="0" w:firstLine="560"/>
        <w:spacing w:before="450" w:after="450" w:line="312" w:lineRule="auto"/>
      </w:pPr>
      <w:r>
        <w:rPr>
          <w:rFonts w:ascii="宋体" w:hAnsi="宋体" w:eastAsia="宋体" w:cs="宋体"/>
          <w:color w:val="000"/>
          <w:sz w:val="28"/>
          <w:szCs w:val="28"/>
        </w:rPr>
        <w:t xml:space="preserve">总之，在本学期里，我中队工作在各方面都取得了一定成绩。我被评为xx镇的“优秀中队辅导员”，我中队每月都被评为“文明示范班”。同时，也存在不足。相信在今后的日子里，我们六(6)中队的全体队员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六年级少先队工作总结下学期篇八</w:t>
      </w:r>
    </w:p>
    <w:p>
      <w:pPr>
        <w:ind w:left="0" w:right="0" w:firstLine="560"/>
        <w:spacing w:before="450" w:after="450" w:line="312" w:lineRule="auto"/>
      </w:pPr>
      <w:r>
        <w:rPr>
          <w:rFonts w:ascii="宋体" w:hAnsi="宋体" w:eastAsia="宋体" w:cs="宋体"/>
          <w:color w:val="000"/>
          <w:sz w:val="28"/>
          <w:szCs w:val="28"/>
        </w:rPr>
        <w:t xml:space="preserve">一、强化队员思想品德教育, 培养良好文明礼仪习惯.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中队主题会，以及国旗下讲话和板报宣传，对学生进行五爱教育、社会公德、常识文明行为习惯的养成教育。每周有行为习惯训练重点, 有目的, 有计划, 有步骤地对学生进行常规训练, 保证养成教育的实效性.</w:t>
      </w:r>
    </w:p>
    <w:p>
      <w:pPr>
        <w:ind w:left="0" w:right="0" w:firstLine="560"/>
        <w:spacing w:before="450" w:after="450" w:line="312" w:lineRule="auto"/>
      </w:pPr>
      <w:r>
        <w:rPr>
          <w:rFonts w:ascii="宋体" w:hAnsi="宋体" w:eastAsia="宋体" w:cs="宋体"/>
          <w:color w:val="000"/>
          <w:sz w:val="28"/>
          <w:szCs w:val="28"/>
        </w:rPr>
        <w:t xml:space="preserve">2, 学校根据少年儿童的年龄特点, 通过多渠道，多层面，全方位对队员进行思想教育, 并寓教育于活动之中. 九份开展了尊师爱学习主题活动;十月份开展祖国在我心中主题活动;十一月份结合感恩专题活动;十二月份开展了爱我家乡，扬我中华的少先队知识竞赛。这四个主题活动培养队员热爱祖国，热爱人民, 热爱家乡的情感，感恩，珍惜生活，好好读书，树立起建设祖国, 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 加强队员的环保意识教育。继续号召队员积极参与废旧报纸、塑料瓶、月饼盒、旧挂历等废物回收活动，本学期共集得回收款86元。在少先队员中开展了环保知识竞赛，环保征文比赛等活动, 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二、加强对队员安全和心理健康的教育</w:t>
      </w:r>
    </w:p>
    <w:p>
      <w:pPr>
        <w:ind w:left="0" w:right="0" w:firstLine="560"/>
        <w:spacing w:before="450" w:after="450" w:line="312" w:lineRule="auto"/>
      </w:pPr>
      <w:r>
        <w:rPr>
          <w:rFonts w:ascii="宋体" w:hAnsi="宋体" w:eastAsia="宋体" w:cs="宋体"/>
          <w:color w:val="000"/>
          <w:sz w:val="28"/>
          <w:szCs w:val="28"/>
        </w:rPr>
        <w:t xml:space="preserve">1、利用级会、班会、中队主题会、黑板报、图片、听报告等形式，开展安全教育。</w:t>
      </w:r>
    </w:p>
    <w:p>
      <w:pPr>
        <w:ind w:left="0" w:right="0" w:firstLine="560"/>
        <w:spacing w:before="450" w:after="450" w:line="312" w:lineRule="auto"/>
      </w:pPr>
      <w:r>
        <w:rPr>
          <w:rFonts w:ascii="宋体" w:hAnsi="宋体" w:eastAsia="宋体" w:cs="宋体"/>
          <w:color w:val="000"/>
          <w:sz w:val="28"/>
          <w:szCs w:val="28"/>
        </w:rPr>
        <w:t xml:space="preserve">2、观察细致，及时发现安全隐患，特别是注重课间，以及回家途中的安全教育。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3、加强卫生教育，注意饮食的卫生和个人卫生.继续开展拒绝零食进校园活动。</w:t>
      </w:r>
    </w:p>
    <w:p>
      <w:pPr>
        <w:ind w:left="0" w:right="0" w:firstLine="560"/>
        <w:spacing w:before="450" w:after="450" w:line="312" w:lineRule="auto"/>
      </w:pPr>
      <w:r>
        <w:rPr>
          <w:rFonts w:ascii="宋体" w:hAnsi="宋体" w:eastAsia="宋体" w:cs="宋体"/>
          <w:color w:val="000"/>
          <w:sz w:val="28"/>
          <w:szCs w:val="28"/>
        </w:rPr>
        <w:t xml:space="preserve">4、一个月开展心理健康教育，定期与队员交流谈心。重点了解单亲生、学困生的思想动态，及时疏导解决队员的心理问题，培养他们的自尊心和自信心。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5、重视交通、饮食、体育、人身、用电等安全，做到安全教育天天讲，处处讲，努力营造文明班级，做到无意外事故发生。</w:t>
      </w:r>
    </w:p>
    <w:p>
      <w:pPr>
        <w:ind w:left="0" w:right="0" w:firstLine="560"/>
        <w:spacing w:before="450" w:after="450" w:line="312" w:lineRule="auto"/>
      </w:pPr>
      <w:r>
        <w:rPr>
          <w:rFonts w:ascii="宋体" w:hAnsi="宋体" w:eastAsia="宋体" w:cs="宋体"/>
          <w:color w:val="000"/>
          <w:sz w:val="28"/>
          <w:szCs w:val="28"/>
        </w:rPr>
        <w:t xml:space="preserve">三、极力开展各项活动，深化少先队素质教育。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九月份，通过教师节对学生进行尊师重教的教育，同时我们开展了我心中的好老师手抄报评比活动。</w:t>
      </w:r>
    </w:p>
    <w:p>
      <w:pPr>
        <w:ind w:left="0" w:right="0" w:firstLine="560"/>
        <w:spacing w:before="450" w:after="450" w:line="312" w:lineRule="auto"/>
      </w:pPr>
      <w:r>
        <w:rPr>
          <w:rFonts w:ascii="宋体" w:hAnsi="宋体" w:eastAsia="宋体" w:cs="宋体"/>
          <w:color w:val="000"/>
          <w:sz w:val="28"/>
          <w:szCs w:val="28"/>
        </w:rPr>
        <w:t xml:space="preserve">十月份，为积极迎接国庆节的到来，对学生进行爱国主义教育，从小要努力学习，学好本领，将来为建设祖国出一份力量。组织队员开展我与祖国共奋进的演讲比赛，增强队员的爱国情怀。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十一月份，开展消防月活动，让队员学习多一分消防知识，增强安全意识，并举行消防知识竞赛。</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十二月份，开展了爱我家乡，扬我中华的少先队知识竞赛。队员们在紧张激烈的活动氛围中，了解了自己的家乡、祖国，丰富了知识。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一月份，为迎接期末考试，组织开展复习考试我有招的活动，让队员们相互之间讨论、交流复习计划，促进共同提高。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四、坚持红领巾读书办报活动，在活动中增长才干。</w:t>
      </w:r>
    </w:p>
    <w:p>
      <w:pPr>
        <w:ind w:left="0" w:right="0" w:firstLine="560"/>
        <w:spacing w:before="450" w:after="450" w:line="312" w:lineRule="auto"/>
      </w:pPr>
      <w:r>
        <w:rPr>
          <w:rFonts w:ascii="宋体" w:hAnsi="宋体" w:eastAsia="宋体" w:cs="宋体"/>
          <w:color w:val="000"/>
          <w:sz w:val="28"/>
          <w:szCs w:val="28"/>
        </w:rPr>
        <w:t xml:space="preserve">我中队都建立了图书角感恩知识加油站，有专人负责保管和借阅图书，还定期向学校图书室借阅。在xx 大之际，举办了喜迎xx 大手抄报。另外，这一学期我校积极参加xx镇举办的红领巾读书暨让红领巾飘扬在港城上 系列活动，共写读后感47份，办手抄报50余张。</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但是我们还存在一些不足。我相信新的一学期六(2)中队会做得更好，在创新中求实，在求实中创新，面临挑战，我将一如既往的踏实工作，奋发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2024-10-02T21:27:49+08:00</dcterms:created>
  <dcterms:modified xsi:type="dcterms:W3CDTF">2024-10-02T21:27:49+08:00</dcterms:modified>
</cp:coreProperties>
</file>

<file path=docProps/custom.xml><?xml version="1.0" encoding="utf-8"?>
<Properties xmlns="http://schemas.openxmlformats.org/officeDocument/2006/custom-properties" xmlns:vt="http://schemas.openxmlformats.org/officeDocument/2006/docPropsVTypes"/>
</file>