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勤劳致富最美家庭事迹材料(十三篇)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勤劳致富最美家庭事迹材料篇一她的家庭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勤劳致富最美家庭事迹材料篇一</w:t>
      </w:r>
    </w:p>
    <w:p>
      <w:pPr>
        <w:ind w:left="0" w:right="0" w:firstLine="560"/>
        <w:spacing w:before="450" w:after="450" w:line="312" w:lineRule="auto"/>
      </w:pPr>
      <w:r>
        <w:rPr>
          <w:rFonts w:ascii="宋体" w:hAnsi="宋体" w:eastAsia="宋体" w:cs="宋体"/>
          <w:color w:val="000"/>
          <w:sz w:val="28"/>
          <w:szCs w:val="28"/>
        </w:rPr>
        <w:t xml:space="preserve">她的家庭是一个三世同堂的六口之家，虽然只是一个平凡而普通的家庭，但是全家人遵纪守法、夫妻恩爱、尊老爱幼、家庭和谐、邻里和睦。全家人以实际行动践行着社会主义核心价值观，为创建和谐社会尽心尽力，获得了单位和邻里的普遍赞誉。</w:t>
      </w:r>
    </w:p>
    <w:p>
      <w:pPr>
        <w:ind w:left="0" w:right="0" w:firstLine="560"/>
        <w:spacing w:before="450" w:after="450" w:line="312" w:lineRule="auto"/>
      </w:pPr>
      <w:r>
        <w:rPr>
          <w:rFonts w:ascii="宋体" w:hAnsi="宋体" w:eastAsia="宋体" w:cs="宋体"/>
          <w:color w:val="000"/>
          <w:sz w:val="28"/>
          <w:szCs w:val="28"/>
        </w:rPr>
        <w:t xml:space="preserve">她没有很高的学历，也没有体面的工作，更没有显人的财富，但她却有一颗甘于奉献、乐于助人的赤诚之心。她就是庄浪县人社局清洁工xxxx。十多年如一日，她默默地用自己的言行举止，书写着虽不辉煌但却充实幸福的人生。多年来，她在工作中勤勤恳恳，任劳任怨，不计得失，在自己平凡的工作岗位上，做到了让领导放心，让职工满意的业绩。</w:t>
      </w:r>
    </w:p>
    <w:p>
      <w:pPr>
        <w:ind w:left="0" w:right="0" w:firstLine="560"/>
        <w:spacing w:before="450" w:after="450" w:line="312" w:lineRule="auto"/>
      </w:pPr>
      <w:r>
        <w:rPr>
          <w:rFonts w:ascii="宋体" w:hAnsi="宋体" w:eastAsia="宋体" w:cs="宋体"/>
          <w:color w:val="000"/>
          <w:sz w:val="28"/>
          <w:szCs w:val="28"/>
        </w:rPr>
        <w:t xml:space="preserve">人人都知道，清洁工的工作有多脏、有多累，但她从不计较。而她的丈夫在她的支持下，一心投入工作，在单位上也是任劳任怨，兢兢业业，只要工作需要，加班加点毫无怨言。同事中谁若有难缠的工作，只要找到他，他都不吝施教。他在公务员年度考核中，连续6年评为优秀等次，被县委、县政府记三等功两次，今年又被评为全县第十届先进工作者，受到表彰奖励。</w:t>
      </w:r>
    </w:p>
    <w:p>
      <w:pPr>
        <w:ind w:left="0" w:right="0" w:firstLine="560"/>
        <w:spacing w:before="450" w:after="450" w:line="312" w:lineRule="auto"/>
      </w:pPr>
      <w:r>
        <w:rPr>
          <w:rFonts w:ascii="宋体" w:hAnsi="宋体" w:eastAsia="宋体" w:cs="宋体"/>
          <w:color w:val="000"/>
          <w:sz w:val="28"/>
          <w:szCs w:val="28"/>
        </w:rPr>
        <w:t xml:space="preserve">作为一名清洁工，她从无怨言，默默地支持着丈夫的事业，承担着教育儿女的责任。平时夫妻俩生活上相互关心、相互尊重，工作上相互理解、相互支持。他们结婚十多年来，家里总是充满着和谐的气氛，笑声不断，得到街坊邻里的羡慕和赞扬。</w:t>
      </w:r>
    </w:p>
    <w:p>
      <w:pPr>
        <w:ind w:left="0" w:right="0" w:firstLine="560"/>
        <w:spacing w:before="450" w:after="450" w:line="312" w:lineRule="auto"/>
      </w:pPr>
      <w:r>
        <w:rPr>
          <w:rFonts w:ascii="宋体" w:hAnsi="宋体" w:eastAsia="宋体" w:cs="宋体"/>
          <w:color w:val="000"/>
          <w:sz w:val="28"/>
          <w:szCs w:val="28"/>
        </w:rPr>
        <w:t xml:space="preserve">“学会理解和包容，要懂得感恩，想想自己，想想别人，每一个人都不容易。”这是她感悟最深的一句话。在他们结婚的十六年中，婆媳之间、夫妇之间，始终注意尊重对方，做到相互理解。自古以来，婆媳之间免不了有些摩擦，但是作为儿媳，她能够用那颗热爱家庭、关爱家人、希望老人安康、儿女健康向上的善良之心，真诚对待家庭中的每一位成员，使这个家庭成为人们羡慕的和谐家庭。</w:t>
      </w:r>
    </w:p>
    <w:p>
      <w:pPr>
        <w:ind w:left="0" w:right="0" w:firstLine="560"/>
        <w:spacing w:before="450" w:after="450" w:line="312" w:lineRule="auto"/>
      </w:pPr>
      <w:r>
        <w:rPr>
          <w:rFonts w:ascii="宋体" w:hAnsi="宋体" w:eastAsia="宋体" w:cs="宋体"/>
          <w:color w:val="000"/>
          <w:sz w:val="28"/>
          <w:szCs w:val="28"/>
        </w:rPr>
        <w:t xml:space="preserve">十年前，xxxx的公公在一次车祸中不幸损伤了中枢神经，多年来行动不便，生活基本不能自理。车祸刚发生后，他们夫妻俩四处打听，求医问药，但一切努力都无济于事。从此照顾老父亲的重担就落在了他们身上。他们天天给父亲按摩、吃药，洗头、洗脚。一个行动不便的人，大小便失禁是再所难免的，作为儿媳的xxxx，从来没有嫌弃公公内衣、内裤刺鼻难闻的味道，总是给他换洗得干干净净。为使老人生活得舒心，隔三差五，她还做一些老人喜欢吃的佳肴，为他添几件新衣。老人经常在亲戚邻里间夸赞她：“我寻了个好儿媳!”</w:t>
      </w:r>
    </w:p>
    <w:p>
      <w:pPr>
        <w:ind w:left="0" w:right="0" w:firstLine="560"/>
        <w:spacing w:before="450" w:after="450" w:line="312" w:lineRule="auto"/>
      </w:pPr>
      <w:r>
        <w:rPr>
          <w:rFonts w:ascii="宋体" w:hAnsi="宋体" w:eastAsia="宋体" w:cs="宋体"/>
          <w:color w:val="000"/>
          <w:sz w:val="28"/>
          <w:szCs w:val="28"/>
        </w:rPr>
        <w:t xml:space="preserve">虽然这些都是平凡的小事，不足以挂齿，但它就像催化剂一样，使他们全家感情日益融洽、家庭和睦、生活有滋有乐。她带着一颗善解人意的心，以她吃苦耐劳的精神和热爱家庭的本能，把这个家庭安排得井井有条，日子过得红红火火。十六年间，她用自己的努力和宽容善良之心，维护和建造了一个幸福美满的家庭。</w:t>
      </w:r>
    </w:p>
    <w:p>
      <w:pPr>
        <w:ind w:left="0" w:right="0" w:firstLine="560"/>
        <w:spacing w:before="450" w:after="450" w:line="312" w:lineRule="auto"/>
      </w:pPr>
      <w:r>
        <w:rPr>
          <w:rFonts w:ascii="宋体" w:hAnsi="宋体" w:eastAsia="宋体" w:cs="宋体"/>
          <w:color w:val="000"/>
          <w:sz w:val="28"/>
          <w:szCs w:val="28"/>
        </w:rPr>
        <w:t xml:space="preserve">因丈夫工作忙，xxxx在家承担了大部分的家务。她在家做饭总是计算着时间，争取在孩子回家后马上吃上很香的饭菜，在家庭中，她是孝顺的儿媳，勤俭持家的爱妻，更是成功的母亲。这个家庭是让人羡慕的家庭——公婆安享幸福、夫妻恩爱和谐、儿女成绩优秀。她不仅注重儿女的学习成绩，更注重培养孩子独立生活、学习的能力以及广泛的兴趣爱好，时时关心两个孩子沿着正道走，勉励儿女刻苦学习，礼貌待人，并主动与学校老师联系，了解、关心孩子的成长状况。</w:t>
      </w:r>
    </w:p>
    <w:p>
      <w:pPr>
        <w:ind w:left="0" w:right="0" w:firstLine="560"/>
        <w:spacing w:before="450" w:after="450" w:line="312" w:lineRule="auto"/>
      </w:pPr>
      <w:r>
        <w:rPr>
          <w:rFonts w:ascii="宋体" w:hAnsi="宋体" w:eastAsia="宋体" w:cs="宋体"/>
          <w:color w:val="000"/>
          <w:sz w:val="28"/>
          <w:szCs w:val="28"/>
        </w:rPr>
        <w:t xml:space="preserve">“笨鸟先飞早入林”、“书山有路勤为径，学海无涯苦作舟”这些励志名句，她时不时地向孩子言传身教。丈夫深知妻子的辛苦，有点空闲时间他也顾不上休息，总想着帮妻子做点事家务活，陪妻子购物、逛街，陪孩子写作业、作运动。都说父母是孩子最好的老师，儿女在他们的耳濡目染下，从小就非常懂礼貌，尊重长辈，遵纪守法，不仅成绩名列前茅，还在学校的才艺表演中表现突出，多次获得学校的表彰奖励，得到长辈们的赞扬和邻里间的好评。</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勤劳致富最美家庭事迹材料篇二</w:t>
      </w:r>
    </w:p>
    <w:p>
      <w:pPr>
        <w:ind w:left="0" w:right="0" w:firstLine="560"/>
        <w:spacing w:before="450" w:after="450" w:line="312" w:lineRule="auto"/>
      </w:pPr>
      <w:r>
        <w:rPr>
          <w:rFonts w:ascii="宋体" w:hAnsi="宋体" w:eastAsia="宋体" w:cs="宋体"/>
          <w:color w:val="000"/>
          <w:sz w:val="28"/>
          <w:szCs w:val="28"/>
        </w:rPr>
        <w:t xml:space="preserve">王美丽，一个普通人的名字,在我们齐七小区居民的心中却有着强烈的震撼作用，这种震撼不是来自“轰轰烈烈”的壮举,而是来自王美丽家庭长期以来默默无闻为小区居民普及科学文化、为丰富小区居民健康快乐的业余文化生活，所作出的无私奉献的敬业精神。</w:t>
      </w:r>
    </w:p>
    <w:p>
      <w:pPr>
        <w:ind w:left="0" w:right="0" w:firstLine="560"/>
        <w:spacing w:before="450" w:after="450" w:line="312" w:lineRule="auto"/>
      </w:pPr>
      <w:r>
        <w:rPr>
          <w:rFonts w:ascii="宋体" w:hAnsi="宋体" w:eastAsia="宋体" w:cs="宋体"/>
          <w:color w:val="000"/>
          <w:sz w:val="28"/>
          <w:szCs w:val="28"/>
        </w:rPr>
        <w:t xml:space="preserve">退休以后的王美丽夫妇俩，是小区志愿者队伍的成员，也是文明小区的积极参与者。他们与女儿、女婿住在一起。女婿王尚杰，不仅是小区的文艺骨干，还在周家渡各小区文化生活的舞台上，留下了熠熠生辉的足迹。他们一家，温馨和睦、其乐融融。看书、看报、制作科普宣传版面、写读书笔记、收集整理各种健康科普等信息是他们的一大爱好。倡导终生学习的理念,活到老学到老,正是他们提高生活质量的需要。闲暇之余，家庭文化娱乐生活丰富多彩。使家庭不仅是生活的港湾,更是共享学习乐趣、提高生活品味的`舞台。</w:t>
      </w:r>
    </w:p>
    <w:p>
      <w:pPr>
        <w:ind w:left="0" w:right="0" w:firstLine="560"/>
        <w:spacing w:before="450" w:after="450" w:line="312" w:lineRule="auto"/>
      </w:pPr>
      <w:r>
        <w:rPr>
          <w:rFonts w:ascii="宋体" w:hAnsi="宋体" w:eastAsia="宋体" w:cs="宋体"/>
          <w:color w:val="000"/>
          <w:sz w:val="28"/>
          <w:szCs w:val="28"/>
        </w:rPr>
        <w:t xml:space="preserve">十年前，王阿姨正是通过家庭学习的心得体会,在小区组建了老年“读报小组”。她深知小区内有些老人因缺少精神食粮而难与人沟通的困惑，动员老年朋友一起加入到“读报小组”中来。使小区老年朋友有了一个了解国事、天下事的窗口，提供谈天说地侃新闻、倾诉心里话的场所。为了满足老年人特殊的学习需求,王阿姨备足了功课.如：通俗易懂的国内外形势的宣讲,和老年人健康生活的科普新理念,或解答老年人心理健康、与子女的纠纷问题等。如：“5.12”四川汶川发生强烈大地震的消息传来，“地震来临如何避险?”教会老人们如何应对地震小常识的同时，也动员他们一起参与慈善募捐，为灾区人民献爱心。她的“读报小组”，曾被周家渡街道评为“优秀读报小组”的光荣称号。</w:t>
      </w:r>
    </w:p>
    <w:p>
      <w:pPr>
        <w:ind w:left="0" w:right="0" w:firstLine="560"/>
        <w:spacing w:before="450" w:after="450" w:line="312" w:lineRule="auto"/>
      </w:pPr>
      <w:r>
        <w:rPr>
          <w:rFonts w:ascii="宋体" w:hAnsi="宋体" w:eastAsia="宋体" w:cs="宋体"/>
          <w:color w:val="000"/>
          <w:sz w:val="28"/>
          <w:szCs w:val="28"/>
        </w:rPr>
        <w:t xml:space="preserve">十年前，为抵制陋习、弘扬社会主义新风尚，同时也与小区居民共享由新科学带来健康新生活的成果，王阿姨自觉肩负起小区普及科学文化的重任，在楼道里设立了“科普园地”。把科学生活的理念以宣传版面的形式传递到每家每户，每月一期刊登在楼道的“科普园地”上。大到世博、奥运、文明礼仪知识方面，小到一日三餐的饮食起居，内容包罗万象。如：使用家电节能的小窍门、人人养成健康行为、防止肥胖也应该从娃娃抓起等。并不失时机结合突发事件及时编写科普小常识。如：浦三路加油站发生爆炸事故，出了主题“在加油站不能使用手机”的宣传版面。并不定期刊登宣传规范文明行为的漫画系列插图，挂在楼道内。</w:t>
      </w:r>
    </w:p>
    <w:p>
      <w:pPr>
        <w:ind w:left="0" w:right="0" w:firstLine="560"/>
        <w:spacing w:before="450" w:after="450" w:line="312" w:lineRule="auto"/>
      </w:pPr>
      <w:r>
        <w:rPr>
          <w:rFonts w:ascii="宋体" w:hAnsi="宋体" w:eastAsia="宋体" w:cs="宋体"/>
          <w:color w:val="000"/>
          <w:sz w:val="28"/>
          <w:szCs w:val="28"/>
        </w:rPr>
        <w:t xml:space="preserve">年高79岁王阿姨和她81岁的老爱人，为了使科普宣传版面做得既图文并茂又美观大方，花费了很多心思在里面。学剪纸、学绘画、练写仿宋字、学写毛笔字，每一块科普宣传版面都凝聚着他们夫妇俩大量的汗水和心血。在王阿姨家里，常常可以看到夫妇俩，你来写字我磨墨;你来剪纸我画画。一期期精美的科普宣传版面总能吸引居民们的眼球，更是得到广大居民的一致好评。……十年来，使科普文化知识从楼组传播到小区十个楼组乃至整个小区。</w:t>
      </w:r>
    </w:p>
    <w:p>
      <w:pPr>
        <w:ind w:left="0" w:right="0" w:firstLine="560"/>
        <w:spacing w:before="450" w:after="450" w:line="312" w:lineRule="auto"/>
      </w:pPr>
      <w:r>
        <w:rPr>
          <w:rFonts w:ascii="宋体" w:hAnsi="宋体" w:eastAsia="宋体" w:cs="宋体"/>
          <w:color w:val="000"/>
          <w:sz w:val="28"/>
          <w:szCs w:val="28"/>
        </w:rPr>
        <w:t xml:space="preserve">十年来，王阿姨夫妇俩制作的宣传版面，共有167块;十年来，王阿姨自始至终辛勤地耕耘着她的“读报小组”、“楼组文化”象一颗螺丝钉，默默无闻地奉献在小区科普事业上，难能可贵!她的家庭是周家渡社区“科普示范家庭”，名副其实!</w:t>
      </w:r>
    </w:p>
    <w:p>
      <w:pPr>
        <w:ind w:left="0" w:right="0" w:firstLine="560"/>
        <w:spacing w:before="450" w:after="450" w:line="312" w:lineRule="auto"/>
      </w:pPr>
      <w:r>
        <w:rPr>
          <w:rFonts w:ascii="宋体" w:hAnsi="宋体" w:eastAsia="宋体" w:cs="宋体"/>
          <w:color w:val="000"/>
          <w:sz w:val="28"/>
          <w:szCs w:val="28"/>
        </w:rPr>
        <w:t xml:space="preserve">一个立足小区、发挥特长,用满腔热情为我们齐七居民区普及科学文化作出很大贡献的王美丽家庭，在崇尚科学文化的今天，无疑是我们周家渡社区科普示范家庭的杰出代表，功德无量!</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勤劳致富最美家庭事迹材料篇三</w:t>
      </w:r>
    </w:p>
    <w:p>
      <w:pPr>
        <w:ind w:left="0" w:right="0" w:firstLine="560"/>
        <w:spacing w:before="450" w:after="450" w:line="312" w:lineRule="auto"/>
      </w:pPr>
      <w:r>
        <w:rPr>
          <w:rFonts w:ascii="宋体" w:hAnsi="宋体" w:eastAsia="宋体" w:cs="宋体"/>
          <w:color w:val="000"/>
          <w:sz w:val="28"/>
          <w:szCs w:val="28"/>
        </w:rPr>
        <w:t xml:space="preserve">张廷达是小溪市乡光家村下13组的一名普通村民，一直在家务农，用自己的双手勤劳致富，始终坚持自尊、自信、自立、自强，是村干部和村民普遍认可的好同志。其妻子刘素娥平时为人低调，待人和善、有礼，自结婚以来恪守妻子本分，尊老爱幼，互相帮助、互相照顾，同甘共苦，夫妻俩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。种植双季稻、花生10多亩面积，在村里起带头致富作用，乡、村干部吩咐的事均能按时完成，是村里、队里的好榜样。</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和睦相处，邻居们有些事情做不了或需要帮忙，他们都热心帮助，他们一家人都希望通过自己的微薄之力，为那些需要帮助的村民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积极倡导男女平等，在村民代表会议中积极提议，并始终维护广大妇女同志的权益，为广大妇女同志争取在村里的各种应有的权利。在家夫妻二人相敬如宾，互相支持，互相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家里有一位80多岁的老父亲，是50年代开始在村中担任村干部的老同志，现已退休在家，平时的生活都是张廷达夫妇照顾。家庭是孩子生活的第一环境，对孩子良好的道德行为养成起着极为重要的作用，家长是孩子第一任老师，也是孩子一生的老师，家长对孩子的教育是学校教育的有益补充，把孩子培养成为一个身心健康，具有独立人格，对社会有用的人才是每一位家长的迫切要求和希望。张廷达夫妇用他们的实际行动教育和感化自己的子女，虽然家庭生活并不富裕，但他们竭尽全力为孩子创造条件，让孩子全面发展。他们有两子一女，从小要求严格，并教他们待人处事的道理。子女均待人有礼貌，性格温和，从不在村里和人吵架闹事，成年后，在外学习开车技术等，挣钱贴补家用。去年上半年全家买了辆代步车。</w:t>
      </w:r>
    </w:p>
    <w:p>
      <w:pPr>
        <w:ind w:left="0" w:right="0" w:firstLine="560"/>
        <w:spacing w:before="450" w:after="450" w:line="312" w:lineRule="auto"/>
      </w:pPr>
      <w:r>
        <w:rPr>
          <w:rFonts w:ascii="宋体" w:hAnsi="宋体" w:eastAsia="宋体" w:cs="宋体"/>
          <w:color w:val="000"/>
          <w:sz w:val="28"/>
          <w:szCs w:val="28"/>
        </w:rPr>
        <w:t xml:space="preserve">。张廷达妻子刘素娥自去年下半年开始，被查出有严重风湿病，一直在邵阳进行治疗，但效果不是和理想，手脚不便，生活不能自理。张廷达不离不弃，一直细致照顾，在医院时陪床照顾，在家也伺候的很周到。今年年初，张廷达一家转院去长沙治疗刘素娥的风湿病，目前情况得到了一些控制，但仍然是一个长期的治疗过程，需要坚持。从去年到今年，治疗费用已经超过5万元，今后还需要更多。张廷达一句话没说，取出全部积蓄，另外，子女均拿出钱补贴母亲的住院费和治疗费。女儿虽已嫁出，但经常回娘家伺候母亲，帮助照顾年迈的爷爷，并经常开导母亲刘素娥，增强她战胜病魔的信心。</w:t>
      </w:r>
    </w:p>
    <w:p>
      <w:pPr>
        <w:ind w:left="0" w:right="0" w:firstLine="560"/>
        <w:spacing w:before="450" w:after="450" w:line="312" w:lineRule="auto"/>
      </w:pPr>
      <w:r>
        <w:rPr>
          <w:rFonts w:ascii="宋体" w:hAnsi="宋体" w:eastAsia="宋体" w:cs="宋体"/>
          <w:color w:val="000"/>
          <w:sz w:val="28"/>
          <w:szCs w:val="28"/>
        </w:rPr>
        <w:t xml:space="preserve">综上所述，张廷达家庭事迹典型，各方面表现突出，特评他们家庭为“最美家庭”，同时也愿天下所有家庭都能成为最美家庭，这样我们的社会就会更加和谐，更加美丽。</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勤劳致富最美家庭事迹材料篇四</w:t>
      </w:r>
    </w:p>
    <w:p>
      <w:pPr>
        <w:ind w:left="0" w:right="0" w:firstLine="560"/>
        <w:spacing w:before="450" w:after="450" w:line="312" w:lineRule="auto"/>
      </w:pPr>
      <w:r>
        <w:rPr>
          <w:rFonts w:ascii="宋体" w:hAnsi="宋体" w:eastAsia="宋体" w:cs="宋体"/>
          <w:color w:val="000"/>
          <w:sz w:val="28"/>
          <w:szCs w:val="28"/>
        </w:rPr>
        <w:t xml:space="preserve">“我爱我的家，爷爷奶奶爸爸妈妈，爱是不吵架常常陪我玩耍……”这是小姑娘邹嘴里常哼哼的歌曲，歌词被小家伙改了，把家里所有人都唱了进去，这就是我们要走进的一个幸福温馨的五口之家。</w:t>
      </w:r>
    </w:p>
    <w:p>
      <w:pPr>
        <w:ind w:left="0" w:right="0" w:firstLine="560"/>
        <w:spacing w:before="450" w:after="450" w:line="312" w:lineRule="auto"/>
      </w:pPr>
      <w:r>
        <w:rPr>
          <w:rFonts w:ascii="宋体" w:hAnsi="宋体" w:eastAsia="宋体" w:cs="宋体"/>
          <w:color w:val="000"/>
          <w:sz w:val="28"/>
          <w:szCs w:val="28"/>
        </w:rPr>
        <w:t xml:space="preserve">这是一个典型的“二二一”家庭，孙、邹小两口有了可爱的宝宝，为了照顾孩子，邹父母从老家来帮着带孩子。转眼两年过去了，小家里时时充满了欢声笑语，和谐温馨的让人羡慕，不过这样一个幸福的家庭也有着辛酸的故事。</w:t>
      </w:r>
    </w:p>
    <w:p>
      <w:pPr>
        <w:ind w:left="0" w:right="0" w:firstLine="560"/>
        <w:spacing w:before="450" w:after="450" w:line="312" w:lineRule="auto"/>
      </w:pPr>
      <w:r>
        <w:rPr>
          <w:rFonts w:ascii="宋体" w:hAnsi="宋体" w:eastAsia="宋体" w:cs="宋体"/>
          <w:color w:val="000"/>
          <w:sz w:val="28"/>
          <w:szCs w:val="28"/>
        </w:rPr>
        <w:t xml:space="preserve">故事要从小宝宝邹出生开始，小家伙的顺利降生给家里带来了无尽的喜悦，可随着孩子的成长，发现孩子的眼睛似乎有问题，经医生检查，孩子的眼睛存在先天的缺陷，要进行几次手术，再佩戴度数极大的眼镜才能勉强看清东西，这个检查结果犹如晴天霹雳，让这个刚刚品尝喜悦的家庭跌入痛苦的谷底……这个孩子注定一生需要有人照顾，注定要付出比别人更多的努力。</w:t>
      </w:r>
    </w:p>
    <w:p>
      <w:pPr>
        <w:ind w:left="0" w:right="0" w:firstLine="560"/>
        <w:spacing w:before="450" w:after="450" w:line="312" w:lineRule="auto"/>
      </w:pPr>
      <w:r>
        <w:rPr>
          <w:rFonts w:ascii="宋体" w:hAnsi="宋体" w:eastAsia="宋体" w:cs="宋体"/>
          <w:color w:val="000"/>
          <w:sz w:val="28"/>
          <w:szCs w:val="28"/>
        </w:rPr>
        <w:t xml:space="preserve">经历了痛苦和挣扎，孙最后的决定是面对与振作，只有这样才能让这个家重见欢乐，才能给孩子健康的成长环境。经过一段时间的`调整，孙、邹夫妻二人确定了孩子的手术计划和培养方向，积极努力的一步步实践。</w:t>
      </w:r>
    </w:p>
    <w:p>
      <w:pPr>
        <w:ind w:left="0" w:right="0" w:firstLine="560"/>
        <w:spacing w:before="450" w:after="450" w:line="312" w:lineRule="auto"/>
      </w:pPr>
      <w:r>
        <w:rPr>
          <w:rFonts w:ascii="宋体" w:hAnsi="宋体" w:eastAsia="宋体" w:cs="宋体"/>
          <w:color w:val="000"/>
          <w:sz w:val="28"/>
          <w:szCs w:val="28"/>
        </w:rPr>
        <w:t xml:space="preserve">时间飞逝，转眼两年过去了，小在爸爸妈妈的精心呵护下健康成长，两岁多的活泼可爱，是家里的开心果，她喜欢唱歌、跳舞。孙、邹不会把她当成个特殊的孩子对待，这更是在注重对孩子心理健康的培养，经常带着小到小区里与别的小朋友一起玩耍，当别的家长问起这么小的孩子怎么就戴眼镜时，孙也不会避讳的将实情告诉别人，因为她们让小从小就懂得她没什么不同，不用自卑，只是多了副眼镜而已。</w:t>
      </w:r>
    </w:p>
    <w:p>
      <w:pPr>
        <w:ind w:left="0" w:right="0" w:firstLine="560"/>
        <w:spacing w:before="450" w:after="450" w:line="312" w:lineRule="auto"/>
      </w:pPr>
      <w:r>
        <w:rPr>
          <w:rFonts w:ascii="宋体" w:hAnsi="宋体" w:eastAsia="宋体" w:cs="宋体"/>
          <w:color w:val="000"/>
          <w:sz w:val="28"/>
          <w:szCs w:val="28"/>
        </w:rPr>
        <w:t xml:space="preserve">照顾这样的孩子需要付出更多的精力，即便这样，孙、邹夫妻二人在各自的工作岗位上仍旧取得了不错的成绩，孙作为一名社区工作者，对待工作认真负责，对待居民耐心热情，在社区仅工作一年就取得了社会工作师的职业资格。生活中夫妻二人相互照顾、相互信任，并在家里时常交流工作体会，相互取长补短，遇到困惑相互开导，相互帮助，共同进步。对待父母，她们更多的是怀着一颗感恩之心，感谢父母不计回报的辛勤付出和帮助，只要有时间，小两口就忙着做家务，让父母少些操劳。</w:t>
      </w:r>
    </w:p>
    <w:p>
      <w:pPr>
        <w:ind w:left="0" w:right="0" w:firstLine="560"/>
        <w:spacing w:before="450" w:after="450" w:line="312" w:lineRule="auto"/>
      </w:pPr>
      <w:r>
        <w:rPr>
          <w:rFonts w:ascii="宋体" w:hAnsi="宋体" w:eastAsia="宋体" w:cs="宋体"/>
          <w:color w:val="000"/>
          <w:sz w:val="28"/>
          <w:szCs w:val="28"/>
        </w:rPr>
        <w:t xml:space="preserve">现在，夫妻二人每天带着孩子参加康复训练的课程，我问她：“累吗？”小孙浅浅的笑着说：“有一句歌词，写的特别好：不是每场风雨过后都会有彩虹，但至少是万里晴空。现在，我很知足，不累。”课程结束后，看着这一家三口走远的背影，我突然明白了幸福的含义，相伴、相守、不离不弃。</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勤劳致富最美家庭事迹材料篇五</w:t>
      </w:r>
    </w:p>
    <w:p>
      <w:pPr>
        <w:ind w:left="0" w:right="0" w:firstLine="560"/>
        <w:spacing w:before="450" w:after="450" w:line="312" w:lineRule="auto"/>
      </w:pPr>
      <w:r>
        <w:rPr>
          <w:rFonts w:ascii="宋体" w:hAnsi="宋体" w:eastAsia="宋体" w:cs="宋体"/>
          <w:color w:val="000"/>
          <w:sz w:val="28"/>
          <w:szCs w:val="28"/>
        </w:rPr>
        <w:t xml:space="preserve">敬老爱老历来是中华民族的优良传统，孝敬父母更是我们中华儿女应尽的义务。明孝道、知荣辱是中华民族的传统美德。在大力提倡树社会主义荣辱观，构建社会主义和谐社会的今天，中杰村拥有\"好媳妇\"称号的李采霞，多年来始终无怨无悔地侍奉于父母的身旁，给予他们无微不至的照料。赢得了乡里和亲朋好友的称赞。她正是怀着感恩的心在默默的回报着父母的养育之恩，践行着子女孝敬父母的美德。</w:t>
      </w:r>
    </w:p>
    <w:p>
      <w:pPr>
        <w:ind w:left="0" w:right="0" w:firstLine="560"/>
        <w:spacing w:before="450" w:after="450" w:line="312" w:lineRule="auto"/>
      </w:pPr>
      <w:r>
        <w:rPr>
          <w:rFonts w:ascii="宋体" w:hAnsi="宋体" w:eastAsia="宋体" w:cs="宋体"/>
          <w:color w:val="000"/>
          <w:sz w:val="28"/>
          <w:szCs w:val="28"/>
        </w:rPr>
        <w:t xml:space="preserve">李采霞一家以孝道为荣，以奉献为荣，将爱心一点一滴地倾注在这个小家身上，他们用赤诚孝心诠释传统美德，他们用实际行动演绎平凡的亲情故事。</w:t>
      </w:r>
    </w:p>
    <w:p>
      <w:pPr>
        <w:ind w:left="0" w:right="0" w:firstLine="560"/>
        <w:spacing w:before="450" w:after="450" w:line="312" w:lineRule="auto"/>
      </w:pPr>
      <w:r>
        <w:rPr>
          <w:rFonts w:ascii="宋体" w:hAnsi="宋体" w:eastAsia="宋体" w:cs="宋体"/>
          <w:color w:val="000"/>
          <w:sz w:val="28"/>
          <w:szCs w:val="28"/>
        </w:rPr>
        <w:t xml:space="preserve">这是一个令人羡慕的五口之家，公公张建国是一名忠厚勤快的老农民，积劳成疾行动不便，婆婆勤劳本分，有腰腿疼痛的老毛病，眼睛视力也不是很好，行动不便，丈夫在工厂上班，收入菲薄，家里的主要经济来源就是现有的那十几亩地，以及丈夫外出打工来维持一家人的生计，但他们是所有大家中的一个小家，也是所有小家中一个幸福和谐的大家。</w:t>
      </w:r>
    </w:p>
    <w:p>
      <w:pPr>
        <w:ind w:left="0" w:right="0" w:firstLine="560"/>
        <w:spacing w:before="450" w:after="450" w:line="312" w:lineRule="auto"/>
      </w:pPr>
      <w:r>
        <w:rPr>
          <w:rFonts w:ascii="宋体" w:hAnsi="宋体" w:eastAsia="宋体" w:cs="宋体"/>
          <w:color w:val="000"/>
          <w:sz w:val="28"/>
          <w:szCs w:val="28"/>
        </w:rPr>
        <w:t xml:space="preserve">和谐的家庭是和谐社会重要组成部分，夫妻和睦是家庭和谐的坚实基础。李采霞与爱人都在农村长大共同的经历，使他们的心贴得更近，也使他们倍加珍惜得来不易的幸福生活。在生活中他们相互照顾，相互尊重，相互信任，相互支持，相爱相扶，结婚8年，几乎没有因为什么事情红过脸，当意见不统一时候总是能够用理智的态度去沟通、交流。这种温馨和谐的家庭氛围常常引来邻里、同事、亲朋的`羡慕和称赞。</w:t>
      </w:r>
    </w:p>
    <w:p>
      <w:pPr>
        <w:ind w:left="0" w:right="0" w:firstLine="560"/>
        <w:spacing w:before="450" w:after="450" w:line="312" w:lineRule="auto"/>
      </w:pPr>
      <w:r>
        <w:rPr>
          <w:rFonts w:ascii="宋体" w:hAnsi="宋体" w:eastAsia="宋体" w:cs="宋体"/>
          <w:color w:val="000"/>
          <w:sz w:val="28"/>
          <w:szCs w:val="28"/>
        </w:rPr>
        <w:t xml:space="preserve">都说父母是孩子最好的老师，正是在这样和谐氛围浓厚的家庭熏陶下，女儿张丽从小就非常懂礼貌，尊重长辈，孝顺父母，成为邻里间相互称赞的对象和榜样。都说婆媳问题是影响家庭和谐的一个关键，然而在这个小家中，从来没有出现过争吵的情形婆婆行动不便，吃喝拉撒都有李采霞照顾，婆婆经常感动地掉下了幸福的泪水，\"我家的媳妇，比亲闺女还亲\"这是婆婆逢人就说的话。这样，家里家外，就落到李采霞一人身上，整天忙得不亦乐乎，近几年她累得人都瘦了一圈，但是她毫无怨言，还说这是作为一名儿媳妇应该做的，公公婆婆也是自己父母，要一视同仁。媳妇的善良，老人的宽容，也是这个小家一直和睦的关键所在。</w:t>
      </w:r>
    </w:p>
    <w:p>
      <w:pPr>
        <w:ind w:left="0" w:right="0" w:firstLine="560"/>
        <w:spacing w:before="450" w:after="450" w:line="312" w:lineRule="auto"/>
      </w:pPr>
      <w:r>
        <w:rPr>
          <w:rFonts w:ascii="宋体" w:hAnsi="宋体" w:eastAsia="宋体" w:cs="宋体"/>
          <w:color w:val="000"/>
          <w:sz w:val="28"/>
          <w:szCs w:val="28"/>
        </w:rPr>
        <w:t xml:space="preserve">存善心、种善果、得善报??这就是李采霞一家，一个平凡的小家，一个平凡而又普通的小家，他们用质朴的言语和实在的行为，践行着父母、儿女、长辈和晚辈之间角色的内涵定义。我们深信，在建设社会主义新农村的今天，我们身边一定会出现更多像李采霞一家一样的家庭，用心经营，有爱互助，宽容理解，尊老爱幼，那么我们的家庭，我们的社会，乃至我们的国家，一定会变得越来越美!</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勤劳致富最美家庭事迹材料篇六</w:t>
      </w:r>
    </w:p>
    <w:p>
      <w:pPr>
        <w:ind w:left="0" w:right="0" w:firstLine="560"/>
        <w:spacing w:before="450" w:after="450" w:line="312" w:lineRule="auto"/>
      </w:pPr>
      <w:r>
        <w:rPr>
          <w:rFonts w:ascii="宋体" w:hAnsi="宋体" w:eastAsia="宋体" w:cs="宋体"/>
          <w:color w:val="000"/>
          <w:sz w:val="28"/>
          <w:szCs w:val="28"/>
        </w:rPr>
        <w:t xml:space="preserve">如今父母已是七旬老人，他们与弟弟一家生活在济南，有退休工资，又加上弟弟生活很富裕，因此父母的消费水平自不在话下。由于平常工作忙，离父母又远些，只有长假才有机会去看望父母。但是这两年，每当我离开父母家，透过车窗看到父母摇曳的白发，佝偻的后背，我感到他们掩饰不住的苍老，眼泪往往禁不住夺眶而出。人生里有些事情不能蹉跎，所以这几年，我假期、周末都尽量抽出时间看望父母，带他们出去走走，陪他们聊聊……，陪伴是最长情的告白。</w:t>
      </w:r>
    </w:p>
    <w:p>
      <w:pPr>
        <w:ind w:left="0" w:right="0" w:firstLine="560"/>
        <w:spacing w:before="450" w:after="450" w:line="312" w:lineRule="auto"/>
      </w:pPr>
      <w:r>
        <w:rPr>
          <w:rFonts w:ascii="宋体" w:hAnsi="宋体" w:eastAsia="宋体" w:cs="宋体"/>
          <w:color w:val="000"/>
          <w:sz w:val="28"/>
          <w:szCs w:val="28"/>
        </w:rPr>
        <w:t xml:space="preserve">我想用女儿高中时参加“十佳中学生”评选时的一段话，说说我为人母的心路历程。女儿这样说：“我不敢奢望成功，只是想看一看那些比我优秀的人是如何比我更加努力的。1998年的我提前两个月来到了这个世界上。因为早产出生时不足四斤，心肺功能不全，经常窒息，那时医生说大脑缺氧会影响我的智力，劝父母放弃对我的治疗，但他们没有放弃，后来的后来，大家看到了，健康地我站在这里就是这个故事的最圆满结局。”孩子的这段话感动了我好久。我也始终把良好的学习习惯，健康的生活方式，积极的人生态度作为教育孩子的重心。用心给予，自有大爱相迎。20xx年女儿考取了北京邮电大学。三、我为人妻——依良知而行，循天理而动</w:t>
      </w:r>
    </w:p>
    <w:p>
      <w:pPr>
        <w:ind w:left="0" w:right="0" w:firstLine="560"/>
        <w:spacing w:before="450" w:after="450" w:line="312" w:lineRule="auto"/>
      </w:pPr>
      <w:r>
        <w:rPr>
          <w:rFonts w:ascii="宋体" w:hAnsi="宋体" w:eastAsia="宋体" w:cs="宋体"/>
          <w:color w:val="000"/>
          <w:sz w:val="28"/>
          <w:szCs w:val="28"/>
        </w:rPr>
        <w:t xml:space="preserve">在长达24年的婚姻生活里，锅瓦瓢盆交响曲也有磕磕绊绊，但是生活就像陈年的酒越久越香，除去爱情又多了一份难舍的亲情。去年婆婆心血管梗塞，住院手术，手术当天丈夫要去市里开会，不方便请假。我就请假到医院陪婆婆动手术。当她从手术的昏迷状态醒来的时候，我看到74岁的她落泪了，还有些激动，握着我的手说“我三个儿子，没有闺女，没想到从鬼门关走了一遭回来睁眼看到的是你，这就是我们的缘分。”婆婆师范毕业，因为时代的原因没有安排工作，在农村小学代过一段时间的课，知书达理。我知道她上手术台时内心是害怕的，只是故作坚强。后来下地我陪她上卫生间，起初还不好意思的让我给她擦拭。我为人妻，尽其义务，依良知而行，循天理而动。</w:t>
      </w:r>
    </w:p>
    <w:p>
      <w:pPr>
        <w:ind w:left="0" w:right="0" w:firstLine="560"/>
        <w:spacing w:before="450" w:after="450" w:line="312" w:lineRule="auto"/>
      </w:pPr>
      <w:r>
        <w:rPr>
          <w:rFonts w:ascii="宋体" w:hAnsi="宋体" w:eastAsia="宋体" w:cs="宋体"/>
          <w:color w:val="000"/>
          <w:sz w:val="28"/>
          <w:szCs w:val="28"/>
        </w:rPr>
        <w:t xml:space="preserve">我从农村初中团总支书记，政教处主任，教务主任，业务副校长到实验中学年级副主任，年级主任，信息中心主任，干好管理工作的同时依然坚持担任班主任和教学工作。</w:t>
      </w:r>
    </w:p>
    <w:p>
      <w:pPr>
        <w:ind w:left="0" w:right="0" w:firstLine="560"/>
        <w:spacing w:before="450" w:after="450" w:line="312" w:lineRule="auto"/>
      </w:pPr>
      <w:r>
        <w:rPr>
          <w:rFonts w:ascii="宋体" w:hAnsi="宋体" w:eastAsia="宋体" w:cs="宋体"/>
          <w:color w:val="000"/>
          <w:sz w:val="28"/>
          <w:szCs w:val="28"/>
        </w:rPr>
        <w:t xml:space="preserve">一路走来，有收获也有心酸，曾经抱着早产的孩子到宿舍查晚作息，20xx年学校要创建市级规范化学校，整理档案，我义无反顾地把两岁的女儿丢在家中，工作到深夜。说实在的我也担心孩子突然醒了大哭不止，或是从床上掉下来。但我咬牙，没有让困难阻碍我的工作。20xx年我走上了业务副校长的岗位，当时丈夫在高城二中任校长，我知道他肩上的担子也很重，为了不耽误工作，我已记不清有多少个早晨把孩子送到幼儿园时，教室的门还没开，我经常跟孩子说“我们又是第一”。但回过头来，眼里已噙满了泪水。</w:t>
      </w:r>
    </w:p>
    <w:p>
      <w:pPr>
        <w:ind w:left="0" w:right="0" w:firstLine="560"/>
        <w:spacing w:before="450" w:after="450" w:line="312" w:lineRule="auto"/>
      </w:pPr>
      <w:r>
        <w:rPr>
          <w:rFonts w:ascii="宋体" w:hAnsi="宋体" w:eastAsia="宋体" w:cs="宋体"/>
          <w:color w:val="000"/>
          <w:sz w:val="28"/>
          <w:szCs w:val="28"/>
        </w:rPr>
        <w:t xml:space="preserve">作为母亲，我欠孩子的实在太多了。20xx年经历了七年年级主任工作的历练，我又挑起了学校信息中心主任的担子。经过努力与实践，学校先后被确定为”山东省首批教育信息化试点学校”，“全国noc信息化教育实验学校”，“中国互联网白皮书基地学校”，数字化自主智能课堂研究课题荣获淄博市教育创新奖。在做好信息中心工作的同时我还担任初四两个毕业班的数学课，每周二十节课，每天累的散了架。</w:t>
      </w:r>
    </w:p>
    <w:p>
      <w:pPr>
        <w:ind w:left="0" w:right="0" w:firstLine="560"/>
        <w:spacing w:before="450" w:after="450" w:line="312" w:lineRule="auto"/>
      </w:pPr>
      <w:r>
        <w:rPr>
          <w:rFonts w:ascii="宋体" w:hAnsi="宋体" w:eastAsia="宋体" w:cs="宋体"/>
          <w:color w:val="000"/>
          <w:sz w:val="28"/>
          <w:szCs w:val="28"/>
        </w:rPr>
        <w:t xml:space="preserve">有付出必有收获，我曾荣获山东省优秀教师，淄博市最美教师。淄博市教育系统巾帼岗位明星、市首批中小学骨干教师、两次获市优秀教师、两次获市师德标兵称号、荣获振兴淄博劳动奖章，高青县劳动模范等荣誉。</w:t>
      </w:r>
    </w:p>
    <w:p>
      <w:pPr>
        <w:ind w:left="0" w:right="0" w:firstLine="560"/>
        <w:spacing w:before="450" w:after="450" w:line="312" w:lineRule="auto"/>
      </w:pPr>
      <w:r>
        <w:rPr>
          <w:rFonts w:ascii="宋体" w:hAnsi="宋体" w:eastAsia="宋体" w:cs="宋体"/>
          <w:color w:val="000"/>
          <w:sz w:val="28"/>
          <w:szCs w:val="28"/>
        </w:rPr>
        <w:t xml:space="preserve">去年暑假因身体原因我辞去了信息中心的管理工作，但我不忘初心，静下心来，读书学习，沉淀自己。去年暑假读完《于新华十六讲》，我开始一点两点的遐想，欣赏直线中“k”的颜值，讲讲平行线那些事，听听三角形里的故事，看看不一样的旋转。寒假我开始学习《广猛说题----中考数学压轴题之道》，感受到了斜化直策略，瓜豆原理，胡不归模型，条件分散，以动破静的八字解题策略。</w:t>
      </w:r>
    </w:p>
    <w:p>
      <w:pPr>
        <w:ind w:left="0" w:right="0" w:firstLine="560"/>
        <w:spacing w:before="450" w:after="450" w:line="312" w:lineRule="auto"/>
      </w:pPr>
      <w:r>
        <w:rPr>
          <w:rFonts w:ascii="宋体" w:hAnsi="宋体" w:eastAsia="宋体" w:cs="宋体"/>
          <w:color w:val="000"/>
          <w:sz w:val="28"/>
          <w:szCs w:val="28"/>
        </w:rPr>
        <w:t xml:space="preserve">岁月极美，在于它的必然流逝，春花，秋月，夏日，冬雪，日复一日的付出。家庭成就事业，事业成就梦想，和谐的家庭氛围，成就了我教书育人的梦想。</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勤劳致富最美家庭事迹材料篇七</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鸟语花香、绿树成荫、空气清新是我们梦寐以求的生活环境。但是，静观我们现如今居住的环境：雾霾、温室效应、臭氧层空洞、森林面积急剧缩减、淡水资源逐渐减少等这些问题，都已经严重地影响到了我们的正常生活。前央视主持人柴静做过的一个视频演讲《穹顶之下》，讲到现在我们似乎越来越习惯的雾霾环境，她将自己女儿的一张照片放到大屏幕上，女儿背对着观众，望着窗外一片灰蒙蒙的世界，想出去，又害怕出去，她眼前的窗户俨然成了一个牢笼，牢笼里是故事中的美好世界，而笼外是一片既真实又可怕的阴霾……</w:t>
      </w:r>
    </w:p>
    <w:p>
      <w:pPr>
        <w:ind w:left="0" w:right="0" w:firstLine="560"/>
        <w:spacing w:before="450" w:after="450" w:line="312" w:lineRule="auto"/>
      </w:pPr>
      <w:r>
        <w:rPr>
          <w:rFonts w:ascii="宋体" w:hAnsi="宋体" w:eastAsia="宋体" w:cs="宋体"/>
          <w:color w:val="000"/>
          <w:sz w:val="28"/>
          <w:szCs w:val="28"/>
        </w:rPr>
        <w:t xml:space="preserve">像柴静一样，已为人父的韩建钊，是乾县大墙社区富德府韩家村人，他是一名普通的人民教师，除精心育人之外，他也在时刻关注着环境保护工作和孩子的健康成长。虽然，平凡的韩建钊没有记者柴静的专业能力和影响力，但是他也没有坐以待毙。他热爱花草树木关注环境保护，并且一直在用自己的行动，为保护环境做着力所能及的贡献。</w:t>
      </w:r>
    </w:p>
    <w:p>
      <w:pPr>
        <w:ind w:left="0" w:right="0" w:firstLine="560"/>
        <w:spacing w:before="450" w:after="450" w:line="312" w:lineRule="auto"/>
      </w:pPr>
      <w:r>
        <w:rPr>
          <w:rFonts w:ascii="宋体" w:hAnsi="宋体" w:eastAsia="宋体" w:cs="宋体"/>
          <w:color w:val="000"/>
          <w:sz w:val="28"/>
          <w:szCs w:val="28"/>
        </w:rPr>
        <w:t xml:space="preserve">韩建钊热衷于关注并尽可能的参与各种环保活动，在家里，他为孩子布置了一个简易的小花园，这一方面是他本人的兴趣爱好，为了修身养性、陶冶情操，另一方面，也是他凭借这些花草寄托的`一些希望。朴实的韩建钊希望他的孩子能有一个绿色、天然的生活环境，同时，也希望借此培养孩子们对我们赖以生存的大自然的热爱和重视。</w:t>
      </w:r>
    </w:p>
    <w:p>
      <w:pPr>
        <w:ind w:left="0" w:right="0" w:firstLine="560"/>
        <w:spacing w:before="450" w:after="450" w:line="312" w:lineRule="auto"/>
      </w:pPr>
      <w:r>
        <w:rPr>
          <w:rFonts w:ascii="宋体" w:hAnsi="宋体" w:eastAsia="宋体" w:cs="宋体"/>
          <w:color w:val="000"/>
          <w:sz w:val="28"/>
          <w:szCs w:val="28"/>
        </w:rPr>
        <w:t xml:space="preserve">另外，韩建钊有一个最大的爱好，就是养花。养花可以陶冶情操，丰富人的精神生活，增强美好的生治情趣，使人赏心悦目，心情舒畅，消除紧张，舒缓疲劳，给人美的享受。</w:t>
      </w:r>
    </w:p>
    <w:p>
      <w:pPr>
        <w:ind w:left="0" w:right="0" w:firstLine="560"/>
        <w:spacing w:before="450" w:after="450" w:line="312" w:lineRule="auto"/>
      </w:pPr>
      <w:r>
        <w:rPr>
          <w:rFonts w:ascii="宋体" w:hAnsi="宋体" w:eastAsia="宋体" w:cs="宋体"/>
          <w:color w:val="000"/>
          <w:sz w:val="28"/>
          <w:szCs w:val="28"/>
        </w:rPr>
        <w:t xml:space="preserve">在韩建钊的家里，养的多种花中，他最爱牡丹。牡丹，被人们称为花王，它国色天香象征着富贵与吉祥。韩建钊喜爱牡丹的程度一般人不能与之相比。牡丹发芽较早，从春节过后就开始慢慢发芽，舒展嫩叶，直到四月中旬开花，这一段时间，不管他从学校回家还是从田地里回家，都要在牡丹旁边站一站，看一看，用手抚摸嫩绿的叶子，摸摸快要开放的花骨朵。特别是在牡丹开花时，韩建钊会带领自己全家人坐在牡丹花前欣赏牡丹花的美丽，评价它的形或色，倾吐着对牡丹花的赞美。在牡丹背景的衬托下，韩建钊一家人亲亲亲热热，和和睦睦，在充分享受大自然生命活力的同时，深深感受着花草树木带给他们的无穷无尽的美感和益处，用花草美化环境，改善环境，传递亲情，友情。</w:t>
      </w:r>
    </w:p>
    <w:p>
      <w:pPr>
        <w:ind w:left="0" w:right="0" w:firstLine="560"/>
        <w:spacing w:before="450" w:after="450" w:line="312" w:lineRule="auto"/>
      </w:pPr>
      <w:r>
        <w:rPr>
          <w:rFonts w:ascii="宋体" w:hAnsi="宋体" w:eastAsia="宋体" w:cs="宋体"/>
          <w:color w:val="000"/>
          <w:sz w:val="28"/>
          <w:szCs w:val="28"/>
        </w:rPr>
        <w:t xml:space="preserve">在日常生活中，韩建钊和普通老百姓一样，用细微的行动，力所能及地保护着自然环境。几年来，韩建钊家里在洗衣物、洗浴时，尽量使用香皂、药皂、洗衣皂等，在清洁餐具卫生设施时都选用无磷洗衣粉和含氧清洁剂，他通过自己使用的效果和经验，经常向亲戚朋友们及周围熟悉的人们讲解如何使用环保型卫生用品。韩建钊的妻子总把家里打扫得整洁有序，他们小小的家虽没有闹市广厦的豪华，却有小楼庭院之幽雅，花园零零碎碎的种着些小树花朵，屋内主要是放些小盆栽，既不占地方，也美化了家里的环境，净化了家里的空气。只要到过韩建钊家的人都会为他家中的优雅环境所吸引，韩建钊不仅乐于向邻居教授养花之道，还经常鼓励邻居在各自的房前屋后种些花木以美化环境，同时热心肠的他还无偿为别人提供花草，并在栽培技术上予以指导。村民们看在眼里，记在心里，自然也就不忍心在路上乱扔脏物和废弃物了。正是这样一个普通的家庭在营造绿色家园的同时，引领着整个村子的绿色家庭创建，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多年来，韩建钊坚持走在环境保护的路上，他坚信，他的一言一行、一举一动必然会影响周围更多的人。他坚信，只要人人都来参与绿色环保行动，我们新农村的建设一定会越来越美，我们的社会也会越来越和谐。</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勤劳致富最美家庭事迹材料篇八</w:t>
      </w:r>
    </w:p>
    <w:p>
      <w:pPr>
        <w:ind w:left="0" w:right="0" w:firstLine="560"/>
        <w:spacing w:before="450" w:after="450" w:line="312" w:lineRule="auto"/>
      </w:pPr>
      <w:r>
        <w:rPr>
          <w:rFonts w:ascii="宋体" w:hAnsi="宋体" w:eastAsia="宋体" w:cs="宋体"/>
          <w:color w:val="000"/>
          <w:sz w:val="28"/>
          <w:szCs w:val="28"/>
        </w:rPr>
        <w:t xml:space="preserve">俗话说：“忠厚传家远，家和万事兴。”在，只要提起郑，没有人不打心眼里羡慕她、钦佩她。因为她和丈夫不但用勤劳节俭、诚实守信，让自己从一贫如洗走上了小康富足；更用温柔善良、尊老爱幼，筑就了一个相互尊重、温馨和睦的幸福之家！</w:t>
      </w:r>
    </w:p>
    <w:p>
      <w:pPr>
        <w:ind w:left="0" w:right="0" w:firstLine="560"/>
        <w:spacing w:before="450" w:after="450" w:line="312" w:lineRule="auto"/>
      </w:pPr>
      <w:r>
        <w:rPr>
          <w:rFonts w:ascii="宋体" w:hAnsi="宋体" w:eastAsia="宋体" w:cs="宋体"/>
          <w:color w:val="000"/>
          <w:sz w:val="28"/>
          <w:szCs w:val="28"/>
        </w:rPr>
        <w:t xml:space="preserve">郑xx1961年3月出生在xx县xx镇xx村竹叶山小山村。秀丽可爱的郑从小就传承了中国农民的特有本色——勤劳朴实、忠厚善良、诚实守信。</w:t>
      </w:r>
    </w:p>
    <w:p>
      <w:pPr>
        <w:ind w:left="0" w:right="0" w:firstLine="560"/>
        <w:spacing w:before="450" w:after="450" w:line="312" w:lineRule="auto"/>
      </w:pPr>
      <w:r>
        <w:rPr>
          <w:rFonts w:ascii="宋体" w:hAnsi="宋体" w:eastAsia="宋体" w:cs="宋体"/>
          <w:color w:val="000"/>
          <w:sz w:val="28"/>
          <w:szCs w:val="28"/>
        </w:rPr>
        <w:t xml:space="preserve">1979年12月，郑与县城的小伙子颜喜结良缘。但是，因为父母久病而向邻里乡亲欠下的3.7万元的巨额债务，郑并未感到太多的新婚之乐。这些借款，虽然没有打一张欠条，但郑始终计挂在心，并郑重承诺：不管生活有多难，她都要还！</w:t>
      </w:r>
    </w:p>
    <w:p>
      <w:pPr>
        <w:ind w:left="0" w:right="0" w:firstLine="560"/>
        <w:spacing w:before="450" w:after="450" w:line="312" w:lineRule="auto"/>
      </w:pPr>
      <w:r>
        <w:rPr>
          <w:rFonts w:ascii="宋体" w:hAnsi="宋体" w:eastAsia="宋体" w:cs="宋体"/>
          <w:color w:val="000"/>
          <w:sz w:val="28"/>
          <w:szCs w:val="28"/>
        </w:rPr>
        <w:t xml:space="preserve">此后，郑与丈夫一道，用了xx年还清了所有的债务。这xx年里，郑什么脏活、累活都干：保姆、泥土工、搬运工……虽然双手变得异常的粗糙，但郑如金的人格却也因此闪闪发光。</w:t>
      </w:r>
    </w:p>
    <w:p>
      <w:pPr>
        <w:ind w:left="0" w:right="0" w:firstLine="560"/>
        <w:spacing w:before="450" w:after="450" w:line="312" w:lineRule="auto"/>
      </w:pPr>
      <w:r>
        <w:rPr>
          <w:rFonts w:ascii="宋体" w:hAnsi="宋体" w:eastAsia="宋体" w:cs="宋体"/>
          <w:color w:val="000"/>
          <w:sz w:val="28"/>
          <w:szCs w:val="28"/>
        </w:rPr>
        <w:t xml:space="preserve">而在郑风雨人生中，不但恪守有借必还的基本做人准则，更不贪恋一丝一毫的非份之财。</w:t>
      </w:r>
    </w:p>
    <w:p>
      <w:pPr>
        <w:ind w:left="0" w:right="0" w:firstLine="560"/>
        <w:spacing w:before="450" w:after="450" w:line="312" w:lineRule="auto"/>
      </w:pPr>
      <w:r>
        <w:rPr>
          <w:rFonts w:ascii="宋体" w:hAnsi="宋体" w:eastAsia="宋体" w:cs="宋体"/>
          <w:color w:val="000"/>
          <w:sz w:val="28"/>
          <w:szCs w:val="28"/>
        </w:rPr>
        <w:t xml:space="preserve">1983年农历12月26日，郑在县乡镇企业局招待所做洗碗工，抹桌子时捡到了一个装有xx万元现金的钱包。按当时郑xx24元一月的工资计算，要干139年才能赚到这笔钱。但郑未动半点非份之想，立马将钱包原封不动地交到招待所办公室，使其物归原主。</w:t>
      </w:r>
    </w:p>
    <w:p>
      <w:pPr>
        <w:ind w:left="0" w:right="0" w:firstLine="560"/>
        <w:spacing w:before="450" w:after="450" w:line="312" w:lineRule="auto"/>
      </w:pPr>
      <w:r>
        <w:rPr>
          <w:rFonts w:ascii="宋体" w:hAnsi="宋体" w:eastAsia="宋体" w:cs="宋体"/>
          <w:color w:val="000"/>
          <w:sz w:val="28"/>
          <w:szCs w:val="28"/>
        </w:rPr>
        <w:t xml:space="preserve">xx年11月6日，郑在县城新世界电器商场结账时，发现银行卡上额外多出了196920元货款。夫妻俩分别查账核对到深更半夜，第二天一大早即将合作商不小心多汇给自己的货款如数归还。</w:t>
      </w:r>
    </w:p>
    <w:p>
      <w:pPr>
        <w:ind w:left="0" w:right="0" w:firstLine="560"/>
        <w:spacing w:before="450" w:after="450" w:line="312" w:lineRule="auto"/>
      </w:pPr>
      <w:r>
        <w:rPr>
          <w:rFonts w:ascii="宋体" w:hAnsi="宋体" w:eastAsia="宋体" w:cs="宋体"/>
          <w:color w:val="000"/>
          <w:sz w:val="28"/>
          <w:szCs w:val="28"/>
        </w:rPr>
        <w:t xml:space="preserve">谈到这些事，郑总是羞赧地说：还要多亏自己有一位同样勤劳不贪财的好老公，她不过是夫唱妇随而已。</w:t>
      </w:r>
    </w:p>
    <w:p>
      <w:pPr>
        <w:ind w:left="0" w:right="0" w:firstLine="560"/>
        <w:spacing w:before="450" w:after="450" w:line="312" w:lineRule="auto"/>
      </w:pPr>
      <w:r>
        <w:rPr>
          <w:rFonts w:ascii="宋体" w:hAnsi="宋体" w:eastAsia="宋体" w:cs="宋体"/>
          <w:color w:val="000"/>
          <w:sz w:val="28"/>
          <w:szCs w:val="28"/>
        </w:rPr>
        <w:t xml:space="preserve">为了还债、谋生，1979年后，郑毅然去县城打工，保姆、泥土工、搬运工……什么累活、脏活都干。</w:t>
      </w:r>
    </w:p>
    <w:p>
      <w:pPr>
        <w:ind w:left="0" w:right="0" w:firstLine="560"/>
        <w:spacing w:before="450" w:after="450" w:line="312" w:lineRule="auto"/>
      </w:pPr>
      <w:r>
        <w:rPr>
          <w:rFonts w:ascii="宋体" w:hAnsi="宋体" w:eastAsia="宋体" w:cs="宋体"/>
          <w:color w:val="000"/>
          <w:sz w:val="28"/>
          <w:szCs w:val="28"/>
        </w:rPr>
        <w:t xml:space="preserve">1983年11月，郑在乡镇企业局招待所做了一名洗碗工。虽然一天要连续不断地干十几个小时，但郑从来不叫一声苦。在招待所干了5个年头，郑于1986年自己筹办了一个小餐饮店，靠着诚信经营，生意做得红红火火。</w:t>
      </w:r>
    </w:p>
    <w:p>
      <w:pPr>
        <w:ind w:left="0" w:right="0" w:firstLine="560"/>
        <w:spacing w:before="450" w:after="450" w:line="312" w:lineRule="auto"/>
      </w:pPr>
      <w:r>
        <w:rPr>
          <w:rFonts w:ascii="宋体" w:hAnsi="宋体" w:eastAsia="宋体" w:cs="宋体"/>
          <w:color w:val="000"/>
          <w:sz w:val="28"/>
          <w:szCs w:val="28"/>
        </w:rPr>
        <w:t xml:space="preserve">xx年丈夫不幸下岗，但是夫妻俩并没有因此抱怨，积极努力，开始从事家电行业。不管是北风呼啸的`冬天，还是炎炎的夏日，夫妻俩坚持亲自送家电下乡到户，赢得百姓的好评。现今，郑在南昌大学函授站工作，为了让函授站的学员能够家庭、工作、学习三不误，她比别人早1个小时上班，晚1个小时下班，早早的在函授站等待学员的到来，贴心的为学员办理报名、交费、领资料等。得到了广大学员的一致好评</w:t>
      </w:r>
    </w:p>
    <w:p>
      <w:pPr>
        <w:ind w:left="0" w:right="0" w:firstLine="560"/>
        <w:spacing w:before="450" w:after="450" w:line="312" w:lineRule="auto"/>
      </w:pPr>
      <w:r>
        <w:rPr>
          <w:rFonts w:ascii="宋体" w:hAnsi="宋体" w:eastAsia="宋体" w:cs="宋体"/>
          <w:color w:val="000"/>
          <w:sz w:val="28"/>
          <w:szCs w:val="28"/>
        </w:rPr>
        <w:t xml:space="preserve">凭着夫妻俩的诚信经营、热情服务，生活渐渐的富裕起来。生活富裕的同时，郑夫妇从来不忘回报社会。她们经常去看望敬老院老人并为他们送上各种生活用品；为贫困山区的留守儿童送上书籍、文具等学习用品；资助贫穷的孩子就学等等。荣获“全国城乡妇女爱岗敬业选进个人”、“上饶市劳动模犯”等荣誉称号。</w:t>
      </w:r>
    </w:p>
    <w:p>
      <w:pPr>
        <w:ind w:left="0" w:right="0" w:firstLine="560"/>
        <w:spacing w:before="450" w:after="450" w:line="312" w:lineRule="auto"/>
      </w:pPr>
      <w:r>
        <w:rPr>
          <w:rFonts w:ascii="宋体" w:hAnsi="宋体" w:eastAsia="宋体" w:cs="宋体"/>
          <w:color w:val="000"/>
          <w:sz w:val="28"/>
          <w:szCs w:val="28"/>
        </w:rPr>
        <w:t xml:space="preserve">而更让郑夫妇感到无比骄傲与自豪的，却是现在分别在中国人民解放军海军司令部和联合国环境署工作的两个宝贝儿子。在这两个宝贝儿子的身上，郑夫妇倾注了无数心血。</w:t>
      </w:r>
    </w:p>
    <w:p>
      <w:pPr>
        <w:ind w:left="0" w:right="0" w:firstLine="560"/>
        <w:spacing w:before="450" w:after="450" w:line="312" w:lineRule="auto"/>
      </w:pPr>
      <w:r>
        <w:rPr>
          <w:rFonts w:ascii="宋体" w:hAnsi="宋体" w:eastAsia="宋体" w:cs="宋体"/>
          <w:color w:val="000"/>
          <w:sz w:val="28"/>
          <w:szCs w:val="28"/>
        </w:rPr>
        <w:t xml:space="preserve">为了让孩子能有一个良好的学习环境，郑夫妇三次搬家，演绎了一出现代版的“孟母三迁”，甚至不惜放弃赚钱的生意。郑于1986年创办的小饭店生意一直很红火，但一年后，郑发现，由于自己的忙碌而忽视了对孩子的管理，正在上小学和初中的两个儿子成绩大幅下滑。为此，夫妻俩毅然关掉了生意正红的小饭店，专心照料孩子的学习和生活。</w:t>
      </w:r>
    </w:p>
    <w:p>
      <w:pPr>
        <w:ind w:left="0" w:right="0" w:firstLine="560"/>
        <w:spacing w:before="450" w:after="450" w:line="312" w:lineRule="auto"/>
      </w:pPr>
      <w:r>
        <w:rPr>
          <w:rFonts w:ascii="宋体" w:hAnsi="宋体" w:eastAsia="宋体" w:cs="宋体"/>
          <w:color w:val="000"/>
          <w:sz w:val="28"/>
          <w:szCs w:val="28"/>
        </w:rPr>
        <w:t xml:space="preserve">出身农村的郑，虽然不懂高深的环保理论知识，但夫妇俩却一直教育孩子从小就要保护环境，教导孩子节约粮食、随手关灯，不乱丢果皮废品，让孩子从小就养成讲究卫生、保护环境的良好习惯。</w:t>
      </w:r>
    </w:p>
    <w:p>
      <w:pPr>
        <w:ind w:left="0" w:right="0" w:firstLine="560"/>
        <w:spacing w:before="450" w:after="450" w:line="312" w:lineRule="auto"/>
      </w:pPr>
      <w:r>
        <w:rPr>
          <w:rFonts w:ascii="宋体" w:hAnsi="宋体" w:eastAsia="宋体" w:cs="宋体"/>
          <w:color w:val="000"/>
          <w:sz w:val="28"/>
          <w:szCs w:val="28"/>
        </w:rPr>
        <w:t xml:space="preserve">风雨数十年，郑夫妇俩用自己的勤劳、善良，筑就了一个令人羡慕的幸福之家，也用自己的诚信、大爱，谱写了一曲令人赞叹的和谐之歌，郑也因此而先后荣获“中国好人榜‘诚实守信好人’”、 “感动十大优秀母亲”等称号。</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勤劳致富最美家庭事迹材料篇九</w:t>
      </w:r>
    </w:p>
    <w:p>
      <w:pPr>
        <w:ind w:left="0" w:right="0" w:firstLine="560"/>
        <w:spacing w:before="450" w:after="450" w:line="312" w:lineRule="auto"/>
      </w:pPr>
      <w:r>
        <w:rPr>
          <w:rFonts w:ascii="宋体" w:hAnsi="宋体" w:eastAsia="宋体" w:cs="宋体"/>
          <w:color w:val="000"/>
          <w:sz w:val="28"/>
          <w:szCs w:val="28"/>
        </w:rPr>
        <w:t xml:space="preserve">我叫乔xx，是中国共产党党员，我们全家人遵纪守法，积极奉献，家庭和睦，邻里团结，勤俭节约，乐于助人，是一个和睦的大家庭，深受单位、邻里和社会的好评，赢得了周围人们的赞美。我有一个崇尚文明、积极进取、相敬相爱的家庭。结婚20年来相敬如宾，非常恩爱，孝敬公婆，善待岳父母，在家中能抢挑重担，任劳任怨;兄弟姐妹之间团结和睦，有困难互相帮助、遵纪守法，相信科学，乐于助人;夫妻敬业爱岗事业有成，老人安享幸福晚年生活，一对儿女聪明可爱，热情礼貌，好学上进，成绩优异。</w:t>
      </w:r>
    </w:p>
    <w:p>
      <w:pPr>
        <w:ind w:left="0" w:right="0" w:firstLine="560"/>
        <w:spacing w:before="450" w:after="450" w:line="312" w:lineRule="auto"/>
      </w:pPr>
      <w:r>
        <w:rPr>
          <w:rFonts w:ascii="宋体" w:hAnsi="宋体" w:eastAsia="宋体" w:cs="宋体"/>
          <w:color w:val="000"/>
          <w:sz w:val="28"/>
          <w:szCs w:val="28"/>
        </w:rPr>
        <w:t xml:space="preserve">我家共有7口人，上有年龄都在八旬以上的父母和岳父，下有正在大学的女儿和儿子，是典型的1+2家庭，因此双方的父母都要照顾。我的父母没有退休金，在生活上并不算宽裕，但全家人还是相亲、相敬、相爱，真诚相处，建立起一个和谐美满的家庭。老人、夫妻、小孩一家人和睦相处，幸福美满;按一般人的状况来说，这样的一个家庭，作为妻子要各方面协调好是非常困难的，可是我的爱人却有着吃苦耐劳的精神，把小家庭安排的井井有条。在家中，夫妻二人互敬互爱，一有时间，我总是抽出时间做一些洗衣等力所能及的家务活，妻子更能体会丈夫的工作苦处，家中的大小事务基本全包，从无怨言。斗转星移20几个寒暑，二人携手相伴，从没红过一次脸，从没斗过一次嘴。</w:t>
      </w:r>
    </w:p>
    <w:p>
      <w:pPr>
        <w:ind w:left="0" w:right="0" w:firstLine="560"/>
        <w:spacing w:before="450" w:after="450" w:line="312" w:lineRule="auto"/>
      </w:pPr>
      <w:r>
        <w:rPr>
          <w:rFonts w:ascii="宋体" w:hAnsi="宋体" w:eastAsia="宋体" w:cs="宋体"/>
          <w:color w:val="000"/>
          <w:sz w:val="28"/>
          <w:szCs w:val="28"/>
        </w:rPr>
        <w:t xml:space="preserve">我在延炼总务科上班前前后后干遍了总务科的所有业务岗位作为一名党员我深知毕生要忠于党和人民的事业。我老婆是厂服务公司的家属工是一名保洁员，虽然工资很低，但她始终热爱自己的工作。</w:t>
      </w:r>
    </w:p>
    <w:p>
      <w:pPr>
        <w:ind w:left="0" w:right="0" w:firstLine="560"/>
        <w:spacing w:before="450" w:after="450" w:line="312" w:lineRule="auto"/>
      </w:pPr>
      <w:r>
        <w:rPr>
          <w:rFonts w:ascii="宋体" w:hAnsi="宋体" w:eastAsia="宋体" w:cs="宋体"/>
          <w:color w:val="000"/>
          <w:sz w:val="28"/>
          <w:szCs w:val="28"/>
        </w:rPr>
        <w:t xml:space="preserve">为了以言行影响女儿，为女儿创造良好的成长氛围，夫妻俩在家讨论家务事，总是以公序良俗和法律法规为标准，努力做到\"非礼勿视，非礼勿听，非礼不行\"。他们从不玩牌赌博，不搞封建迷信，不作违法乱纪的事情。一家人热心公益事业，响应企业号召，积极参加“献爱心捐款、捐物活动”。</w:t>
      </w:r>
    </w:p>
    <w:p>
      <w:pPr>
        <w:ind w:left="0" w:right="0" w:firstLine="560"/>
        <w:spacing w:before="450" w:after="450" w:line="312" w:lineRule="auto"/>
      </w:pPr>
      <w:r>
        <w:rPr>
          <w:rFonts w:ascii="宋体" w:hAnsi="宋体" w:eastAsia="宋体" w:cs="宋体"/>
          <w:color w:val="000"/>
          <w:sz w:val="28"/>
          <w:szCs w:val="28"/>
        </w:rPr>
        <w:t xml:space="preserve">1，生活俭朴。</w:t>
      </w:r>
    </w:p>
    <w:p>
      <w:pPr>
        <w:ind w:left="0" w:right="0" w:firstLine="560"/>
        <w:spacing w:before="450" w:after="450" w:line="312" w:lineRule="auto"/>
      </w:pPr>
      <w:r>
        <w:rPr>
          <w:rFonts w:ascii="宋体" w:hAnsi="宋体" w:eastAsia="宋体" w:cs="宋体"/>
          <w:color w:val="000"/>
          <w:sz w:val="28"/>
          <w:szCs w:val="28"/>
        </w:rPr>
        <w:t xml:space="preserve">我们家物质生活追求淡泊，不慕新潮，不摆阔气，从不浪费，提倡节约，精打细算，用之有度。他们还经常教育女儿一菜一饭，当思来之不易。在她们的教育下，他们的女儿衣着朴实大方，从不大手大脚乱花钱，养成了勤俭节约的好习惯。和谐家庭是和谐社会的重要组成部分，夫妻和睦是家庭和谐的基础。</w:t>
      </w:r>
    </w:p>
    <w:p>
      <w:pPr>
        <w:ind w:left="0" w:right="0" w:firstLine="560"/>
        <w:spacing w:before="450" w:after="450" w:line="312" w:lineRule="auto"/>
      </w:pPr>
      <w:r>
        <w:rPr>
          <w:rFonts w:ascii="宋体" w:hAnsi="宋体" w:eastAsia="宋体" w:cs="宋体"/>
          <w:color w:val="000"/>
          <w:sz w:val="28"/>
          <w:szCs w:val="28"/>
        </w:rPr>
        <w:t xml:space="preserve">2，敬老尊长。</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在精神生活上给老人家体贴和安慰，积极创造条件让他们享受到晚年之福的乐趣。经常利用节假日、双休日回去看望他们，或带上一些水果、营养品之类的东西给他们，或带他们去医院看病、拿药。父母80岁以后从老家来到我这里，因为家里住不下，我在外面给二老租了房子，我常去给父母生炉子做饭，拉家常。后来岳父也来了，岳父也80多了，因为岳父孤身一人，就让岳父住在家里，老婆好随时照顾。</w:t>
      </w:r>
    </w:p>
    <w:p>
      <w:pPr>
        <w:ind w:left="0" w:right="0" w:firstLine="560"/>
        <w:spacing w:before="450" w:after="450" w:line="312" w:lineRule="auto"/>
      </w:pPr>
      <w:r>
        <w:rPr>
          <w:rFonts w:ascii="宋体" w:hAnsi="宋体" w:eastAsia="宋体" w:cs="宋体"/>
          <w:color w:val="000"/>
          <w:sz w:val="28"/>
          <w:szCs w:val="28"/>
        </w:rPr>
        <w:t xml:space="preserve">虽然有些忙乱，但我理解老人的心情：老人知道自己时间不多了，想和儿女们多待一会。作为儿女，是尽孝的时候了!</w:t>
      </w:r>
    </w:p>
    <w:p>
      <w:pPr>
        <w:ind w:left="0" w:right="0" w:firstLine="560"/>
        <w:spacing w:before="450" w:after="450" w:line="312" w:lineRule="auto"/>
      </w:pPr>
      <w:r>
        <w:rPr>
          <w:rFonts w:ascii="宋体" w:hAnsi="宋体" w:eastAsia="宋体" w:cs="宋体"/>
          <w:color w:val="000"/>
          <w:sz w:val="28"/>
          <w:szCs w:val="28"/>
        </w:rPr>
        <w:t xml:space="preserve">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我总结出一条经验就是“真诚待人、和睦相处、互敬互爱”。相识是一种缘份，而能在同一屋檐下共度一生，则是上辈子修来的缘份。我们十分重视孩子良好的道德品质和生活学习习惯的培养，父母是孩子的第一任老师，我们非常注重榜样的力量，要求孩子做到的自己首先做到，创设良好的家庭氛围，使孩子在潜移默化中受到教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儿女在家中尊敬长辈，孝敬父母，自理能力强，是好孩子;在外遵守社会公德，讲文明，懂礼貌，讲卫生，爱清洁，是个好公民;在学校更是严格要求自己，刻苦学习，兴趣广泛，是老师的好帮手，是同学们的好伙伴，是一个名副其实的好学生，每学期都被评为“三好学生”、“学习标兵”。</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在生活上不溺爱，养成勤俭和独立的品格，教她做人要坦诚，做事要严谨，树立远大理想，做对社会有用的人。老有所养，平等关爱，有事业上的成就，也有学业上的进步，在我们家每个人都努力实现着自身价值。</w:t>
      </w:r>
    </w:p>
    <w:p>
      <w:pPr>
        <w:ind w:left="0" w:right="0" w:firstLine="560"/>
        <w:spacing w:before="450" w:after="450" w:line="312" w:lineRule="auto"/>
      </w:pPr>
      <w:r>
        <w:rPr>
          <w:rFonts w:ascii="宋体" w:hAnsi="宋体" w:eastAsia="宋体" w:cs="宋体"/>
          <w:color w:val="000"/>
          <w:sz w:val="28"/>
          <w:szCs w:val="28"/>
        </w:rPr>
        <w:t xml:space="preserve">生活中，我们崇尚节约，反对浪费，全家人能够省吃俭用，勤俭持家。但对外，我们全家非常善良热心，极具同情心，与邻居都能够和睦相处，经常帮助邻居解决家庭中困难。节假日主动走访邻里，街坊邻居关系融洽。</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总结出一条经验就是“真诚待人、和睦相处、互敬互爱”。在我们这个家庭里，家庭成员之间有一个能相互理解、和睦相处生活氛围;有一个积极健康的生活态度;有一个热爱生活、珍惜所有的心态……愿我们全社会齐心协力，共同营造出更多的温馨、和谐、向上的五好家庭。</w:t>
      </w:r>
    </w:p>
    <w:p>
      <w:pPr>
        <w:ind w:left="0" w:right="0" w:firstLine="560"/>
        <w:spacing w:before="450" w:after="450" w:line="312" w:lineRule="auto"/>
      </w:pPr>
      <w:r>
        <w:rPr>
          <w:rFonts w:ascii="宋体" w:hAnsi="宋体" w:eastAsia="宋体" w:cs="宋体"/>
          <w:color w:val="000"/>
          <w:sz w:val="28"/>
          <w:szCs w:val="28"/>
        </w:rPr>
        <w:t xml:space="preserve">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在共同料理家庭的事情时，不分你我，一起商议，取得共识，家务事处理得井井有条，整洁舒适，受到邻里的赞扬。遵纪守法，在社会是好公民，在单位是好职工，子女在校是好学生，家庭是一个好家庭。</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勤劳致富最美家庭事迹材料篇十</w:t>
      </w:r>
    </w:p>
    <w:p>
      <w:pPr>
        <w:ind w:left="0" w:right="0" w:firstLine="560"/>
        <w:spacing w:before="450" w:after="450" w:line="312" w:lineRule="auto"/>
      </w:pPr>
      <w:r>
        <w:rPr>
          <w:rFonts w:ascii="宋体" w:hAnsi="宋体" w:eastAsia="宋体" w:cs="宋体"/>
          <w:color w:val="000"/>
          <w:sz w:val="28"/>
          <w:szCs w:val="28"/>
        </w:rPr>
        <w:t xml:space="preserve">我叫羊亚要，来自海南省白沙县七坊镇长龙村委会长龙村，是一名普通的农村家庭妇女，拥有着一个幸福的五口之家，爱人和我，还有三个活泼懂事的子女。我的家庭没有什么轰轰烈烈的事迹，但我们全家人用自己的勤劳、朴实和宽容守护着最真实的幸福，享受着最舒心的生活。二十多年来，我和我的丈夫共同努力，建立起了一个和谐美满的家庭。丈夫爱岗敬业，事业有成，子女热情上进，受到了乡邻们的一致称赞和好评。</w:t>
      </w:r>
    </w:p>
    <w:p>
      <w:pPr>
        <w:ind w:left="0" w:right="0" w:firstLine="560"/>
        <w:spacing w:before="450" w:after="450" w:line="312" w:lineRule="auto"/>
      </w:pPr>
      <w:r>
        <w:rPr>
          <w:rFonts w:ascii="宋体" w:hAnsi="宋体" w:eastAsia="宋体" w:cs="宋体"/>
          <w:color w:val="000"/>
          <w:sz w:val="28"/>
          <w:szCs w:val="28"/>
        </w:rPr>
        <w:t xml:space="preserve">身为人妻、人母和人媳，我一直坚持着中国传统妇女的朴素、孝顺和勤劳，尽心尽力地做好一切，照顾好老人和孩子，关心体贴丈夫。希望能够通过自己的努力，给予家人最无微不至的关怀，让我的家庭变得更加温暖。为了让丈夫能安心工作，平日里，我会主动打理大大小小的家务，同时协助丈夫管理好家里种植的六百多株橡胶和几亩水田。每逢割胶时，往往从凌晨三四点就要出门，一忙就忙到中午，虽然劳累但因为拥有一个温暖而幸福的家庭让我倍感欣慰。孝敬老人长辈是家庭和谐的重要因素，虽然公公婆婆都已不在人世，但对于家里的老人长辈我都能尽责尽孝，每当看到老人如同孩子般童真的笑脸，我如同吃了蜜糖一样的甜。只要为了这个家庭，为了老人和孩子能幸福快乐，我付出什么都在所不惜，心甘情愿。作为一名农村妇女，我一直主张主动依靠自己的辛勤劳动、合作进取来共同发家致富。在20xx年，村里办了一个竹编企业，我很幸运地成为了竹编厂的技术骨干，并且有幸接待前来参观的外国友人，这次经历让我深刻地认识到农村妇女在经济发展中的重要作用和地位，同时我的经历也鼓舞和带动了更多的农村妇女努力提高素质，实现自我追求。</w:t>
      </w:r>
    </w:p>
    <w:p>
      <w:pPr>
        <w:ind w:left="0" w:right="0" w:firstLine="560"/>
        <w:spacing w:before="450" w:after="450" w:line="312" w:lineRule="auto"/>
      </w:pPr>
      <w:r>
        <w:rPr>
          <w:rFonts w:ascii="宋体" w:hAnsi="宋体" w:eastAsia="宋体" w:cs="宋体"/>
          <w:color w:val="000"/>
          <w:sz w:val="28"/>
          <w:szCs w:val="28"/>
        </w:rPr>
        <w:t xml:space="preserve">我的丈夫是村委会书记，工作非常积极努力，严肃、敬业、奉献是群众对他的评价。连续三届当选村委会书记以来，团结带领着村两委班子，用心做实服务，帮助村民致富奔小康，联合当地群众办起了一个集养猪、养鱼为一体的养殖合作社，每年包本包利收入三十多万元，带领着全村村民发家致富。由于工作比较繁忙，丈夫照顾家庭的精力相对较少，但我并不埋怨他，看到丈夫为村民办实事，看到周围的村民一个个富裕起来，我的心里也非常骄傲，心里更多的是一种喜悦和幸福。对于丈夫的工作，我更多的是理解和支持，为丈夫能够有机会为村民服务而感到荣幸，希望我的支持能成为他努力工作的动力，也希望我的默默付出，能使得他把村委会的工作做得更优秀、实在。虽然他工作繁忙，但只要有空在家，都会主动地帮我，承担起丈夫在家应承担的责任，对于孝敬老人、教育孩子等大事小事，他总会主动与我商量，互相配合，很少因生活琐事而吵架，两人相处得非常融洽。</w:t>
      </w:r>
    </w:p>
    <w:p>
      <w:pPr>
        <w:ind w:left="0" w:right="0" w:firstLine="560"/>
        <w:spacing w:before="450" w:after="450" w:line="312" w:lineRule="auto"/>
      </w:pPr>
      <w:r>
        <w:rPr>
          <w:rFonts w:ascii="宋体" w:hAnsi="宋体" w:eastAsia="宋体" w:cs="宋体"/>
          <w:color w:val="000"/>
          <w:sz w:val="28"/>
          <w:szCs w:val="28"/>
        </w:rPr>
        <w:t xml:space="preserve">我育有一子二女，说起儿女，是我和丈夫最大的骄傲。子女们非常地听话懂事，平时他们在家，扫地、做饭等家务都不用我操劳，若是碰上割胶的时候，他们也都会主动地去帮我收胶水，大儿子有时候还会主动和我一起去割胶。现在孩子们都长大了，大儿子20xx年考上了政法学院，大女儿幼师毕业后边工作边自学函大，小女儿正在上高三，立志向一本、二本冲刺。虽然儿女们在家的时间少了，但是在外的他们总是常打电话回来提醒我和丈夫注意身体，每当节假日回家时总带些好吃好用的礼物回来孝敬我们。看到孩子们都如此孝顺和有出息，自己心里总是美滋滋的。乡邻们有时会问起我关于如何教育孩子的问题，其实我也没什么诀窍，但我觉得言传身教，做好行动表率非常重要，与其说教孩子十句，不如父母认认真真做一件。而且任何事情只有我们当父母的做到了，才有资格要求孩子。所以平时哪怕再苦再累，我也不会在孩子们面前表现出来，争取做到任劳任怨、勤俭持家、肯于吃苦以及尊老爱幼，给孩子们做个好榜样，让他们养成良好的品德。教育孩子要付出许多，但是也可以获得许多幸福。</w:t>
      </w:r>
    </w:p>
    <w:p>
      <w:pPr>
        <w:ind w:left="0" w:right="0" w:firstLine="560"/>
        <w:spacing w:before="450" w:after="450" w:line="312" w:lineRule="auto"/>
      </w:pPr>
      <w:r>
        <w:rPr>
          <w:rFonts w:ascii="宋体" w:hAnsi="宋体" w:eastAsia="宋体" w:cs="宋体"/>
          <w:color w:val="000"/>
          <w:sz w:val="28"/>
          <w:szCs w:val="28"/>
        </w:rPr>
        <w:t xml:space="preserve">幸福美满家庭的建立离不开和乡邻们的和睦相处。在对待邻里关系上，我们全家人都一直坚持着“邻里关系亲如弟兄，情同手足”的理念，邻居家只要谁有了困难，我们知道的，就一定会伸出友爱之手，主动去帮助大家，为大家排忧解难，只有大家都幸福了，才是真正的幸福。</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总结出一条经验就是“真诚待人、和睦相处、互敬互爱”。相识是一种缘份，而能在同一屋檐下共度一生，则是上辈子修来的福气，所以我经常告慰自己要懂得知足常乐，善待自己与家人，而我的努力也让我收获了幸福和温暖。愿每一天都增加一个“最美家庭”，使得我们人与人之间相处得更加和谐。</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勤劳致富最美家庭事迹材料篇十一</w:t>
      </w:r>
    </w:p>
    <w:p>
      <w:pPr>
        <w:ind w:left="0" w:right="0" w:firstLine="560"/>
        <w:spacing w:before="450" w:after="450" w:line="312" w:lineRule="auto"/>
      </w:pPr>
      <w:r>
        <w:rPr>
          <w:rFonts w:ascii="宋体" w:hAnsi="宋体" w:eastAsia="宋体" w:cs="宋体"/>
          <w:color w:val="000"/>
          <w:sz w:val="28"/>
          <w:szCs w:val="28"/>
        </w:rPr>
        <w:t xml:space="preserve">今年42岁，是村的计生专干、妇代会主任，平时在村里的担任幼儿教师，乐观的性格、爽朗的笑声让她看起来更年轻，正是她的好性格，经营出了一个平凡又温暖、和睦又幸福的家庭。</w:t>
      </w:r>
    </w:p>
    <w:p>
      <w:pPr>
        <w:ind w:left="0" w:right="0" w:firstLine="560"/>
        <w:spacing w:before="450" w:after="450" w:line="312" w:lineRule="auto"/>
      </w:pPr>
      <w:r>
        <w:rPr>
          <w:rFonts w:ascii="宋体" w:hAnsi="宋体" w:eastAsia="宋体" w:cs="宋体"/>
          <w:color w:val="000"/>
          <w:sz w:val="28"/>
          <w:szCs w:val="28"/>
        </w:rPr>
        <w:t xml:space="preserve">一、夫妻和睦家兴旺</w:t>
      </w:r>
    </w:p>
    <w:p>
      <w:pPr>
        <w:ind w:left="0" w:right="0" w:firstLine="560"/>
        <w:spacing w:before="450" w:after="450" w:line="312" w:lineRule="auto"/>
      </w:pPr>
      <w:r>
        <w:rPr>
          <w:rFonts w:ascii="宋体" w:hAnsi="宋体" w:eastAsia="宋体" w:cs="宋体"/>
          <w:color w:val="000"/>
          <w:sz w:val="28"/>
          <w:szCs w:val="28"/>
        </w:rPr>
        <w:t xml:space="preserve">和丈夫结婚18年了，有一对懂事、听话的儿女，日子过得很快乐。丈夫是一名电焊工，工作非常辛苦，但非常体贴妻子，不管多累，回家后带给妻子孩子都是深情的笑意，或是买上一些好吃的东西。有时看见占英下班后也很累的样子，他自己就把脏了的工作服洗干净。占英照顾丈夫孩子吃了饭，看见丈夫很累，就给他做做按摩。夫妻二人相互照顾，相互支持，遇到生活中的困难，就一起商量着办，结婚这么多年了，两口子都没红过脸。</w:t>
      </w:r>
    </w:p>
    <w:p>
      <w:pPr>
        <w:ind w:left="0" w:right="0" w:firstLine="560"/>
        <w:spacing w:before="450" w:after="450" w:line="312" w:lineRule="auto"/>
      </w:pPr>
      <w:r>
        <w:rPr>
          <w:rFonts w:ascii="宋体" w:hAnsi="宋体" w:eastAsia="宋体" w:cs="宋体"/>
          <w:color w:val="000"/>
          <w:sz w:val="28"/>
          <w:szCs w:val="28"/>
        </w:rPr>
        <w:t xml:space="preserve">二、尊老爱幼情意真</w:t>
      </w:r>
    </w:p>
    <w:p>
      <w:pPr>
        <w:ind w:left="0" w:right="0" w:firstLine="560"/>
        <w:spacing w:before="450" w:after="450" w:line="312" w:lineRule="auto"/>
      </w:pPr>
      <w:r>
        <w:rPr>
          <w:rFonts w:ascii="宋体" w:hAnsi="宋体" w:eastAsia="宋体" w:cs="宋体"/>
          <w:color w:val="000"/>
          <w:sz w:val="28"/>
          <w:szCs w:val="28"/>
        </w:rPr>
        <w:t xml:space="preserve">虽然没和公公婆婆在一个院子里生活，但她每天都会到老人家里看看，经常买菜买肉给老人送去，家里做了什么好吃的，做熟了先给老人送去，不管多忙，老人的衣服都是她洗，收拾屋子、拆洗棉被，老人的房间总是干干净净，提起儿媳妇，老两口总是笑着说：“占英上着班很累，一下班就过来看俺们，给做熟饭，真辛苦她了”。</w:t>
      </w:r>
    </w:p>
    <w:p>
      <w:pPr>
        <w:ind w:left="0" w:right="0" w:firstLine="560"/>
        <w:spacing w:before="450" w:after="450" w:line="312" w:lineRule="auto"/>
      </w:pPr>
      <w:r>
        <w:rPr>
          <w:rFonts w:ascii="宋体" w:hAnsi="宋体" w:eastAsia="宋体" w:cs="宋体"/>
          <w:color w:val="000"/>
          <w:sz w:val="28"/>
          <w:szCs w:val="28"/>
        </w:rPr>
        <w:t xml:space="preserve">孩子们的成长离不开家长的悉心教导，每天她会督促孩子们认真做家庭作业，让孩子们养成良好的学习习惯，做完作业后她总是细心检查，孩子们遇到难题，她总是耐心讲解，直到弄懂为止。孩子们的学习成绩都很好，经常获得老师的表扬，她非常骄傲。</w:t>
      </w:r>
    </w:p>
    <w:p>
      <w:pPr>
        <w:ind w:left="0" w:right="0" w:firstLine="560"/>
        <w:spacing w:before="450" w:after="450" w:line="312" w:lineRule="auto"/>
      </w:pPr>
      <w:r>
        <w:rPr>
          <w:rFonts w:ascii="宋体" w:hAnsi="宋体" w:eastAsia="宋体" w:cs="宋体"/>
          <w:color w:val="000"/>
          <w:sz w:val="28"/>
          <w:szCs w:val="28"/>
        </w:rPr>
        <w:t xml:space="preserve">三、认真工作爱助人</w:t>
      </w:r>
    </w:p>
    <w:p>
      <w:pPr>
        <w:ind w:left="0" w:right="0" w:firstLine="560"/>
        <w:spacing w:before="450" w:after="450" w:line="312" w:lineRule="auto"/>
      </w:pPr>
      <w:r>
        <w:rPr>
          <w:rFonts w:ascii="宋体" w:hAnsi="宋体" w:eastAsia="宋体" w:cs="宋体"/>
          <w:color w:val="000"/>
          <w:sz w:val="28"/>
          <w:szCs w:val="28"/>
        </w:rPr>
        <w:t xml:space="preserve">自任计生专干以来，工作上常常出现一些像征收社会扶养费等不好解决的问题，为把事情办得圆满了，她常常一天跑好几趟，给妇女群众意见讲解法律规定、计生规定，直到讲通为止。妇女们在生活中遇到什么困难，需要帮忙时，她会用实际行动，热心地帮助她们。有的事情别人不理解、不配合，确实费了不少周折，虽有点累，但经过她的努力，现在村里的妇女姐妹们都把她当成了知心朋友，谁家里有喜事难事，都会和她说说。她还是村里幼儿园老师，就像对待自己孩子一样，和孩子们一起玩、一起做游戏，教孩子们唱歌、跳舞，勤与家长们沟通交流，家长和孩子们都非常喜欢她。在今年9月份南村进行村委会选举时，在第一轮投票中，高票当选村委委员候选人，充分证明了村民对她的认可。</w:t>
      </w:r>
    </w:p>
    <w:p>
      <w:pPr>
        <w:ind w:left="0" w:right="0" w:firstLine="560"/>
        <w:spacing w:before="450" w:after="450" w:line="312" w:lineRule="auto"/>
      </w:pPr>
      <w:r>
        <w:rPr>
          <w:rFonts w:ascii="宋体" w:hAnsi="宋体" w:eastAsia="宋体" w:cs="宋体"/>
          <w:color w:val="000"/>
          <w:sz w:val="28"/>
          <w:szCs w:val="28"/>
        </w:rPr>
        <w:t xml:space="preserve">四、勤奋节约好传统</w:t>
      </w:r>
    </w:p>
    <w:p>
      <w:pPr>
        <w:ind w:left="0" w:right="0" w:firstLine="560"/>
        <w:spacing w:before="450" w:after="450" w:line="312" w:lineRule="auto"/>
      </w:pPr>
      <w:r>
        <w:rPr>
          <w:rFonts w:ascii="宋体" w:hAnsi="宋体" w:eastAsia="宋体" w:cs="宋体"/>
          <w:color w:val="000"/>
          <w:sz w:val="28"/>
          <w:szCs w:val="28"/>
        </w:rPr>
        <w:t xml:space="preserve">工作认真，为弥补知识的不足，她业余时间非常爱学习，经过努力，在1996年拿到了中专文凭。现在她每天读书增长见识开拓眼界，给孩子们树立了好榜样。她生活俭朴，从不浪费粮食，洗衣洗菜的水用来冲洗托布。她坚信，好日子是生活中从点点滴滴中积攒起来的。</w:t>
      </w:r>
    </w:p>
    <w:p>
      <w:pPr>
        <w:ind w:left="0" w:right="0" w:firstLine="560"/>
        <w:spacing w:before="450" w:after="450" w:line="312" w:lineRule="auto"/>
      </w:pPr>
      <w:r>
        <w:rPr>
          <w:rFonts w:ascii="宋体" w:hAnsi="宋体" w:eastAsia="宋体" w:cs="宋体"/>
          <w:color w:val="000"/>
          <w:sz w:val="28"/>
          <w:szCs w:val="28"/>
        </w:rPr>
        <w:t xml:space="preserve">常说：“一个幸福的家庭，需要每一个成员都要献出自己的一点爱，家庭才会温暖。”她用自己的一言一行经营了一个幸福温暖的家庭。</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勤劳致富最美家庭事迹材料篇十二</w:t>
      </w:r>
    </w:p>
    <w:p>
      <w:pPr>
        <w:ind w:left="0" w:right="0" w:firstLine="560"/>
        <w:spacing w:before="450" w:after="450" w:line="312" w:lineRule="auto"/>
      </w:pPr>
      <w:r>
        <w:rPr>
          <w:rFonts w:ascii="宋体" w:hAnsi="宋体" w:eastAsia="宋体" w:cs="宋体"/>
          <w:color w:val="000"/>
          <w:sz w:val="28"/>
          <w:szCs w:val="28"/>
        </w:rPr>
        <w:t xml:space="preserve">她只是一个普通的农村妇女，一个平凡的农家媳妇，也是学生的老师。但是在平凡的生活中，她用自己的孝顺和坚持闪现出了不平凡的光点。她的孝心和坚守感染着周边群众，她的事迹传遍周边村庄，她就是xxxx镇xxxx村xxxx寨的农村妇女xxxx。</w:t>
      </w:r>
    </w:p>
    <w:p>
      <w:pPr>
        <w:ind w:left="0" w:right="0" w:firstLine="560"/>
        <w:spacing w:before="450" w:after="450" w:line="312" w:lineRule="auto"/>
      </w:pPr>
      <w:r>
        <w:rPr>
          <w:rFonts w:ascii="宋体" w:hAnsi="宋体" w:eastAsia="宋体" w:cs="宋体"/>
          <w:color w:val="000"/>
          <w:sz w:val="28"/>
          <w:szCs w:val="28"/>
        </w:rPr>
        <w:t xml:space="preserve">xxxx，xxxx年4月16日出生，xxxx年与同村的小伙王化良结婚。自进入王家门那一天，她便饱尝着生活中的酸、甜、苦、辣。</w:t>
      </w:r>
    </w:p>
    <w:p>
      <w:pPr>
        <w:ind w:left="0" w:right="0" w:firstLine="560"/>
        <w:spacing w:before="450" w:after="450" w:line="312" w:lineRule="auto"/>
      </w:pPr>
      <w:r>
        <w:rPr>
          <w:rFonts w:ascii="宋体" w:hAnsi="宋体" w:eastAsia="宋体" w:cs="宋体"/>
          <w:color w:val="000"/>
          <w:sz w:val="28"/>
          <w:szCs w:val="28"/>
        </w:rPr>
        <w:t xml:space="preserve">刚结婚过门，面对的就是一位卧床不起公公和身体不好的婆婆，但早有心里准备的马侠毫不感到吃惊和意外，是从进门的第一天开始就承担起了所有的家务并肩负起照顾公公的重任。婚后，王化良和马侠夫妇和公公婆婆、守寡多年的奶奶一起生活。丈夫会点木匠手艺，跟随同村的人做点木工装潢赚钱养家，家里的事情帮不上忙，所以照顾奶奶和公公的任务就落在了她身上。马侠的公公由于长期卧床，四肢无力，马侠每天除了给公公端饭倒水之外，还定时的帮公公按摩按摩手脚，活动活动筋骨，公公被儿媳妇的孝心感动的哭了每天的家务、一些家禽的饲养，家中的几亩地也靠她去经营，婆婆帮不上忙，但从未听她有过怨言，任劳任怨，每天总是微笑着面对生活，孝敬老人，和丈夫相敬如宾，勤俭持家，把家里的事情打理的井井有条，一家人生活俭朴，和和美美，老人们对这个孝顺能干的媳妇逢人就夸。周围的邻居也对xxxx称赞有加。</w:t>
      </w:r>
    </w:p>
    <w:p>
      <w:pPr>
        <w:ind w:left="0" w:right="0" w:firstLine="560"/>
        <w:spacing w:before="450" w:after="450" w:line="312" w:lineRule="auto"/>
      </w:pPr>
      <w:r>
        <w:rPr>
          <w:rFonts w:ascii="宋体" w:hAnsi="宋体" w:eastAsia="宋体" w:cs="宋体"/>
          <w:color w:val="000"/>
          <w:sz w:val="28"/>
          <w:szCs w:val="28"/>
        </w:rPr>
        <w:t xml:space="preserve">日子一天天的过去，虽然xxxx细心的照料患病卧床的公公，但是公公还是因病去世了，xxxx夫妇带着守寡的奶奶、婆婆和自己的两个孩子一起生活。虽然生活不富裕，但是一家人幸福的过着日子。</w:t>
      </w:r>
    </w:p>
    <w:p>
      <w:pPr>
        <w:ind w:left="0" w:right="0" w:firstLine="560"/>
        <w:spacing w:before="450" w:after="450" w:line="312" w:lineRule="auto"/>
      </w:pPr>
      <w:r>
        <w:rPr>
          <w:rFonts w:ascii="宋体" w:hAnsi="宋体" w:eastAsia="宋体" w:cs="宋体"/>
          <w:color w:val="000"/>
          <w:sz w:val="28"/>
          <w:szCs w:val="28"/>
        </w:rPr>
        <w:t xml:space="preserve">xxxx夫妇靠着家里的田地和丈夫的手艺支撑着这个家。丈夫平时忙着做木工，xxxx在家就好好的照料老人和孩子们的生活。然而天有不测风云，作为家里的顶梁柱，xxxx的丈夫被查出来患有肝癌，无法医治，丈夫在临终前对马侠说“家里的老人孩子就交给你了，你受累了”让xxxx记忆犹新。xxxx年病魔夺走了相濡以沫的丈夫，家中的顶梁柱都不在了，这样的打击让xxxx悲痛欲绝。当时xxxx38岁，上有90岁的奶奶和70岁的婆婆，下有两个未成年的孩子，从此，这个家里就剩下三个寡妇和两个孩子，繁重的家务，拮据的经济，一下压在马侠身上，这样的日子怎么过啊</w:t>
      </w:r>
    </w:p>
    <w:p>
      <w:pPr>
        <w:ind w:left="0" w:right="0" w:firstLine="560"/>
        <w:spacing w:before="450" w:after="450" w:line="312" w:lineRule="auto"/>
      </w:pPr>
      <w:r>
        <w:rPr>
          <w:rFonts w:ascii="宋体" w:hAnsi="宋体" w:eastAsia="宋体" w:cs="宋体"/>
          <w:color w:val="000"/>
          <w:sz w:val="28"/>
          <w:szCs w:val="28"/>
        </w:rPr>
        <w:t xml:space="preserve">送走丈夫后，没有从丧夫之痛中走出来的xxxx变得寡言少语了，这种情况持续了好一阵子，家人看着着急，邻居们也着急。村干部和好心的邻居们时常的来找xxxx拉拉家常，劝说她还有老人和孩子要照顾，渐渐地，xxxx想到年迈的奶奶和婆婆，还有自己正在求学的孩子都得靠自己去照顾，自己不能再这样下去了，她擦干眼泪，重新振作，挑起了这个家庭的重担，掌舵家庭之船在风雨中前进。丈夫去世后，xxxx一家的生活陷入了困境，没有了经济收入来源，全家只有靠薄薄的几亩地的粮食产出，但是家里上有年近90岁的奶奶和70多岁的婆婆要照顾，下有正在上学的两个孩子，家里的开销很大。面对这样的生活，xxxx并没有放弃，没有愁眉苦脸，她心里想，再苦再穷也得照顾好老人，也得让孩子继续上学。</w:t>
      </w:r>
    </w:p>
    <w:p>
      <w:pPr>
        <w:ind w:left="0" w:right="0" w:firstLine="560"/>
        <w:spacing w:before="450" w:after="450" w:line="312" w:lineRule="auto"/>
      </w:pPr>
      <w:r>
        <w:rPr>
          <w:rFonts w:ascii="宋体" w:hAnsi="宋体" w:eastAsia="宋体" w:cs="宋体"/>
          <w:color w:val="000"/>
          <w:sz w:val="28"/>
          <w:szCs w:val="28"/>
        </w:rPr>
        <w:t xml:space="preserve">尽管生活这样的艰苦，但是xxxx一家始终没有向村里伸手要救济，坚持自力更生。靠着家里的几亩田地，农忙时xxxx一个人在地里除草、撒肥，为的就是保住田里的收成。除了耕作好家里的田地，为了补贴家用，xxxx跟随村里的妇女一起在附近的矿上餐馆找了份临工，这样既能照顾到家里又能有一份收入，就这样，xxxx用自己的一副弱肩挑起了家庭的重担。</w:t>
      </w:r>
    </w:p>
    <w:p>
      <w:pPr>
        <w:ind w:left="0" w:right="0" w:firstLine="560"/>
        <w:spacing w:before="450" w:after="450" w:line="312" w:lineRule="auto"/>
      </w:pPr>
      <w:r>
        <w:rPr>
          <w:rFonts w:ascii="宋体" w:hAnsi="宋体" w:eastAsia="宋体" w:cs="宋体"/>
          <w:color w:val="000"/>
          <w:sz w:val="28"/>
          <w:szCs w:val="28"/>
        </w:rPr>
        <w:t xml:space="preserve">在这艰辛的道路上，家人的支持无疑是最大的力量。家里年迈的老人也尽自己所能的帮她分担，给她力量。年近90岁的奶奶心疼孙媳妇，平时在村里捡捡破烂，每当xxxx看见自己年迈的奶奶去捡破烂，心疼不已，担心奶奶的身体，常常劝说奶奶不要去捡，好好在家歇着；上进的孩子们也心疼母亲，孩子们只有用优异的成绩来慰劳妈妈。今年，xxxx的女儿考上了xxxx煤师院，儿子考上了临涣高中，这是让全家人都高兴的事。xxxx也满心欢喜，孩子出息了，可xxxx心里也在发愁，孩子的学费怎么办，但是xxxx也暗下决心，一定不能耽误孩子，无论如何都要让孩子上学，自己再苦再累都没关系。</w:t>
      </w:r>
    </w:p>
    <w:p>
      <w:pPr>
        <w:ind w:left="0" w:right="0" w:firstLine="560"/>
        <w:spacing w:before="450" w:after="450" w:line="312" w:lineRule="auto"/>
      </w:pPr>
      <w:r>
        <w:rPr>
          <w:rFonts w:ascii="宋体" w:hAnsi="宋体" w:eastAsia="宋体" w:cs="宋体"/>
          <w:color w:val="000"/>
          <w:sz w:val="28"/>
          <w:szCs w:val="28"/>
        </w:rPr>
        <w:t xml:space="preserve">知道他的人都说：她是孝媳、是贤妻、是良母，面对别人的称赞，她总是淡淡地一笑而过，她在用自己的言行传承着中华民族的传统美德。</w:t>
      </w:r>
    </w:p>
    <w:p>
      <w:pPr>
        <w:ind w:left="0" w:right="0" w:firstLine="560"/>
        <w:spacing w:before="450" w:after="450" w:line="312" w:lineRule="auto"/>
      </w:pPr>
      <w:r>
        <w:rPr>
          <w:rFonts w:ascii="宋体" w:hAnsi="宋体" w:eastAsia="宋体" w:cs="宋体"/>
          <w:color w:val="000"/>
          <w:sz w:val="28"/>
          <w:szCs w:val="28"/>
        </w:rPr>
        <w:t xml:space="preserve">平凡人平凡事见证不平凡的岁月，xxxx是个弱女子，她所做的为所有人都能做得到，那就是孝敬老人，抚育孩子等等一些家庭琐事。看似简单，做好难，就是这么平凡的弱女子却自强自立，支撑着一个平凡而温馨的百姓之家。</w:t>
      </w:r>
    </w:p>
    <w:p>
      <w:pPr>
        <w:ind w:left="0" w:right="0" w:firstLine="560"/>
        <w:spacing w:before="450" w:after="450" w:line="312" w:lineRule="auto"/>
      </w:pPr>
      <w:r>
        <w:rPr>
          <w:rFonts w:ascii="宋体" w:hAnsi="宋体" w:eastAsia="宋体" w:cs="宋体"/>
          <w:color w:val="000"/>
          <w:sz w:val="28"/>
          <w:szCs w:val="28"/>
        </w:rPr>
        <w:t xml:space="preserve">xxxx的事迹感动了所有的乡邻，受到社会各界的关注。xxxx年10月，xxxx被评为“xxxx市十大好媳妇”，随后，市、县妇联、团县委、县中医院等多家单位对其进行慰问救助，在“xxxx市十大好婆婆”刘雪也与她家结成对子。相信在社会各界的关心帮助下，一定能帮她度过这个难关。</w:t>
      </w:r>
    </w:p>
    <w:p>
      <w:pPr>
        <w:ind w:left="0" w:right="0" w:firstLine="560"/>
        <w:spacing w:before="450" w:after="450" w:line="312" w:lineRule="auto"/>
      </w:pPr>
      <w:r>
        <w:rPr>
          <w:rFonts w:ascii="黑体" w:hAnsi="黑体" w:eastAsia="黑体" w:cs="黑体"/>
          <w:color w:val="000000"/>
          <w:sz w:val="34"/>
          <w:szCs w:val="34"/>
          <w:b w:val="1"/>
          <w:bCs w:val="1"/>
        </w:rPr>
        <w:t xml:space="preserve">勤劳致富最美家庭事迹材料篇十三</w:t>
      </w:r>
    </w:p>
    <w:p>
      <w:pPr>
        <w:ind w:left="0" w:right="0" w:firstLine="560"/>
        <w:spacing w:before="450" w:after="450" w:line="312" w:lineRule="auto"/>
      </w:pPr>
      <w:r>
        <w:rPr>
          <w:rFonts w:ascii="宋体" w:hAnsi="宋体" w:eastAsia="宋体" w:cs="宋体"/>
          <w:color w:val="000"/>
          <w:sz w:val="28"/>
          <w:szCs w:val="28"/>
        </w:rPr>
        <w:t xml:space="preserve">提起xxxx，认识他的人都会流露出羡慕的眼神。因为他们有一个幸福美满的家庭。某某某同志，籍贯xxxx市xxxx镇xxxx村xxxx一队，中共党员，xxxx市政协委员、xxxx市总商会会员、xxxx镇商会副会长、xxxx市xxxx鞋材有限公司董事长。妻子xxxx，与丈夫共同经营xxxx鞋材有限公司。育有二个儿子，一个就读于xxxx市第一中学，一个出国留学，成绩优异。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一、家庭和睦，邻里团结</w:t>
      </w:r>
    </w:p>
    <w:p>
      <w:pPr>
        <w:ind w:left="0" w:right="0" w:firstLine="560"/>
        <w:spacing w:before="450" w:after="450" w:line="312" w:lineRule="auto"/>
      </w:pPr>
      <w:r>
        <w:rPr>
          <w:rFonts w:ascii="宋体" w:hAnsi="宋体" w:eastAsia="宋体" w:cs="宋体"/>
          <w:color w:val="000"/>
          <w:sz w:val="28"/>
          <w:szCs w:val="28"/>
        </w:rPr>
        <w:t xml:space="preserve">xxxx夫妇家庭多年来夫妻和睦，尊老爱幼，团结邻里，乐于助人，是镇里有口皆碑的“模范家庭”。生活当中，每当发生摩擦时，他们都能设身处地地换位思考，从而较好地解决了问题。妻子既是事业的好帮手，又是家庭主妇，把家庭照顾的细致入微。长期以来，她全力支持丈夫的事业，侍奉老人，教导孩子，料理家务，受到邻里的高度赞扬。夫妇两人十分注重言传身教，以德育人，每年特定时候，xxxx夫妇就会带着孩子一齐来到敬老院，探望老人，跟老人闲谈家常，送上礼品和慰问金，让孩子们在为老人家送温暖、献爱心的过程中，传承着中华民族尊老、敬老的传统美德。虽然这些都是平凡的小事，不足以挂齿，但它就象催化剂使他们的感情日益融洽、家庭和睦、快乐。在这个家庭里，虽然他们各人的性格、文化、志趣等不同，但是家庭中很少出现矛盾，大家能互相体谅，尊老爱幼、民主平等、宽容谦让，形成了互相理解、尊重的文明家风。</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够和睦相处，邻居们有些事情做不了或需要帮忙，他们都热心帮助。他们一家人都希望通过自己的微薄之力为那些需要帮助的邻居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二、同舟共济，事业有成</w:t>
      </w:r>
    </w:p>
    <w:p>
      <w:pPr>
        <w:ind w:left="0" w:right="0" w:firstLine="560"/>
        <w:spacing w:before="450" w:after="450" w:line="312" w:lineRule="auto"/>
      </w:pPr>
      <w:r>
        <w:rPr>
          <w:rFonts w:ascii="宋体" w:hAnsi="宋体" w:eastAsia="宋体" w:cs="宋体"/>
          <w:color w:val="000"/>
          <w:sz w:val="28"/>
          <w:szCs w:val="28"/>
        </w:rPr>
        <w:t xml:space="preserve">xxxx夫妇是xxxx市知名的鞋材企业家。家庭是船，事业是帆，帆儿推动船行，船儿扬起风帆。在妻子的理解和支持，xxxx安心的放开手脚大干事业，xxxx93年他通过市场调查后，决定“下海”从商，设厂加工鞋材，一边经营鞋材，一边照顾家庭。xxxx担心丈夫一个人太劳累，也坚持要求去厂帮忙，夫妻俩遇到事情一起商量，遇到困难一起解决，生活上共同照顾双方老人，事业上互扶互持，二人互相理解、尊重、关心、支持，从来没有因生活琐事而吵架。由于夫妻俩诚信经营，本分做人，鞋材加工很快打开了销路，一年纯利润可观，家庭收入翻番的增长，生活质量得到了提升，夫妻俩成为了该村的致富带头人。xxxx0年，夫妇找准时机，拓展业务，转换经营项目，扩大规模，成立xxxx市xxxx鞋材有限公司，又取得了成功，家庭收入再上一层楼，生活提前步入了小康行列。</w:t>
      </w:r>
    </w:p>
    <w:p>
      <w:pPr>
        <w:ind w:left="0" w:right="0" w:firstLine="560"/>
        <w:spacing w:before="450" w:after="450" w:line="312" w:lineRule="auto"/>
      </w:pPr>
      <w:r>
        <w:rPr>
          <w:rFonts w:ascii="宋体" w:hAnsi="宋体" w:eastAsia="宋体" w:cs="宋体"/>
          <w:color w:val="000"/>
          <w:sz w:val="28"/>
          <w:szCs w:val="28"/>
        </w:rPr>
        <w:t xml:space="preserve">三、勤俭持家，崇尚环保</w:t>
      </w:r>
    </w:p>
    <w:p>
      <w:pPr>
        <w:ind w:left="0" w:right="0" w:firstLine="560"/>
        <w:spacing w:before="450" w:after="450" w:line="312" w:lineRule="auto"/>
      </w:pPr>
      <w:r>
        <w:rPr>
          <w:rFonts w:ascii="宋体" w:hAnsi="宋体" w:eastAsia="宋体" w:cs="宋体"/>
          <w:color w:val="000"/>
          <w:sz w:val="28"/>
          <w:szCs w:val="28"/>
        </w:rPr>
        <w:t xml:space="preserve">他们家庭倡导文明科学的生活方式，注重科学理财、合理消费、勤俭节约。他们时常教导儿子：“虽然现在的生活条件越来越好了，但是勤俭持家的传统不能丢，生活中点点滴滴要从每件小事做起”。家里面的每样东西能修复利用的，从来不轻易地丢弃，尽量使其再发挥作用。平时做到人走灯灭，养成随手关灯的良好习惯，只要家里或办公室没人就关掉一切电源，注意节约每一度电和每一吨水。这一勤俭节约的意识已深入到每一个家庭成员之中，并成为全家人一种良好的生活习惯。</w:t>
      </w:r>
    </w:p>
    <w:p>
      <w:pPr>
        <w:ind w:left="0" w:right="0" w:firstLine="560"/>
        <w:spacing w:before="450" w:after="450" w:line="312" w:lineRule="auto"/>
      </w:pPr>
      <w:r>
        <w:rPr>
          <w:rFonts w:ascii="宋体" w:hAnsi="宋体" w:eastAsia="宋体" w:cs="宋体"/>
          <w:color w:val="000"/>
          <w:sz w:val="28"/>
          <w:szCs w:val="28"/>
        </w:rPr>
        <w:t xml:space="preserve">四、热心公益，助人为乐</w:t>
      </w:r>
    </w:p>
    <w:p>
      <w:pPr>
        <w:ind w:left="0" w:right="0" w:firstLine="560"/>
        <w:spacing w:before="450" w:after="450" w:line="312" w:lineRule="auto"/>
      </w:pPr>
      <w:r>
        <w:rPr>
          <w:rFonts w:ascii="宋体" w:hAnsi="宋体" w:eastAsia="宋体" w:cs="宋体"/>
          <w:color w:val="000"/>
          <w:sz w:val="28"/>
          <w:szCs w:val="28"/>
        </w:rPr>
        <w:t xml:space="preserve">致富不忘饮水思源，xxxx夫妇非常热心社会公益事业。作为xxxx市政协委员、xxxx商会副会长，xxxx多方面沟通镇属企业老板，宣传镇委、镇政府的政策法规，在依法纳税、做好社会公益事业及协助镇中小型企业招收员工等方面，做出了积极贡献。多年来，xxxx积极支持镇政府多方筹措资金解决工业区厂区道路硬底化。20xx年上半年他搬迁新厂房时，自己拿出3万多元将厂房前的道路硬底化，并营造好绿化、美化环境，为过往车辆和行人提供了方便。20xx年中秋节，xxxx夫妇偕同厂办公室人员来到镇慈善敬老院慰问，给老人们送上慰问金和慰问品，并花费1万多元为该院完善办公设备。四川汶川地震，xxxx慷慨捐出1万元善款，同时积极发动员工献爱心，捐款4000元。多年来，夫妇热心家乡建设，共捐款18万多元用于学校建设、修桥筑路、兴建文化室和龙舟赛事等。</w:t>
      </w:r>
    </w:p>
    <w:p>
      <w:pPr>
        <w:ind w:left="0" w:right="0" w:firstLine="560"/>
        <w:spacing w:before="450" w:after="450" w:line="312" w:lineRule="auto"/>
      </w:pPr>
      <w:r>
        <w:rPr>
          <w:rFonts w:ascii="宋体" w:hAnsi="宋体" w:eastAsia="宋体" w:cs="宋体"/>
          <w:color w:val="000"/>
          <w:sz w:val="28"/>
          <w:szCs w:val="28"/>
        </w:rPr>
        <w:t xml:space="preserve">牵手相伴二十个春夏秋冬，xxxx夫妇相濡以沫、风雨同舟，一同克服了工作和生活中的种种困难，夫妻俩从没因生活琐事红过脸、吵过嘴，他们用自己的真诚、善良和孝心换来了家庭的美满、幸福。xxxx一家用自己的实际行动诠释着文明和谐家庭的深刻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2024-10-06T08:01:03+08:00</dcterms:created>
  <dcterms:modified xsi:type="dcterms:W3CDTF">2024-10-06T08:01:03+08:00</dcterms:modified>
</cp:coreProperties>
</file>

<file path=docProps/custom.xml><?xml version="1.0" encoding="utf-8"?>
<Properties xmlns="http://schemas.openxmlformats.org/officeDocument/2006/custom-properties" xmlns:vt="http://schemas.openxmlformats.org/officeDocument/2006/docPropsVTypes"/>
</file>