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最新西部志愿者工作总结800字(5篇)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西部志愿者工作总结800字篇一</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应对工作、生活、学习中的诸多困难，不畏惧、不退缩，透过自身的努力去克服。同时，作为政府工作人员，我能够认真贯彻党的基本路线、方针政策，透过报纸、杂志、广播电视、网络等途径用心学习政治理论；遵纪守法，服从单位各项规章制度的管理，认真学习环保法律法规；爱岗敬业，具有强烈的职责感和事业心，用心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用心参加各项活动。我经常跟随领导下乡开展农村各项活动，透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职责感用心投入远程教育工作，踏实肯干，扎实工作，时刻不敢有丝毫懈怠。为切实发挥好远程教育的作用，让远程教育真正服务于农村服务于农民。我每周上网下载资料丰富、形式多样，贴合农村需要、满足农民要求的课件。并且经常去远程教育站点组织丰富多彩的培训，包括电脑培训、农业技术培训、爱国教育、法制法规、医疗保健等资料。除了做一些理论教育培训外，我还针对各个村的实际选取性的下载了很多的农村实用技术和实用知识，同时我与镇村干部结合农业生产的季节特点，对农民进行种植、养殖等方面的培训，程度上满足广大党员干部和农民群众的需要。我们镇辖24个行政村，共24个农村党支部，现有农村党员900多名，总人数4万多人，已建成镇党建村远教站点2个，校村共建站点22个，在我服务远程教育期间，远程教育站点覆盖率到达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潜力，在具体的工作中构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潜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向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理解，尽我得全力去做好每场培训。在普查表审表过录阶段，我经常加班审表过录，自己的任务完成了去帮忙别人做，虽然眼睛都看痛，但是心里却是感觉个性的充实，为能帮群众做点力所能及的事而自豪。最后由于我跟同事们的努力，我们镇的农业普查工作得到县里的一致好评，在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必须的进步和成绩，服务单位对我有很高的评价，我个人对这一年的工作都比较满意。但在一些方面还存在着不足，如工作思路不够灵活，个别工作不够完善，有待改善。</w:t>
      </w:r>
    </w:p>
    <w:p>
      <w:pPr>
        <w:ind w:left="0" w:right="0" w:firstLine="560"/>
        <w:spacing w:before="450" w:after="450" w:line="312" w:lineRule="auto"/>
      </w:pPr>
      <w:r>
        <w:rPr>
          <w:rFonts w:ascii="黑体" w:hAnsi="黑体" w:eastAsia="黑体" w:cs="黑体"/>
          <w:color w:val="000000"/>
          <w:sz w:val="34"/>
          <w:szCs w:val="34"/>
          <w:b w:val="1"/>
          <w:bCs w:val="1"/>
        </w:rPr>
        <w:t xml:space="preserve">西部志愿者工作总结800字篇二</w:t>
      </w:r>
    </w:p>
    <w:p>
      <w:pPr>
        <w:ind w:left="0" w:right="0" w:firstLine="560"/>
        <w:spacing w:before="450" w:after="450" w:line="312" w:lineRule="auto"/>
      </w:pPr>
      <w:r>
        <w:rPr>
          <w:rFonts w:ascii="宋体" w:hAnsi="宋体" w:eastAsia="宋体" w:cs="宋体"/>
          <w:color w:val="000"/>
          <w:sz w:val="28"/>
          <w:szCs w:val="28"/>
        </w:rPr>
        <w:t xml:space="preserve">xx年7月29日，我有幸成为了一名西部计划大学生志愿者，按照团区委的xx年大学生志愿者的统一安排部署，我来到了涪陵区一个最偏远的乡——大顺乡。</w:t>
      </w:r>
    </w:p>
    <w:p>
      <w:pPr>
        <w:ind w:left="0" w:right="0" w:firstLine="560"/>
        <w:spacing w:before="450" w:after="450" w:line="312" w:lineRule="auto"/>
      </w:pPr>
      <w:r>
        <w:rPr>
          <w:rFonts w:ascii="宋体" w:hAnsi="宋体" w:eastAsia="宋体" w:cs="宋体"/>
          <w:color w:val="000"/>
          <w:sz w:val="28"/>
          <w:szCs w:val="28"/>
        </w:rPr>
        <w:t xml:space="preserve">由于单位的需要，我被安排到大顺乡林业工作站学习工作。在这一年的时间里，在领导的培养和帮助下，在同事们的关心和引领下，我的基层工作能力、思想素质等方面得到了有效的提高。现根据一年来的学习工作情况作如下总结：</w:t>
      </w:r>
    </w:p>
    <w:p>
      <w:pPr>
        <w:ind w:left="0" w:right="0" w:firstLine="560"/>
        <w:spacing w:before="450" w:after="450" w:line="312" w:lineRule="auto"/>
      </w:pPr>
      <w:r>
        <w:rPr>
          <w:rFonts w:ascii="宋体" w:hAnsi="宋体" w:eastAsia="宋体" w:cs="宋体"/>
          <w:color w:val="000"/>
          <w:sz w:val="28"/>
          <w:szCs w:val="28"/>
        </w:rPr>
        <w:t xml:space="preserve">虽然我不是一名党员，但是我积极向党组织靠拢，以一名党员的标准要求自己。在全区第二批深入_以及它的内容和意义等，并_时，认真学习了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在一年中，通过多看、多听、多问、多做，向领导干部、向人民群众、向报刊杂志学习，丰富了自己的学识，提高了自己的工作能力。</w:t>
      </w:r>
    </w:p>
    <w:p>
      <w:pPr>
        <w:ind w:left="0" w:right="0" w:firstLine="560"/>
        <w:spacing w:before="450" w:after="450" w:line="312" w:lineRule="auto"/>
      </w:pPr>
      <w:r>
        <w:rPr>
          <w:rFonts w:ascii="宋体" w:hAnsi="宋体" w:eastAsia="宋体" w:cs="宋体"/>
          <w:color w:val="000"/>
          <w:sz w:val="28"/>
          <w:szCs w:val="28"/>
        </w:rPr>
        <w:t xml:space="preserve">1.林权改革工作。一来上班就遇到了涪陵区在开展林权制度改革工作，通过学习和摸索，从一开始的无从下手，到自己独立整理农户资料以及3万多农户的数据录入工作，经过三个月的加班加点，林权改革工作终于圆满完成了。通过这次的林权改革工作，我对打印机、复印机的基本工作原理以及常见问题有了一个了解，为以后日常办公室工作的正常运行提供了保证。</w:t>
      </w:r>
    </w:p>
    <w:p>
      <w:pPr>
        <w:ind w:left="0" w:right="0" w:firstLine="560"/>
        <w:spacing w:before="450" w:after="450" w:line="312" w:lineRule="auto"/>
      </w:pPr>
      <w:r>
        <w:rPr>
          <w:rFonts w:ascii="宋体" w:hAnsi="宋体" w:eastAsia="宋体" w:cs="宋体"/>
          <w:color w:val="000"/>
          <w:sz w:val="28"/>
          <w:szCs w:val="28"/>
        </w:rPr>
        <w:t xml:space="preserve">2.办公室工作。林权制度改革工作以后，单位对我的工作做了一个具体的安排，其中日常办公室、护林防火、天保公益林的资料、xx年档案整理的工作归我管。办公室这边主要是负责日常打扫、整理及打印文件、书写相关工作总结等。</w:t>
      </w:r>
    </w:p>
    <w:p>
      <w:pPr>
        <w:ind w:left="0" w:right="0" w:firstLine="560"/>
        <w:spacing w:before="450" w:after="450" w:line="312" w:lineRule="auto"/>
      </w:pPr>
      <w:r>
        <w:rPr>
          <w:rFonts w:ascii="宋体" w:hAnsi="宋体" w:eastAsia="宋体" w:cs="宋体"/>
          <w:color w:val="000"/>
          <w:sz w:val="28"/>
          <w:szCs w:val="28"/>
        </w:rPr>
        <w:t xml:space="preserve">3.护林防火工作。在这一年里，护林防火的相关档案资料、日常护林防火值班排班由我负责，应付区防火办的检查。我检查到我们的物资不充裕，去年年底就申请购买了100把铁扫帚，今年4月又添置了20把斧头，以确保关键时候有充足的物资。在各大节日，以及春耕春播、夏季等高火险发生期，共出动宣传车17次，利用广播在场镇、重点林区及主要交通路口宣传4次，印制发放宣传资料1xx多份，组织人员对3块永久性防火石碑进行了维护，书写并张拉防火标语60余幅。在值班上我严格遵守自己制定的值班表，24小时保证通信畅通。全乡在这一年里共发生一起森林火警，但在乡护林防火指挥部领导的指挥下，火被迅速扑灭，并未造成大的损失，森林资源得到了有效保护。</w:t>
      </w:r>
    </w:p>
    <w:p>
      <w:pPr>
        <w:ind w:left="0" w:right="0" w:firstLine="560"/>
        <w:spacing w:before="450" w:after="450" w:line="312" w:lineRule="auto"/>
      </w:pPr>
      <w:r>
        <w:rPr>
          <w:rFonts w:ascii="宋体" w:hAnsi="宋体" w:eastAsia="宋体" w:cs="宋体"/>
          <w:color w:val="000"/>
          <w:sz w:val="28"/>
          <w:szCs w:val="28"/>
        </w:rPr>
        <w:t xml:space="preserve">4.天保工程工作。xx年大顺乡新增天保公益林5000亩，我主要负责打印天保公益林的上墙资料和档案合同资料。其中上墙资料如林须知等12份，档案资料包括天保公益林管护责任书、管护合同、管护制度等11份。</w:t>
      </w:r>
    </w:p>
    <w:p>
      <w:pPr>
        <w:ind w:left="0" w:right="0" w:firstLine="560"/>
        <w:spacing w:before="450" w:after="450" w:line="312" w:lineRule="auto"/>
      </w:pPr>
      <w:r>
        <w:rPr>
          <w:rFonts w:ascii="宋体" w:hAnsi="宋体" w:eastAsia="宋体" w:cs="宋体"/>
          <w:color w:val="000"/>
          <w:sz w:val="28"/>
          <w:szCs w:val="28"/>
        </w:rPr>
        <w:t xml:space="preserve">年档案整理工作。由于上一年林业站出现了干部作风事故，所以xx年的档案一直是胡乱堆积的，我把所有的文字资料，整理规划为区下发文件、乡下发文件、林业站站务、天保工程、森林工程、退耕还林、护林防火，在我一年之期到之前已装档存放了。</w:t>
      </w:r>
    </w:p>
    <w:p>
      <w:pPr>
        <w:ind w:left="0" w:right="0" w:firstLine="560"/>
        <w:spacing w:before="450" w:after="450" w:line="312" w:lineRule="auto"/>
      </w:pPr>
      <w:r>
        <w:rPr>
          <w:rFonts w:ascii="宋体" w:hAnsi="宋体" w:eastAsia="宋体" w:cs="宋体"/>
          <w:color w:val="000"/>
          <w:sz w:val="28"/>
          <w:szCs w:val="28"/>
        </w:rPr>
        <w:t xml:space="preserve">6.其他工作。xx年9月14日至16日，我还被涪陵区团委抽调到区里面去为西南服务团成立60周年庆典活动的老人们服务。</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1. 树立终身学习理念，坚持学以致用。制定切实可行的学习计划，及时掌握新知识，加强经济理论知识学习，并注重理论与实际想结合，切实做到“多看、多听、多写、多想”。</w:t>
      </w:r>
    </w:p>
    <w:p>
      <w:pPr>
        <w:ind w:left="0" w:right="0" w:firstLine="560"/>
        <w:spacing w:before="450" w:after="450" w:line="312" w:lineRule="auto"/>
      </w:pPr>
      <w:r>
        <w:rPr>
          <w:rFonts w:ascii="宋体" w:hAnsi="宋体" w:eastAsia="宋体" w:cs="宋体"/>
          <w:color w:val="000"/>
          <w:sz w:val="28"/>
          <w:szCs w:val="28"/>
        </w:rPr>
        <w:t xml:space="preserve">2. 克服年轻气躁，做到脚踏实地，提高工作主动性，不怕多做事，不怕做小事，做事要细心，在点滴实践中完善提高自己。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继续提高自身政治修养，树立踏实的工作作风。以高度的使命感和爱岗敬业的事业心，扎实的完成领导所交给的任务。工作中多动脑子想办法，多和其他科室同事交流，加强联系，共同学习，提高工作效率。</w:t>
      </w:r>
    </w:p>
    <w:p>
      <w:pPr>
        <w:ind w:left="0" w:right="0" w:firstLine="560"/>
        <w:spacing w:before="450" w:after="450" w:line="312" w:lineRule="auto"/>
      </w:pPr>
      <w:r>
        <w:rPr>
          <w:rFonts w:ascii="宋体" w:hAnsi="宋体" w:eastAsia="宋体" w:cs="宋体"/>
          <w:color w:val="000"/>
          <w:sz w:val="28"/>
          <w:szCs w:val="28"/>
        </w:rPr>
        <w:t xml:space="preserve">4.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在大顺乡林业站服务的一年里，不仅仅锻炼和提高了自身素质，还使我适应了基层的工作、生活环境，更加地坚定了扎根基层、服务基层的信念。在这一年里我不忘兼顾工作、学习，做到了工作、学习两不误，并考取了xx年重庆丰都县的大学生“村官”，到更贫困的地方去，继续坚守在基层农村的大舞台上，展现自我，锻造自我。</w:t>
      </w:r>
    </w:p>
    <w:p>
      <w:pPr>
        <w:ind w:left="0" w:right="0" w:firstLine="560"/>
        <w:spacing w:before="450" w:after="450" w:line="312" w:lineRule="auto"/>
      </w:pPr>
      <w:r>
        <w:rPr>
          <w:rFonts w:ascii="宋体" w:hAnsi="宋体" w:eastAsia="宋体" w:cs="宋体"/>
          <w:color w:val="000"/>
          <w:sz w:val="28"/>
          <w:szCs w:val="28"/>
        </w:rPr>
        <w:t xml:space="preserve">xx—xx西部计划志愿服务的这一年，是我人生转折的一年;是我不断学习提高、锻炼自我的一年;也是我青春无悔的一年。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4"/>
          <w:szCs w:val="34"/>
          <w:b w:val="1"/>
          <w:bCs w:val="1"/>
        </w:rPr>
        <w:t xml:space="preserve">西部志愿者工作总结800字篇三</w:t>
      </w:r>
    </w:p>
    <w:p>
      <w:pPr>
        <w:ind w:left="0" w:right="0" w:firstLine="560"/>
        <w:spacing w:before="450" w:after="450" w:line="312" w:lineRule="auto"/>
      </w:pPr>
      <w:r>
        <w:rPr>
          <w:rFonts w:ascii="宋体" w:hAnsi="宋体" w:eastAsia="宋体" w:cs="宋体"/>
          <w:color w:val="000"/>
          <w:sz w:val="28"/>
          <w:szCs w:val="28"/>
        </w:rPr>
        <w:t xml:space="preserve">作为一名西部计划志愿者，我先后被安排到xx县xx镇政府和xx县委政法委从事志愿服务。两年来，在团区委、团县委的正确指导下，在服务单位领导的关怀和帮助下，积极开展志愿服务工作，认真履行西部计划志愿者的职责，在思想素质、工作能力等方面有了更进一步的提高。现将工作总结。</w:t>
      </w:r>
    </w:p>
    <w:p>
      <w:pPr>
        <w:ind w:left="0" w:right="0" w:firstLine="560"/>
        <w:spacing w:before="450" w:after="450" w:line="312" w:lineRule="auto"/>
      </w:pPr>
      <w:r>
        <w:rPr>
          <w:rFonts w:ascii="宋体" w:hAnsi="宋体" w:eastAsia="宋体" w:cs="宋体"/>
          <w:color w:val="000"/>
          <w:sz w:val="28"/>
          <w:szCs w:val="28"/>
        </w:rPr>
        <w:t xml:space="preserve">虽然不是党员，但我始终以党员的责任感来严格要求、鞭策自己，_，在思想政治上高标准，在工作生活上严要求，坚持认真负责、敬业专业、脚踏实地的工作作风，热情服务、勤奋工作、认真负责，踏踏实实做人，勤勤肯肯工作，立足岗位开展工作。</w:t>
      </w:r>
    </w:p>
    <w:p>
      <w:pPr>
        <w:ind w:left="0" w:right="0" w:firstLine="560"/>
        <w:spacing w:before="450" w:after="450" w:line="312" w:lineRule="auto"/>
      </w:pPr>
      <w:r>
        <w:rPr>
          <w:rFonts w:ascii="宋体" w:hAnsi="宋体" w:eastAsia="宋体" w:cs="宋体"/>
          <w:color w:val="000"/>
          <w:sz w:val="28"/>
          <w:szCs w:val="28"/>
        </w:rPr>
        <w:t xml:space="preserve">由于从事的办公室工作比较琐碎，为了搞好工作，我不怕麻烦，主动向领导请教、向同事学习、自己摸索实践，在较短的时间内便熟悉了政法委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在政法委的一年里，我本着“履行志愿者义务，立足本职工作”这一目标，积极圆满地完成了以下工作：</w:t>
      </w:r>
    </w:p>
    <w:p>
      <w:pPr>
        <w:ind w:left="0" w:right="0" w:firstLine="560"/>
        <w:spacing w:before="450" w:after="450" w:line="312" w:lineRule="auto"/>
      </w:pPr>
      <w:r>
        <w:rPr>
          <w:rFonts w:ascii="宋体" w:hAnsi="宋体" w:eastAsia="宋体" w:cs="宋体"/>
          <w:color w:val="000"/>
          <w:sz w:val="28"/>
          <w:szCs w:val="28"/>
        </w:rPr>
        <w:t xml:space="preserve">一是协助办公室主任做好公文的校检、上报、下发等工作。</w:t>
      </w:r>
    </w:p>
    <w:p>
      <w:pPr>
        <w:ind w:left="0" w:right="0" w:firstLine="560"/>
        <w:spacing w:before="450" w:after="450" w:line="312" w:lineRule="auto"/>
      </w:pPr>
      <w:r>
        <w:rPr>
          <w:rFonts w:ascii="宋体" w:hAnsi="宋体" w:eastAsia="宋体" w:cs="宋体"/>
          <w:color w:val="000"/>
          <w:sz w:val="28"/>
          <w:szCs w:val="28"/>
        </w:rPr>
        <w:t xml:space="preserve">主要对拟发公文进行校检，确保无语病以及错别字等问题的出现;在文件发送方面，由于有些文件不能通过协同办公发送，只能挨个单位的送，加之县上各部门基本都是综治成员单位，且坐落于县城周围，比较分散，因而时常得骑着自行车在县城绕上一圈，花上大半天的时间才能将文件送完。</w:t>
      </w:r>
    </w:p>
    <w:p>
      <w:pPr>
        <w:ind w:left="0" w:right="0" w:firstLine="560"/>
        <w:spacing w:before="450" w:after="450" w:line="312" w:lineRule="auto"/>
      </w:pPr>
      <w:r>
        <w:rPr>
          <w:rFonts w:ascii="宋体" w:hAnsi="宋体" w:eastAsia="宋体" w:cs="宋体"/>
          <w:color w:val="000"/>
          <w:sz w:val="28"/>
          <w:szCs w:val="28"/>
        </w:rPr>
        <w:t xml:space="preserve">二是负责电子公文的收发工作。这项工作自从来到政法委之后就一直由我负责。但是由于网络的问题，比较难登入，且动不动就卡死，因而时常是花上大半个小时的时间方才收下一个文件，虽不困难却很花时间，可以说是件十分考验人耐性的工作。</w:t>
      </w:r>
    </w:p>
    <w:p>
      <w:pPr>
        <w:ind w:left="0" w:right="0" w:firstLine="560"/>
        <w:spacing w:before="450" w:after="450" w:line="312" w:lineRule="auto"/>
      </w:pPr>
      <w:r>
        <w:rPr>
          <w:rFonts w:ascii="宋体" w:hAnsi="宋体" w:eastAsia="宋体" w:cs="宋体"/>
          <w:color w:val="000"/>
          <w:sz w:val="28"/>
          <w:szCs w:val="28"/>
        </w:rPr>
        <w:t xml:space="preserve">三是负责办公室文件的打印、复印工作。</w:t>
      </w:r>
    </w:p>
    <w:p>
      <w:pPr>
        <w:ind w:left="0" w:right="0" w:firstLine="560"/>
        <w:spacing w:before="450" w:after="450" w:line="312" w:lineRule="auto"/>
      </w:pPr>
      <w:r>
        <w:rPr>
          <w:rFonts w:ascii="宋体" w:hAnsi="宋体" w:eastAsia="宋体" w:cs="宋体"/>
          <w:color w:val="000"/>
          <w:sz w:val="28"/>
          <w:szCs w:val="28"/>
        </w:rPr>
        <w:t xml:space="preserve">由于要往外发送文件的单位比较多，时常得复印上60份，因而复印的工作量比较大。有时当开会需要，就得晚上加班复印材料以确保第二天会议的顺利召开。</w:t>
      </w:r>
    </w:p>
    <w:p>
      <w:pPr>
        <w:ind w:left="0" w:right="0" w:firstLine="560"/>
        <w:spacing w:before="450" w:after="450" w:line="312" w:lineRule="auto"/>
      </w:pPr>
      <w:r>
        <w:rPr>
          <w:rFonts w:ascii="宋体" w:hAnsi="宋体" w:eastAsia="宋体" w:cs="宋体"/>
          <w:color w:val="000"/>
          <w:sz w:val="28"/>
          <w:szCs w:val="28"/>
        </w:rPr>
        <w:t xml:space="preserve">四是负责各单位报送信息的登记和统计。</w:t>
      </w:r>
    </w:p>
    <w:p>
      <w:pPr>
        <w:ind w:left="0" w:right="0" w:firstLine="560"/>
        <w:spacing w:before="450" w:after="450" w:line="312" w:lineRule="auto"/>
      </w:pPr>
      <w:r>
        <w:rPr>
          <w:rFonts w:ascii="宋体" w:hAnsi="宋体" w:eastAsia="宋体" w:cs="宋体"/>
          <w:color w:val="000"/>
          <w:sz w:val="28"/>
          <w:szCs w:val="28"/>
        </w:rPr>
        <w:t xml:space="preserve">各个单位报送信息的登记和统计主要由我负责，同时协助办公室主任做好政法等方面的信息报送工作，每月编写报送信息不低于3篇。</w:t>
      </w:r>
    </w:p>
    <w:p>
      <w:pPr>
        <w:ind w:left="0" w:right="0" w:firstLine="560"/>
        <w:spacing w:before="450" w:after="450" w:line="312" w:lineRule="auto"/>
      </w:pPr>
      <w:r>
        <w:rPr>
          <w:rFonts w:ascii="宋体" w:hAnsi="宋体" w:eastAsia="宋体" w:cs="宋体"/>
          <w:color w:val="000"/>
          <w:sz w:val="28"/>
          <w:szCs w:val="28"/>
        </w:rPr>
        <w:t xml:space="preserve">五是文件档案的整理、录入、归档工作。</w:t>
      </w:r>
    </w:p>
    <w:p>
      <w:pPr>
        <w:ind w:left="0" w:right="0" w:firstLine="560"/>
        <w:spacing w:before="450" w:after="450" w:line="312" w:lineRule="auto"/>
      </w:pPr>
      <w:r>
        <w:rPr>
          <w:rFonts w:ascii="宋体" w:hAnsi="宋体" w:eastAsia="宋体" w:cs="宋体"/>
          <w:color w:val="000"/>
          <w:sz w:val="28"/>
          <w:szCs w:val="28"/>
        </w:rPr>
        <w:t xml:space="preserve">由于之前有过文档录入的经验，且与档案局的领导比较熟悉，因而档案的归档工作也就由我来负责完成。主要是先对文件档案按照归档要求进行整理、编号、装盒，再进行档案的录入，最后归档。由于档案对于记录历史、提高工作效率等方面具有十分重要的作用，因而需要十分的小心和谨慎，不可有半点的马虎，必须按照要求完整归档。</w:t>
      </w:r>
    </w:p>
    <w:p>
      <w:pPr>
        <w:ind w:left="0" w:right="0" w:firstLine="560"/>
        <w:spacing w:before="450" w:after="450" w:line="312" w:lineRule="auto"/>
      </w:pPr>
      <w:r>
        <w:rPr>
          <w:rFonts w:ascii="宋体" w:hAnsi="宋体" w:eastAsia="宋体" w:cs="宋体"/>
          <w:color w:val="000"/>
          <w:sz w:val="28"/>
          <w:szCs w:val="28"/>
        </w:rPr>
        <w:t xml:space="preserve">六是主动负责各间办公室的卫生保洁工作。</w:t>
      </w:r>
    </w:p>
    <w:p>
      <w:pPr>
        <w:ind w:left="0" w:right="0" w:firstLine="560"/>
        <w:spacing w:before="450" w:after="450" w:line="312" w:lineRule="auto"/>
      </w:pPr>
      <w:r>
        <w:rPr>
          <w:rFonts w:ascii="宋体" w:hAnsi="宋体" w:eastAsia="宋体" w:cs="宋体"/>
          <w:color w:val="000"/>
          <w:sz w:val="28"/>
          <w:szCs w:val="28"/>
        </w:rPr>
        <w:t xml:space="preserve">这项工作虽然不是工作上的要求，完全出于自愿，但我仍是要求自己，坚持每周至少为每一间办公室拖两至三次的地板，且从不间断。</w:t>
      </w:r>
    </w:p>
    <w:p>
      <w:pPr>
        <w:ind w:left="0" w:right="0" w:firstLine="560"/>
        <w:spacing w:before="450" w:after="450" w:line="312" w:lineRule="auto"/>
      </w:pPr>
      <w:r>
        <w:rPr>
          <w:rFonts w:ascii="宋体" w:hAnsi="宋体" w:eastAsia="宋体" w:cs="宋体"/>
          <w:color w:val="000"/>
          <w:sz w:val="28"/>
          <w:szCs w:val="28"/>
        </w:rPr>
        <w:t xml:space="preserve">七是认真、按时做好领导交办的其他工作和积极参加团县委组织的各项活动。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同时还参加了一年一度的秋冬农田水利建设和“查实情、找问题、解民困”大型摸底调研活动。农田水利建设是全县性的一项工作，所有单位都得参加，并分配一定的工作量，为期一个多月，主要是挖沟修渠。为了顺利完成任务，我们单位的所有干部职工都起早贪黑劳作于沟渠之上。</w:t>
      </w:r>
    </w:p>
    <w:p>
      <w:pPr>
        <w:ind w:left="0" w:right="0" w:firstLine="560"/>
        <w:spacing w:before="450" w:after="450" w:line="312" w:lineRule="auto"/>
      </w:pPr>
      <w:r>
        <w:rPr>
          <w:rFonts w:ascii="宋体" w:hAnsi="宋体" w:eastAsia="宋体" w:cs="宋体"/>
          <w:color w:val="000"/>
          <w:sz w:val="28"/>
          <w:szCs w:val="28"/>
        </w:rPr>
        <w:t xml:space="preserve">由于突然间的劳动量加大，导致腰酸背痛，双肩抬举困难，手掌的水泡破了又起、起了又破最后磨出了一层厚厚的茧。此次摸底调研活动持续的时间比较久，从年初开始，将近两个月的时间。期间，我们对三个村的所有低保户、五保户、军属、高龄等600多人200多户进行了挨家挨户的摸底调研，我则主要负责对农户的家庭情况的登记和整理。由于当时还是冬末春初，加之寒流来袭，冻得进了家门就不愿出来，但是为了工作的进度，我们的大部分时间都是在赶往下一户农家的路上。完成摸底调研活动时，我们调研小组组长曾调侃道：“我现在走完了过去一年才走完的路。”</w:t>
      </w:r>
    </w:p>
    <w:p>
      <w:pPr>
        <w:ind w:left="0" w:right="0" w:firstLine="560"/>
        <w:spacing w:before="450" w:after="450" w:line="312" w:lineRule="auto"/>
      </w:pPr>
      <w:r>
        <w:rPr>
          <w:rFonts w:ascii="宋体" w:hAnsi="宋体" w:eastAsia="宋体" w:cs="宋体"/>
          <w:color w:val="000"/>
          <w:sz w:val="28"/>
          <w:szCs w:val="28"/>
        </w:rPr>
        <w:t xml:space="preserve">志愿服务的行为既是服务的过程也是学习的过程，争取在服务的过程中学到的知识与实践经验是志愿者力争追求的志愿平衡点。不可否认，基层岗位是最能锻炼人的阵地。经过这两年来的志愿服务经历，我逐渐摆脱了稚气，走向成熟——学会了独立生活，懂得了怎样在艰苦的环境中磨练自己，在奉献中成长;初步掌握了基层工作的要领，能独立完成一些基本的工作。同时，通过相处和服务经历，我很好的融入了服务单位的集体中，并与单位同事建立了深厚的友谊，也赢得了单位同事充分的肯定与赞赏。</w:t>
      </w:r>
    </w:p>
    <w:p>
      <w:pPr>
        <w:ind w:left="0" w:right="0" w:firstLine="560"/>
        <w:spacing w:before="450" w:after="450" w:line="312" w:lineRule="auto"/>
      </w:pPr>
      <w:r>
        <w:rPr>
          <w:rFonts w:ascii="宋体" w:hAnsi="宋体" w:eastAsia="宋体" w:cs="宋体"/>
          <w:color w:val="000"/>
          <w:sz w:val="28"/>
          <w:szCs w:val="28"/>
        </w:rPr>
        <w:t xml:space="preserve">两年的志愿服务期即将结束，这两年的志愿服务经历是值得我终生铭记的。这两年，我实现了从学校到社会，从学生到机关工作人员的转变，履行了志愿服务义务，取得了一定的进步和成绩，被评为“xx县优秀志愿者”和获得xx—xx年度宁夏大学生志愿服务西部计划“优秀志愿者”称号，团县委、服务单位和我个人对这两年来的工作都比较满意。</w:t>
      </w:r>
    </w:p>
    <w:p>
      <w:pPr>
        <w:ind w:left="0" w:right="0" w:firstLine="560"/>
        <w:spacing w:before="450" w:after="450" w:line="312" w:lineRule="auto"/>
      </w:pPr>
      <w:r>
        <w:rPr>
          <w:rFonts w:ascii="宋体" w:hAnsi="宋体" w:eastAsia="宋体" w:cs="宋体"/>
          <w:color w:val="000"/>
          <w:sz w:val="28"/>
          <w:szCs w:val="28"/>
        </w:rPr>
        <w:t xml:space="preserve">“奉献、友爱、互助、进步”是我们的志愿者精神，而我也始终以此来严格要求自己。在今后，不论身处何岗位，我都将摆正心态，以这两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西部志愿者工作总结800字篇四</w:t>
      </w:r>
    </w:p>
    <w:p>
      <w:pPr>
        <w:ind w:left="0" w:right="0" w:firstLine="560"/>
        <w:spacing w:before="450" w:after="450" w:line="312" w:lineRule="auto"/>
      </w:pPr>
      <w:r>
        <w:rPr>
          <w:rFonts w:ascii="宋体" w:hAnsi="宋体" w:eastAsia="宋体" w:cs="宋体"/>
          <w:color w:val="000"/>
          <w:sz w:val="28"/>
          <w:szCs w:val="28"/>
        </w:rPr>
        <w:t xml:space="preserve">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黑体" w:hAnsi="黑体" w:eastAsia="黑体" w:cs="黑体"/>
          <w:color w:val="000000"/>
          <w:sz w:val="34"/>
          <w:szCs w:val="34"/>
          <w:b w:val="1"/>
          <w:bCs w:val="1"/>
        </w:rPr>
        <w:t xml:space="preserve">西部志愿者工作总结800字篇五</w:t>
      </w:r>
    </w:p>
    <w:p>
      <w:pPr>
        <w:ind w:left="0" w:right="0" w:firstLine="560"/>
        <w:spacing w:before="450" w:after="450" w:line="312" w:lineRule="auto"/>
      </w:pPr>
      <w:r>
        <w:rPr>
          <w:rFonts w:ascii="宋体" w:hAnsi="宋体" w:eastAsia="宋体" w:cs="宋体"/>
          <w:color w:val="000"/>
          <w:sz w:val="28"/>
          <w:szCs w:val="28"/>
        </w:rPr>
        <w:t xml:space="preserve">曾xx，男，汉族，1991年3月出生于xx，xx年7月毕业于xx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在部门领导和同事的熏陶和培养下，对中国共产党有了深刻认识与理解，全心全意为人民服务。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2024-10-06T03:10:59+08:00</dcterms:created>
  <dcterms:modified xsi:type="dcterms:W3CDTF">2024-10-06T03:10:59+08:00</dcterms:modified>
</cp:coreProperties>
</file>

<file path=docProps/custom.xml><?xml version="1.0" encoding="utf-8"?>
<Properties xmlns="http://schemas.openxmlformats.org/officeDocument/2006/custom-properties" xmlns:vt="http://schemas.openxmlformats.org/officeDocument/2006/docPropsVTypes"/>
</file>