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2024年小学语文六年级期末教学工作总结(12篇)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小学语文六年级期末教学工作总结篇一</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小学语文六年级期末教学工作总结篇二</w:t>
      </w:r>
    </w:p>
    <w:p>
      <w:pPr>
        <w:ind w:left="0" w:right="0" w:firstLine="560"/>
        <w:spacing w:before="450" w:after="450" w:line="312" w:lineRule="auto"/>
      </w:pPr>
      <w:r>
        <w:rPr>
          <w:rFonts w:ascii="宋体" w:hAnsi="宋体" w:eastAsia="宋体" w:cs="宋体"/>
          <w:color w:val="000"/>
          <w:sz w:val="28"/>
          <w:szCs w:val="28"/>
        </w:rPr>
        <w:t xml:space="preserve">转眼间，学期已经过半，离小学毕业已不足两月，语文教学也到了更为关键的冲刺阶段，现对前段工作（具体做法）总结如下：</w:t>
      </w:r>
    </w:p>
    <w:p>
      <w:pPr>
        <w:ind w:left="0" w:right="0" w:firstLine="560"/>
        <w:spacing w:before="450" w:after="450" w:line="312" w:lineRule="auto"/>
      </w:pPr>
      <w:r>
        <w:rPr>
          <w:rFonts w:ascii="宋体" w:hAnsi="宋体" w:eastAsia="宋体" w:cs="宋体"/>
          <w:color w:val="000"/>
          <w:sz w:val="28"/>
          <w:szCs w:val="28"/>
        </w:rPr>
        <w:t xml:space="preserve">1、期初根据小学语文课程标准及学校工作安排，制定了切实可行的教学计划，两个月来，一直按照计划不折不扣地认真实施，扎扎实实完成教学任务，</w:t>
      </w:r>
    </w:p>
    <w:p>
      <w:pPr>
        <w:ind w:left="0" w:right="0" w:firstLine="560"/>
        <w:spacing w:before="450" w:after="450" w:line="312" w:lineRule="auto"/>
      </w:pPr>
      <w:r>
        <w:rPr>
          <w:rFonts w:ascii="宋体" w:hAnsi="宋体" w:eastAsia="宋体" w:cs="宋体"/>
          <w:color w:val="000"/>
          <w:sz w:val="28"/>
          <w:szCs w:val="28"/>
        </w:rPr>
        <w:t xml:space="preserve">2、注重基础，注重积累。期初即把本册知识点整理汇总，打印成册，学生人手一份，使他们对每一课的目标要求、重难点一目了然，便于理解掌握、复习巩固。</w:t>
      </w:r>
    </w:p>
    <w:p>
      <w:pPr>
        <w:ind w:left="0" w:right="0" w:firstLine="560"/>
        <w:spacing w:before="450" w:after="450" w:line="312" w:lineRule="auto"/>
      </w:pPr>
      <w:r>
        <w:rPr>
          <w:rFonts w:ascii="宋体" w:hAnsi="宋体" w:eastAsia="宋体" w:cs="宋体"/>
          <w:color w:val="000"/>
          <w:sz w:val="28"/>
          <w:szCs w:val="28"/>
        </w:rPr>
        <w:t xml:space="preserve">3、认真钻研教材，备好课，上好课，让课堂45分钟发挥更大作用，取得更大收益。</w:t>
      </w:r>
    </w:p>
    <w:p>
      <w:pPr>
        <w:ind w:left="0" w:right="0" w:firstLine="560"/>
        <w:spacing w:before="450" w:after="450" w:line="312" w:lineRule="auto"/>
      </w:pPr>
      <w:r>
        <w:rPr>
          <w:rFonts w:ascii="宋体" w:hAnsi="宋体" w:eastAsia="宋体" w:cs="宋体"/>
          <w:color w:val="000"/>
          <w:sz w:val="28"/>
          <w:szCs w:val="28"/>
        </w:rPr>
        <w:t xml:space="preserve">4、利用一切时机，向名家行家学习，给自己加油充电，力争不断提高教学能力。</w:t>
      </w:r>
    </w:p>
    <w:p>
      <w:pPr>
        <w:ind w:left="0" w:right="0" w:firstLine="560"/>
        <w:spacing w:before="450" w:after="450" w:line="312" w:lineRule="auto"/>
      </w:pPr>
      <w:r>
        <w:rPr>
          <w:rFonts w:ascii="宋体" w:hAnsi="宋体" w:eastAsia="宋体" w:cs="宋体"/>
          <w:color w:val="000"/>
          <w:sz w:val="28"/>
          <w:szCs w:val="28"/>
        </w:rPr>
        <w:t xml:space="preserve">5、对每次作业严格要求，精批细改。对一些易犯错、好马虎的学生，让其用铅笔书写，一旦发现不符合要求的，立刻擦去重写，使他们的书写质量均有所提高。</w:t>
      </w:r>
    </w:p>
    <w:p>
      <w:pPr>
        <w:ind w:left="0" w:right="0" w:firstLine="560"/>
        <w:spacing w:before="450" w:after="450" w:line="312" w:lineRule="auto"/>
      </w:pPr>
      <w:r>
        <w:rPr>
          <w:rFonts w:ascii="宋体" w:hAnsi="宋体" w:eastAsia="宋体" w:cs="宋体"/>
          <w:color w:val="000"/>
          <w:sz w:val="28"/>
          <w:szCs w:val="28"/>
        </w:rPr>
        <w:t xml:space="preserve">6、重视学困生辅导，经常性地作业面批，利用一切时间补缺补差，</w:t>
      </w:r>
    </w:p>
    <w:p>
      <w:pPr>
        <w:ind w:left="0" w:right="0" w:firstLine="560"/>
        <w:spacing w:before="450" w:after="450" w:line="312" w:lineRule="auto"/>
      </w:pPr>
      <w:r>
        <w:rPr>
          <w:rFonts w:ascii="宋体" w:hAnsi="宋体" w:eastAsia="宋体" w:cs="宋体"/>
          <w:color w:val="000"/>
          <w:sz w:val="28"/>
          <w:szCs w:val="28"/>
        </w:rPr>
        <w:t xml:space="preserve">7、多鼓励，建立奖励机制，网上订购了积分卡、乐学币、优秀奖章等各种教辅工具，力求激发学生的学习热情，提高教学效果，</w:t>
      </w:r>
    </w:p>
    <w:p>
      <w:pPr>
        <w:ind w:left="0" w:right="0" w:firstLine="560"/>
        <w:spacing w:before="450" w:after="450" w:line="312" w:lineRule="auto"/>
      </w:pPr>
      <w:r>
        <w:rPr>
          <w:rFonts w:ascii="宋体" w:hAnsi="宋体" w:eastAsia="宋体" w:cs="宋体"/>
          <w:color w:val="000"/>
          <w:sz w:val="28"/>
          <w:szCs w:val="28"/>
        </w:rPr>
        <w:t xml:space="preserve">8、重视朗读品评感悟，让课堂教学“活”起来。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9、注重课内外结合。在教学实践中，很重视把语文教学的触角伸向了广阔阅读实践的天地。比如说当我们学完《三打白骨精》一文后，我就要求学生读读《西游记》，了解了解文中的各个神怪形象，再举行一次了这样的故事会。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1、知识传授不够系统全面，如标点符号、关联词等一直未充分重视，未系统整理，导致有些孩子学时漫不经心，一知半解，遇到疑难就束手无策。</w:t>
      </w:r>
    </w:p>
    <w:p>
      <w:pPr>
        <w:ind w:left="0" w:right="0" w:firstLine="560"/>
        <w:spacing w:before="450" w:after="450" w:line="312" w:lineRule="auto"/>
      </w:pPr>
      <w:r>
        <w:rPr>
          <w:rFonts w:ascii="宋体" w:hAnsi="宋体" w:eastAsia="宋体" w:cs="宋体"/>
          <w:color w:val="000"/>
          <w:sz w:val="28"/>
          <w:szCs w:val="28"/>
        </w:rPr>
        <w:t xml:space="preserve">2、耐心不够，对那些显而易见的粗心错误，那些敷衍应付的马虎态度，有时不能心平气和，训斥可能多于引导，这也许会导致部分孩子产生恐惧甚至厌烦心理。</w:t>
      </w:r>
    </w:p>
    <w:p>
      <w:pPr>
        <w:ind w:left="0" w:right="0" w:firstLine="560"/>
        <w:spacing w:before="450" w:after="450" w:line="312" w:lineRule="auto"/>
      </w:pPr>
      <w:r>
        <w:rPr>
          <w:rFonts w:ascii="宋体" w:hAnsi="宋体" w:eastAsia="宋体" w:cs="宋体"/>
          <w:color w:val="000"/>
          <w:sz w:val="28"/>
          <w:szCs w:val="28"/>
        </w:rPr>
        <w:t xml:space="preserve">3、培优补差工作仍有待加强。</w:t>
      </w:r>
    </w:p>
    <w:p>
      <w:pPr>
        <w:ind w:left="0" w:right="0" w:firstLine="560"/>
        <w:spacing w:before="450" w:after="450" w:line="312" w:lineRule="auto"/>
      </w:pPr>
      <w:r>
        <w:rPr>
          <w:rFonts w:ascii="宋体" w:hAnsi="宋体" w:eastAsia="宋体" w:cs="宋体"/>
          <w:color w:val="000"/>
          <w:sz w:val="28"/>
          <w:szCs w:val="28"/>
        </w:rPr>
        <w:t xml:space="preserve">1、继续立足基础，抓好字、词、句，还有已回生的拼音，从一一点一滴的训练入手，力求让每个孩子学得扎实，</w:t>
      </w:r>
    </w:p>
    <w:p>
      <w:pPr>
        <w:ind w:left="0" w:right="0" w:firstLine="560"/>
        <w:spacing w:before="450" w:after="450" w:line="312" w:lineRule="auto"/>
      </w:pPr>
      <w:r>
        <w:rPr>
          <w:rFonts w:ascii="宋体" w:hAnsi="宋体" w:eastAsia="宋体" w:cs="宋体"/>
          <w:color w:val="000"/>
          <w:sz w:val="28"/>
          <w:szCs w:val="28"/>
        </w:rPr>
        <w:t xml:space="preserve">2、引导学生留心生活，从不同方面学习语文，培养良好的学习习惯。</w:t>
      </w:r>
    </w:p>
    <w:p>
      <w:pPr>
        <w:ind w:left="0" w:right="0" w:firstLine="560"/>
        <w:spacing w:before="450" w:after="450" w:line="312" w:lineRule="auto"/>
      </w:pPr>
      <w:r>
        <w:rPr>
          <w:rFonts w:ascii="宋体" w:hAnsi="宋体" w:eastAsia="宋体" w:cs="宋体"/>
          <w:color w:val="000"/>
          <w:sz w:val="28"/>
          <w:szCs w:val="28"/>
        </w:rPr>
        <w:t xml:space="preserve">3、对小学段语文知识点系统整理，把握重难点，教学中做到有的放矢；不放过任何疑问，让学生在不断解疑中提高学习能力。</w:t>
      </w:r>
    </w:p>
    <w:p>
      <w:pPr>
        <w:ind w:left="0" w:right="0" w:firstLine="560"/>
        <w:spacing w:before="450" w:after="450" w:line="312" w:lineRule="auto"/>
      </w:pPr>
      <w:r>
        <w:rPr>
          <w:rFonts w:ascii="宋体" w:hAnsi="宋体" w:eastAsia="宋体" w:cs="宋体"/>
          <w:color w:val="000"/>
          <w:sz w:val="28"/>
          <w:szCs w:val="28"/>
        </w:rPr>
        <w:t xml:space="preserve">4、寻求各方配合，改进方法，讲究技巧，使学生端正态度，增强兴趣，已收到事半功倍的效果。</w:t>
      </w:r>
    </w:p>
    <w:p>
      <w:pPr>
        <w:ind w:left="0" w:right="0" w:firstLine="560"/>
        <w:spacing w:before="450" w:after="450" w:line="312" w:lineRule="auto"/>
      </w:pPr>
      <w:r>
        <w:rPr>
          <w:rFonts w:ascii="宋体" w:hAnsi="宋体" w:eastAsia="宋体" w:cs="宋体"/>
          <w:color w:val="000"/>
          <w:sz w:val="28"/>
          <w:szCs w:val="28"/>
        </w:rPr>
        <w:t xml:space="preserve">5、重视学生的互帮互学，开展一对一帮扶活动，使教与学双方实现互惠双赢，细化奖励机制，培养上进、竞争意识。</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提高。今后我将继续全心投入，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小学语文六年级期末教学工作总结篇三</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小学语文六年级期末教学工作总结篇四</w:t>
      </w:r>
    </w:p>
    <w:p>
      <w:pPr>
        <w:ind w:left="0" w:right="0" w:firstLine="560"/>
        <w:spacing w:before="450" w:after="450" w:line="312" w:lineRule="auto"/>
      </w:pPr>
      <w:r>
        <w:rPr>
          <w:rFonts w:ascii="宋体" w:hAnsi="宋体" w:eastAsia="宋体" w:cs="宋体"/>
          <w:color w:val="000"/>
          <w:sz w:val="28"/>
          <w:szCs w:val="28"/>
        </w:rPr>
        <w:t xml:space="preserve">在六年级的这个学年，本人担任六年级数学教学工作，现已到学年末，在此对一学年的教学工作作以回顾和总结。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我班有56人，优生有5人，差生在15人左右，一部分学生对加减乘除四则运算都没有掌握，尤其是小数、分数计算不会。上课回答问题只有两三个，多数同学跟不上计算速度和正确率，解决应用题也无从下手。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17人，这也占据了相当的比例，其中有四人是属于大脑有损伤的孩子，另有四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小学语文六年级期末教学工作总结篇五</w:t>
      </w:r>
    </w:p>
    <w:p>
      <w:pPr>
        <w:ind w:left="0" w:right="0" w:firstLine="560"/>
        <w:spacing w:before="450" w:after="450" w:line="312" w:lineRule="auto"/>
      </w:pPr>
      <w:r>
        <w:rPr>
          <w:rFonts w:ascii="宋体" w:hAnsi="宋体" w:eastAsia="宋体" w:cs="宋体"/>
          <w:color w:val="000"/>
          <w:sz w:val="28"/>
          <w:szCs w:val="28"/>
        </w:rPr>
        <w:t xml:space="preserve">我们小学教师特别是六年级的教师肩负着学校领导的厚望，承载着家长对学生寄予的无限期望，托付着学生对未来的美好愿望，更重要的是我们培育的是祖国明天的未来与希望。可谓是众“望”所归。如何让学生在这即将毕业的一年中，尤其是在语文学习方面学有所取学有所获呢？我认为应该坚持做到以下几方面：</w:t>
      </w:r>
    </w:p>
    <w:p>
      <w:pPr>
        <w:ind w:left="0" w:right="0" w:firstLine="560"/>
        <w:spacing w:before="450" w:after="450" w:line="312" w:lineRule="auto"/>
      </w:pPr>
      <w:r>
        <w:rPr>
          <w:rFonts w:ascii="宋体" w:hAnsi="宋体" w:eastAsia="宋体" w:cs="宋体"/>
          <w:color w:val="000"/>
          <w:sz w:val="28"/>
          <w:szCs w:val="28"/>
        </w:rPr>
        <w:t xml:space="preserve">生字词教学是整个小学阶段语文教学的重中之重，六年级虽然是高年级，生字词的教学不像低年级那样繁琐，但是，我们教师应当把学生对生字词的掌握情况作为语文教学的头等大事来看待。</w:t>
      </w:r>
    </w:p>
    <w:p>
      <w:pPr>
        <w:ind w:left="0" w:right="0" w:firstLine="560"/>
        <w:spacing w:before="450" w:after="450" w:line="312" w:lineRule="auto"/>
      </w:pPr>
      <w:r>
        <w:rPr>
          <w:rFonts w:ascii="宋体" w:hAnsi="宋体" w:eastAsia="宋体" w:cs="宋体"/>
          <w:color w:val="000"/>
          <w:sz w:val="28"/>
          <w:szCs w:val="28"/>
        </w:rPr>
        <w:t xml:space="preserve">在平日教学中，每讲一篇课文之前，都要求学生预习课文，预习时学生要将所预习的本课生字每字写3遍上交，在没有老师指导的情况下，看学生到底能把生字写到什么什么程度，出错错在哪里，这样老师就掌握了学生书写生字的第一手资料，讲新课的时候就可以针对出错多的生字重点指导书写。这样就把对问题的发现提前，为解决问题留足了时间，世间万物的发展变化都有其自身的规律，语文生字词教学活动也不例外，根据艾宾浩斯遗忘规律，学生对所学知识的掌握程度取决于复习的次数及每次复习所间隔的时间的长短，所以我在每教完一课都对学生进行听写，记录学生出错多的生字，每课过关，这次听写没有过关的在此听写，直至所有学生过关为止。单元结束后以每单元为单位进行听写，也是直到所有学生过关为止。单元过关以后再把每一课听写时出错多的生字听写一遍，加强巩固，加深记忆。练的次数多了，学生自然而然也就熟了，考试的时候就会像平时老师听写一样轻松应对了。</w:t>
      </w:r>
    </w:p>
    <w:p>
      <w:pPr>
        <w:ind w:left="0" w:right="0" w:firstLine="560"/>
        <w:spacing w:before="450" w:after="450" w:line="312" w:lineRule="auto"/>
      </w:pPr>
      <w:r>
        <w:rPr>
          <w:rFonts w:ascii="宋体" w:hAnsi="宋体" w:eastAsia="宋体" w:cs="宋体"/>
          <w:color w:val="000"/>
          <w:sz w:val="28"/>
          <w:szCs w:val="28"/>
        </w:rPr>
        <w:t xml:space="preserve">小学语文教材的编排特点是全册课文分成若干组，而且也体现了一组课文的训练重点。这样编排对我们掌握教材，把握文章的重点也是十分有利的。一篇课文，要讲的东西往往很多，面面俱到是不可能的，即使能做到，学生的收获也是甚微，抓住重点训练项目，从一组教材整体出发，以训练重点为主线，就可以把教学重点凝聚到每篇课文，集中体现重点训练项目，抓住了这一点，也就抓住了教材所要教的精华。</w:t>
      </w:r>
    </w:p>
    <w:p>
      <w:pPr>
        <w:ind w:left="0" w:right="0" w:firstLine="560"/>
        <w:spacing w:before="450" w:after="450" w:line="312" w:lineRule="auto"/>
      </w:pPr>
      <w:r>
        <w:rPr>
          <w:rFonts w:ascii="宋体" w:hAnsi="宋体" w:eastAsia="宋体" w:cs="宋体"/>
          <w:color w:val="000"/>
          <w:sz w:val="28"/>
          <w:szCs w:val="28"/>
        </w:rPr>
        <w:t xml:space="preserve">在毕业考试中，语文课外阅读所占的比重是相当大的，凭空拿几篇学生从未学过的文章来让学生做，实际上这是对学生平日学习能力的考察。所以，我们在上课的时候应当注重对学生学习能力的培养，在平日上课或课后练习时，不只是把一篇文章或某篇阅读讲完了就完事了，还要教给孩子做某一类题目的方法，比如在讲解一篇课外阅读时，看这篇文章是写人的还是状物的？写人的是从哪些方面来写的？状物的文章又是抓住了事物的哪些特点来写的？这两类文章在考试的时候一般会怎样考？联系上下文理解词语这一类题目怎么做？概括段意要怎样概括？不同类的文章概括段意又有怎样的区分？……凡是在我们平日上课和做练习时能够遇到的文章或是题目类型，我们老师可以给学生归类整理，把这些学习方法都教给孩子，让学生在阅读和练习中学到好的做题方法，久而久之转变成他们自己的学习方法和能力。相信学习成绩也会有明显的提高。</w:t>
      </w:r>
    </w:p>
    <w:p>
      <w:pPr>
        <w:ind w:left="0" w:right="0" w:firstLine="560"/>
        <w:spacing w:before="450" w:after="450" w:line="312" w:lineRule="auto"/>
      </w:pPr>
      <w:r>
        <w:rPr>
          <w:rFonts w:ascii="宋体" w:hAnsi="宋体" w:eastAsia="宋体" w:cs="宋体"/>
          <w:color w:val="000"/>
          <w:sz w:val="28"/>
          <w:szCs w:val="28"/>
        </w:rPr>
        <w:t xml:space="preserve">俗话说“冰冻三尺非一日之寒”，同样，要想让学生在作文能力上有一个好的提升，也并非一日之功。在教学中我要求学生写观察日记、读书札记，建立课堂小练笔本，把课堂的小练笔写到一本本子上，时间久了，这也是很好的作文材料，在学习中遇到优美的段落、句子，甚至是一个好的词语，都让学生摘抄下来熟读甚至是达到背诵，我想只有我们在平日里勤写多练，不断地积累作文材料，才能为学生写好作文打下坚固的基础。当然，学生不可能如老师之愿总是把作文写得流畅优美，这就需要我们教师想办法去帮学生一把，就拿今年我所教的班级来讲，全班72名学生，上交上来的作文在一个星期内批改完是比较困难的，为了提高学生的写作成绩，学生打好草稿后我先是让他们把作文抄到作文活页纸上，每天定量批阅，我先把每名学生的作文批阅一遍，写得好的地方大加赞赏，不尽人意的地方委婉提出建议，和学生共同修改后，让学生把修改后的作文抄到作文本上。再次批阅就比较省时省力了，写好的作文让学生熟读，让这相对来讲比较流畅的文章在学生脑海里流下深刻印象，那么日积月累，长时间这样修改下去，学生的作文能力应该会有很大提高的。</w:t>
      </w:r>
    </w:p>
    <w:p>
      <w:pPr>
        <w:ind w:left="0" w:right="0" w:firstLine="560"/>
        <w:spacing w:before="450" w:after="450" w:line="312" w:lineRule="auto"/>
      </w:pPr>
      <w:r>
        <w:rPr>
          <w:rFonts w:ascii="宋体" w:hAnsi="宋体" w:eastAsia="宋体" w:cs="宋体"/>
          <w:color w:val="000"/>
          <w:sz w:val="28"/>
          <w:szCs w:val="28"/>
        </w:rPr>
        <w:t xml:space="preserve">小学语文教学是一个精细活，以上我所说的几点只是小学语文教学的几点不成熟的个人看法。但是我相信，只要我们能够把工作做精、做细，做周全，我们毕业班的语文教师会不负众“望”，会收获属于自己的别样天空！</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小学语文六年级期末教学工作总结篇六</w:t>
      </w:r>
    </w:p>
    <w:p>
      <w:pPr>
        <w:ind w:left="0" w:right="0" w:firstLine="560"/>
        <w:spacing w:before="450" w:after="450" w:line="312" w:lineRule="auto"/>
      </w:pPr>
      <w:r>
        <w:rPr>
          <w:rFonts w:ascii="宋体" w:hAnsi="宋体" w:eastAsia="宋体" w:cs="宋体"/>
          <w:color w:val="000"/>
          <w:sz w:val="28"/>
          <w:szCs w:val="28"/>
        </w:rPr>
        <w:t xml:space="preserve">本学期，我主要担任的是六年级（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amp;“抓两头，扶中间”的方法，注重培养优生的特长，同时，在班中成立&amp;“互助&amp;”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小学语文六年级期末教学工作总结篇七</w:t>
      </w:r>
    </w:p>
    <w:p>
      <w:pPr>
        <w:ind w:left="0" w:right="0" w:firstLine="560"/>
        <w:spacing w:before="450" w:after="450" w:line="312" w:lineRule="auto"/>
      </w:pPr>
      <w:r>
        <w:rPr>
          <w:rFonts w:ascii="宋体" w:hAnsi="宋体" w:eastAsia="宋体" w:cs="宋体"/>
          <w:color w:val="000"/>
          <w:sz w:val="28"/>
          <w:szCs w:val="28"/>
        </w:rPr>
        <w:t xml:space="preserve">又是一年的毕业季，而我也即将结束我一学期的工作。回顾这一学期的教学教务工作，有过荣誉，当然也有不足。所以自己得努力改变自己。下面是我的工作总结：</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最大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小学语文六年级期末教学工作总结篇八</w:t>
      </w:r>
    </w:p>
    <w:p>
      <w:pPr>
        <w:ind w:left="0" w:right="0" w:firstLine="560"/>
        <w:spacing w:before="450" w:after="450" w:line="312" w:lineRule="auto"/>
      </w:pPr>
      <w:r>
        <w:rPr>
          <w:rFonts w:ascii="宋体" w:hAnsi="宋体" w:eastAsia="宋体" w:cs="宋体"/>
          <w:color w:val="000"/>
          <w:sz w:val="28"/>
          <w:szCs w:val="28"/>
        </w:rPr>
        <w:t xml:space="preserve">本学年我担任六年级语文教学。由于教学经验尚浅。因此，我对教学工作不敢怠慢，认真学习，深入研究教法，虚心向前辈学习。经过一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教学就是教与学，两者是相互联系，不可分割的，有教者就必然有学者。学生是被教的主体。因此，了解和分析学生情况，有针对地教对教学成功与否至关重要要。</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年级学生比较活跃，上课气氛积极。因此，讲得太深，没有照顾到整体，我备课时也没有注意到这点，因此教学效果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窃读记』的时候，如果照本宣科地讲授，学生会感到困难和沉闷。为了上好这堂课，我认真研究了课文，找出了重点，难点，准备有针对性地讲。为了令教学生动，不沉闷，我还为此准备了大量的教具，授课时就胸有成竹了。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年的努力，毕业考就是一种考验。无论成绩高低，都体现了我在这学年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小学语文六年级期末教学工作总结篇十</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1.发挥班干部的积极带动和班级管理作用，创建自主管理班集体。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本学期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2、注重课堂教学效果。针对中年级学生特点，以愉快式教学为主，不搞满堂灌，坚持学生为主体，教师为主导、教学为主线，注重讲练结合。在教学中留意抓住重点，突破难点。欢迎你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小学语文六年级期末教学工作总结篇十二</w:t>
      </w:r>
    </w:p>
    <w:p>
      <w:pPr>
        <w:ind w:left="0" w:right="0" w:firstLine="560"/>
        <w:spacing w:before="450" w:after="450" w:line="312" w:lineRule="auto"/>
      </w:pPr>
      <w:r>
        <w:rPr>
          <w:rFonts w:ascii="宋体" w:hAnsi="宋体" w:eastAsia="宋体" w:cs="宋体"/>
          <w:color w:val="000"/>
          <w:sz w:val="28"/>
          <w:szCs w:val="28"/>
        </w:rPr>
        <w:t xml:space="preserve">本册教材中出现的一些计算是小学六年级的学生没有学到过的，比如计算所画弧长和弧度都是新的计算内容，如果不要求学生掌握，学生就不能独立完成作业，如果要求他们掌握，那得花更多的时间来讲授。鉴于学生的知识面，只要求学生掌握制图过程，自已可以在制作的过程中通过不断的修改参数来达到不同年效果，自已也可能在修改的过程中掌握一些技巧，学到一些新的知识。</w:t>
      </w:r>
    </w:p>
    <w:p>
      <w:pPr>
        <w:ind w:left="0" w:right="0" w:firstLine="560"/>
        <w:spacing w:before="450" w:after="450" w:line="312" w:lineRule="auto"/>
      </w:pPr>
      <w:r>
        <w:rPr>
          <w:rFonts w:ascii="宋体" w:hAnsi="宋体" w:eastAsia="宋体" w:cs="宋体"/>
          <w:color w:val="000"/>
          <w:sz w:val="28"/>
          <w:szCs w:val="28"/>
        </w:rPr>
        <w:t xml:space="preserve">1、教材中有很多知识只需要学生作了解就可以了，不要求学生操作。比如第四单元的“神龟妙算”、“弹琴奏乐”、“挥毫泼墨”、“百鸡问题”等。由于这些内容不仅有一定的难度，而且有一家的不深度，作为小学六年级的学生，要想熟练掌握这部分内容，大多数都没有这种知识基础。让他们作了解的理由就是给他们奠定一定的基础，让有条件和余力的学生可以继续探究，培养他们的学习兴趣，为将来进入更进一步的学习创造条件。</w:t>
      </w:r>
    </w:p>
    <w:p>
      <w:pPr>
        <w:ind w:left="0" w:right="0" w:firstLine="560"/>
        <w:spacing w:before="450" w:after="450" w:line="312" w:lineRule="auto"/>
      </w:pPr>
      <w:r>
        <w:rPr>
          <w:rFonts w:ascii="宋体" w:hAnsi="宋体" w:eastAsia="宋体" w:cs="宋体"/>
          <w:color w:val="000"/>
          <w:sz w:val="28"/>
          <w:szCs w:val="28"/>
        </w:rPr>
        <w:t xml:space="preserve">2、有些内可以作选学要求，作为小学生来说，受限于各方面的知识。由于本教材对小学生的知识有一定的要求，特别是数学知识，所以，限于学生对一些必要的知识不是掌握得很熟悉，在编写过程的时候很容易达不到目的。从第三单元起，广大学生就感到困难，很难独立完成，就是合作完成，也仅限于在教师出示的例子上。如果要独立创造，那就更加困难了。所以这些知识点，我们只要求学生在教师的指导下能完成就可以了。还有一些包括解度计算、颜色填充等问题，学生可能也不容易掌握。</w:t>
      </w:r>
    </w:p>
    <w:p>
      <w:pPr>
        <w:ind w:left="0" w:right="0" w:firstLine="560"/>
        <w:spacing w:before="450" w:after="450" w:line="312" w:lineRule="auto"/>
      </w:pPr>
      <w:r>
        <w:rPr>
          <w:rFonts w:ascii="宋体" w:hAnsi="宋体" w:eastAsia="宋体" w:cs="宋体"/>
          <w:color w:val="000"/>
          <w:sz w:val="28"/>
          <w:szCs w:val="28"/>
        </w:rPr>
        <w:t xml:space="preserve">3、一些比较简单的内容可以讲得快一些，目的是节约时间来为比较困难的内容提供多练习的机会。比如在第一单元的内容，相对比较简单。在讲解这些内容的过程中，可以把它们整合起来讲，在前节课就可以贯穿下节课的内容。尽量节约课时，为第二、三单元留下充足的时间。</w:t>
      </w:r>
    </w:p>
    <w:p>
      <w:pPr>
        <w:ind w:left="0" w:right="0" w:firstLine="560"/>
        <w:spacing w:before="450" w:after="450" w:line="312" w:lineRule="auto"/>
      </w:pPr>
      <w:r>
        <w:rPr>
          <w:rFonts w:ascii="宋体" w:hAnsi="宋体" w:eastAsia="宋体" w:cs="宋体"/>
          <w:color w:val="000"/>
          <w:sz w:val="28"/>
          <w:szCs w:val="28"/>
        </w:rPr>
        <w:t xml:space="preserve">4、当然，作为本教材介绍的知识比较全面，涉及到美术作图、数学计算、乐曲改写等方面。无论是学生不能完全掌握，就是教师，要完全掌握也有一定的难度。我们是不是就要放弃呢？不是，有句话说得好“师父领进门，成功靠各人”，只是让学生了解相关的知识，如果有兴趣的学生，可以进行更深入的钻研。也为他们将来打好基础。也许他们将来的文化知识丰富了，就会想到用某某软件来做某事，到那个时候，他们学起来就更快了。</w:t>
      </w:r>
    </w:p>
    <w:p>
      <w:pPr>
        <w:ind w:left="0" w:right="0" w:firstLine="560"/>
        <w:spacing w:before="450" w:after="450" w:line="312" w:lineRule="auto"/>
      </w:pPr>
      <w:r>
        <w:rPr>
          <w:rFonts w:ascii="宋体" w:hAnsi="宋体" w:eastAsia="宋体" w:cs="宋体"/>
          <w:color w:val="000"/>
          <w:sz w:val="28"/>
          <w:szCs w:val="28"/>
        </w:rPr>
        <w:t xml:space="preserve">5、在教学的过程中，会出现一些意外的问题。同样的一个过程，在某种版本中却出现执行不出来的情况，而换一个版本又有可能执行出来。当然，还有像“弹琴奏乐”这样的内容，是受版本限制的。鉴于这种情况，我们在演示里往往会出现一些偶然，学生们就会怀疑，怎么做不出来呢，而仔细核对过程，又是正确的。所以，我们有必要向学生说明这点。</w:t>
      </w:r>
    </w:p>
    <w:p>
      <w:pPr>
        <w:ind w:left="0" w:right="0" w:firstLine="560"/>
        <w:spacing w:before="450" w:after="450" w:line="312" w:lineRule="auto"/>
      </w:pPr>
      <w:r>
        <w:rPr>
          <w:rFonts w:ascii="宋体" w:hAnsi="宋体" w:eastAsia="宋体" w:cs="宋体"/>
          <w:color w:val="000"/>
          <w:sz w:val="28"/>
          <w:szCs w:val="28"/>
        </w:rPr>
        <w:t xml:space="preserve">6、为了丰富教学内容和增加自已的知识面。在电脑上下载了一些相关的资料和过程等。自已在课余参考对照，不断的总结经验。尽量找到一些简捷的方法进行教学，既节约时间，又能达到效果，也增加了学生的知识面。</w:t>
      </w:r>
    </w:p>
    <w:p>
      <w:pPr>
        <w:ind w:left="0" w:right="0" w:firstLine="560"/>
        <w:spacing w:before="450" w:after="450" w:line="312" w:lineRule="auto"/>
      </w:pPr>
      <w:r>
        <w:rPr>
          <w:rFonts w:ascii="宋体" w:hAnsi="宋体" w:eastAsia="宋体" w:cs="宋体"/>
          <w:color w:val="000"/>
          <w:sz w:val="28"/>
          <w:szCs w:val="28"/>
        </w:rPr>
        <w:t xml:space="preserve">7、多关注学生的学习兴趣和接收情况，很多学生都有浓厚的兴趣，如果只限于书面的知识，他们可能觉得有点枯燥。采取多种教学方法让学生尝试到自已的成功：教学生在过程中修改参数以达到不同的效果；在网络中下载相关的过程，引导学生操作，获得新的知识；组织学生分组探讨，总结讨论，获得理性的认识；鼓励有余力、有条件的学生独立独创，把自已的作品供大家欣赏等。</w:t>
      </w:r>
    </w:p>
    <w:p>
      <w:pPr>
        <w:ind w:left="0" w:right="0" w:firstLine="560"/>
        <w:spacing w:before="450" w:after="450" w:line="312" w:lineRule="auto"/>
      </w:pPr>
      <w:r>
        <w:rPr>
          <w:rFonts w:ascii="宋体" w:hAnsi="宋体" w:eastAsia="宋体" w:cs="宋体"/>
          <w:color w:val="000"/>
          <w:sz w:val="28"/>
          <w:szCs w:val="28"/>
        </w:rPr>
        <w:t xml:space="preserve">8、当然，鉴于自已的知识有限，还需要不断的学习提高，丰富自已，组织教学，以便能传授给学生更多的知识。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2024-10-06T09:37:59+08:00</dcterms:created>
  <dcterms:modified xsi:type="dcterms:W3CDTF">2024-10-06T09:37:59+08:00</dcterms:modified>
</cp:coreProperties>
</file>

<file path=docProps/custom.xml><?xml version="1.0" encoding="utf-8"?>
<Properties xmlns="http://schemas.openxmlformats.org/officeDocument/2006/custom-properties" xmlns:vt="http://schemas.openxmlformats.org/officeDocument/2006/docPropsVTypes"/>
</file>