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马小跳读后感范文</w:t>
      </w:r>
      <w:bookmarkEnd w:id="1"/>
    </w:p>
    <w:p>
      <w:pPr>
        <w:jc w:val="center"/>
        <w:spacing w:before="0" w:after="450"/>
      </w:pPr>
      <w:r>
        <w:rPr>
          <w:rFonts w:ascii="Arial" w:hAnsi="Arial" w:eastAsia="Arial" w:cs="Arial"/>
          <w:color w:val="999999"/>
          <w:sz w:val="20"/>
          <w:szCs w:val="20"/>
        </w:rPr>
        <w:t xml:space="preserve">来源：网络  作者：梦里寻梅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我是一个在同学眼中公认的书呆子，在某一天，我在同学的手中遇到了它——《淘气包马小跳》，它的到来，带给我许多欢乐，许多遐想……在淘气包马小跳的世界里，我有着无穷无尽的遐想，一会儿，我在惊叹：笨女孩安琪儿连老师的问题都回答不出来，竟然在做脑筋急...</w:t>
      </w:r>
    </w:p>
    <w:p>
      <w:pPr>
        <w:ind w:left="0" w:right="0" w:firstLine="560"/>
        <w:spacing w:before="450" w:after="450" w:line="312" w:lineRule="auto"/>
      </w:pPr>
      <w:r>
        <w:rPr>
          <w:rFonts w:ascii="宋体" w:hAnsi="宋体" w:eastAsia="宋体" w:cs="宋体"/>
          <w:color w:val="000"/>
          <w:sz w:val="28"/>
          <w:szCs w:val="28"/>
        </w:rPr>
        <w:t xml:space="preserve">我是一个在同学眼中公认的书呆子，在某一天，我在同学的手中遇到了它——《淘气包马小跳》，它的到来，带给我许多欢乐，许多遐想……</w:t>
      </w:r>
    </w:p>
    <w:p>
      <w:pPr>
        <w:ind w:left="0" w:right="0" w:firstLine="560"/>
        <w:spacing w:before="450" w:after="450" w:line="312" w:lineRule="auto"/>
      </w:pPr>
      <w:r>
        <w:rPr>
          <w:rFonts w:ascii="宋体" w:hAnsi="宋体" w:eastAsia="宋体" w:cs="宋体"/>
          <w:color w:val="000"/>
          <w:sz w:val="28"/>
          <w:szCs w:val="28"/>
        </w:rPr>
        <w:t xml:space="preserve">在淘气包马小跳的世界里，我有着无穷无尽的遐想，一会儿，我在惊叹：笨女孩安琪儿连老师的问题都回答不出来，竟然在做脑筋急转弯的时候，能对答如流；她长得是那样丑，却能去拍电视剧！一会儿，我在好奇：世界上真的有巨人阿空吗？真的有像城堡一样、里面全是乌龟的房子吗？一串串问号萦绕着我……</w:t>
      </w:r>
    </w:p>
    <w:p>
      <w:pPr>
        <w:ind w:left="0" w:right="0" w:firstLine="560"/>
        <w:spacing w:before="450" w:after="450" w:line="312" w:lineRule="auto"/>
      </w:pPr>
      <w:r>
        <w:rPr>
          <w:rFonts w:ascii="宋体" w:hAnsi="宋体" w:eastAsia="宋体" w:cs="宋体"/>
          <w:color w:val="000"/>
          <w:sz w:val="28"/>
          <w:szCs w:val="28"/>
        </w:rPr>
        <w:t xml:space="preserve">在《淘气包马小跳系列》中，我最喜欢的一本就是《暑假奇遇》了，它介绍了马小跳在城里上学的时候，总嫌时间过得太慢太慢。便想到山区爷爷奶奶家度暑假，没想到，这个愿望真的实现了，这时马小跳却总嫌时间过得太快太快，因为还没有玩够，天就黑了。马小跳与小伙伴们教黑猪学拉车、学滑冰，和大黄狗捉迷藏，玩得可疯了。在那里马小跳还见识了娃娃鱼、果子狸等许多珍稀动物……一群猴子喜欢在景区抢游客的相机、背包，拉女游客的花裙子，马小跳看不惯了，便开始了一系列的“驱猴活动”……</w:t>
      </w:r>
    </w:p>
    <w:p>
      <w:pPr>
        <w:ind w:left="0" w:right="0" w:firstLine="560"/>
        <w:spacing w:before="450" w:after="450" w:line="312" w:lineRule="auto"/>
      </w:pPr>
      <w:r>
        <w:rPr>
          <w:rFonts w:ascii="宋体" w:hAnsi="宋体" w:eastAsia="宋体" w:cs="宋体"/>
          <w:color w:val="000"/>
          <w:sz w:val="28"/>
          <w:szCs w:val="28"/>
        </w:rPr>
        <w:t xml:space="preserve">《暑假奇遇》这本书里，让我明白了个道理：有的人为了自己的利益，抛弃自己善良的本性，去追求更高品质的生活，但这些人是没有好下场的。相反，像一些为了保护野生动物，而不惜一切代价的人，却能在“火海”中死里逃生，这让我想到了宫崎骏先生的作品——《风之谷》，风之谷中的娜乌西卡，不是最后感化了王虫，获得新生吗？总而言之，《暑假奇遇》带给我很多很多……</w:t>
      </w:r>
    </w:p>
    <w:p>
      <w:pPr>
        <w:ind w:left="0" w:right="0" w:firstLine="560"/>
        <w:spacing w:before="450" w:after="450" w:line="312" w:lineRule="auto"/>
      </w:pPr>
      <w:r>
        <w:rPr>
          <w:rFonts w:ascii="宋体" w:hAnsi="宋体" w:eastAsia="宋体" w:cs="宋体"/>
          <w:color w:val="000"/>
          <w:sz w:val="28"/>
          <w:szCs w:val="28"/>
        </w:rPr>
        <w:t xml:space="preserve">虽然马小跳调皮，可他心地善良，他虽然成绩差，可他诚实，他用一颗诚实守信的心，来对待每一个人，在他眼里，世界永远是粉色的！如果问我为什么喜欢这本书，我会用书中的那句口号：跟着马小跳，不跳也会笑！来，一起让我们把烦恼丢掉，做一个快乐的人！</w:t>
      </w:r>
    </w:p>
    <w:p>
      <w:pPr>
        <w:ind w:left="0" w:right="0" w:firstLine="560"/>
        <w:spacing w:before="450" w:after="450" w:line="312" w:lineRule="auto"/>
      </w:pPr>
      <w:r>
        <w:rPr>
          <w:rFonts w:ascii="宋体" w:hAnsi="宋体" w:eastAsia="宋体" w:cs="宋体"/>
          <w:color w:val="000"/>
          <w:sz w:val="28"/>
          <w:szCs w:val="28"/>
        </w:rPr>
        <w:t xml:space="preserve">在学期末及前部分暑假内，我阅读了《淘气包马小跳》（全套升级版）。可以说，这本书是一本被浓浓的童年所覆盖的一本书。</w:t>
      </w:r>
    </w:p>
    <w:p>
      <w:pPr>
        <w:ind w:left="0" w:right="0" w:firstLine="560"/>
        <w:spacing w:before="450" w:after="450" w:line="312" w:lineRule="auto"/>
      </w:pPr>
      <w:r>
        <w:rPr>
          <w:rFonts w:ascii="宋体" w:hAnsi="宋体" w:eastAsia="宋体" w:cs="宋体"/>
          <w:color w:val="000"/>
          <w:sz w:val="28"/>
          <w:szCs w:val="28"/>
        </w:rPr>
        <w:t xml:space="preserve">先说主人公马小跳吧，他是一个乐观开朗，敢做敢当，善良的男孩，虽然在平时他淘气无比，在老师眼里算不上是好学生，但是，以实际来说，马小跳的综合素质是很高的。整本书都是围绕“童心”来写的，而马小跳就是童年的形象代言人。</w:t>
      </w:r>
    </w:p>
    <w:p>
      <w:pPr>
        <w:ind w:left="0" w:right="0" w:firstLine="560"/>
        <w:spacing w:before="450" w:after="450" w:line="312" w:lineRule="auto"/>
      </w:pPr>
      <w:r>
        <w:rPr>
          <w:rFonts w:ascii="宋体" w:hAnsi="宋体" w:eastAsia="宋体" w:cs="宋体"/>
          <w:color w:val="000"/>
          <w:sz w:val="28"/>
          <w:szCs w:val="28"/>
        </w:rPr>
        <w:t xml:space="preserve">接下来是马小跳的铁哥们儿唐飞、毛超及张达。他们每天形影不离，友谊也是更不用说了，有时吵架，有时又在一起疯玩，玩得花样百出。他们四个也是头号调皮蛋，可他们各有所长，谋长节短，合作起来也相当完美，可是，有时也得不到老师的信任，这点我也挺懊恼的。</w:t>
      </w:r>
    </w:p>
    <w:p>
      <w:pPr>
        <w:ind w:left="0" w:right="0" w:firstLine="560"/>
        <w:spacing w:before="450" w:after="450" w:line="312" w:lineRule="auto"/>
      </w:pPr>
      <w:r>
        <w:rPr>
          <w:rFonts w:ascii="宋体" w:hAnsi="宋体" w:eastAsia="宋体" w:cs="宋体"/>
          <w:color w:val="000"/>
          <w:sz w:val="28"/>
          <w:szCs w:val="28"/>
        </w:rPr>
        <w:t xml:space="preserve">路曼曼，马小跳前同桌（在最后一本里改为小非洲），是有名的“太平洋的警察”，爱管马小跳，也是马小跳的烦恼之一。其实，我是不太喜欢她的，以较真的性格、中队长的权利，总是咄咄逼人，两人也常常吵架。路曼曼也是许多老师眼里的好学生之一，表面与老师彬彬有礼，其实对马小跳性格暴躁，也常打小报告，又叫“小官迷”。（在《跳跳电视台中》，唐飞偷拍路曼曼对待马小跳时的样子。）</w:t>
      </w:r>
    </w:p>
    <w:p>
      <w:pPr>
        <w:ind w:left="0" w:right="0" w:firstLine="560"/>
        <w:spacing w:before="450" w:after="450" w:line="312" w:lineRule="auto"/>
      </w:pPr>
      <w:r>
        <w:rPr>
          <w:rFonts w:ascii="宋体" w:hAnsi="宋体" w:eastAsia="宋体" w:cs="宋体"/>
          <w:color w:val="000"/>
          <w:sz w:val="28"/>
          <w:szCs w:val="28"/>
        </w:rPr>
        <w:t xml:space="preserve">最后是班主任秦老师（人物太多，暂时不介绍。）看好丁文涛，路曼曼及夏林果这样的好学生，不太信任马小跳、唐飞、毛超和张达。用杨红樱的话来说，秦老师自始至终是个好老师，不过对学生造成了伤害，所以对她有善意的讽刺的。我也不多说什么，希望她能理解学生，对学生的平等也固然重要。</w:t>
      </w:r>
    </w:p>
    <w:p>
      <w:pPr>
        <w:ind w:left="0" w:right="0" w:firstLine="560"/>
        <w:spacing w:before="450" w:after="450" w:line="312" w:lineRule="auto"/>
      </w:pPr>
      <w:r>
        <w:rPr>
          <w:rFonts w:ascii="宋体" w:hAnsi="宋体" w:eastAsia="宋体" w:cs="宋体"/>
          <w:color w:val="000"/>
          <w:sz w:val="28"/>
          <w:szCs w:val="28"/>
        </w:rPr>
        <w:t xml:space="preserve">（我只是挑个别人说说，不然憋得难受，希望多多谅解）现在好多孩子都没有童年，在小学阶段应给孩子一个快乐童年，是的，学习固然重要，但是，各位家长你们曾想过没有，孩子在学习中有没有产生了兴趣和快乐？现在许多孩子没有自由，即使假期里也被兴趣班压得满满的，没时间出去玩，因此失去了童年。所以各位家长，请多陪陪孩子，常出去玩玩，给孩子一个快乐童年。</w:t>
      </w:r>
    </w:p>
    <w:p>
      <w:pPr>
        <w:ind w:left="0" w:right="0" w:firstLine="560"/>
        <w:spacing w:before="450" w:after="450" w:line="312" w:lineRule="auto"/>
      </w:pPr>
      <w:r>
        <w:rPr>
          <w:rFonts w:ascii="宋体" w:hAnsi="宋体" w:eastAsia="宋体" w:cs="宋体"/>
          <w:color w:val="000"/>
          <w:sz w:val="28"/>
          <w:szCs w:val="28"/>
        </w:rPr>
        <w:t xml:space="preserve">“马小跳”已在我们班红得快爆炸了，好学生都在模仿路曼曼，坏学生更是“猖狂”：“人家马小跳那般调皮还这么受欢迎，我也要学他！”</w:t>
      </w:r>
    </w:p>
    <w:p>
      <w:pPr>
        <w:ind w:left="0" w:right="0" w:firstLine="560"/>
        <w:spacing w:before="450" w:after="450" w:line="312" w:lineRule="auto"/>
      </w:pPr>
      <w:r>
        <w:rPr>
          <w:rFonts w:ascii="宋体" w:hAnsi="宋体" w:eastAsia="宋体" w:cs="宋体"/>
          <w:color w:val="000"/>
          <w:sz w:val="28"/>
          <w:szCs w:val="28"/>
        </w:rPr>
        <w:t xml:space="preserve">我特喜欢很多人，我喜欢马小跳的活泼可爱，羡慕他有对他爱恨交加的贪玩老爸，天真妈妈；我喜欢漂亮的夏林果，她不仅漂亮，还是学校的大队委呢；我喜欢张达的勇气，喜欢唐飞的可爱；喜欢毛超的机灵……但是，我最不喜欢的人是路曼曼。一天，我在《四个调皮蛋》上看到：马小跳带鸡蛋到学校吃，想练在脑门上敲鸡蛋的本领，路曼曼就把这件事当做他的坏表现记载在小本子上，然后报告秦老师。</w:t>
      </w:r>
    </w:p>
    <w:p>
      <w:pPr>
        <w:ind w:left="0" w:right="0" w:firstLine="560"/>
        <w:spacing w:before="450" w:after="450" w:line="312" w:lineRule="auto"/>
      </w:pPr>
      <w:r>
        <w:rPr>
          <w:rFonts w:ascii="宋体" w:hAnsi="宋体" w:eastAsia="宋体" w:cs="宋体"/>
          <w:color w:val="000"/>
          <w:sz w:val="28"/>
          <w:szCs w:val="28"/>
        </w:rPr>
        <w:t xml:space="preserve">原来我特别不喜欢读书，现在读了淘气包马小跳后，我就喜欢上了书这个伙伴。读完这些书我终于明白，书籍是人类最好的朋友最忠实的朋友，有了她你不会孤独，这些书让我认识了很多的人，知道了很多原来不知道的事，体会到了书给我带来无穷的快乐！</w:t>
      </w:r>
    </w:p>
    <w:p>
      <w:pPr>
        <w:ind w:left="0" w:right="0" w:firstLine="560"/>
        <w:spacing w:before="450" w:after="450" w:line="312" w:lineRule="auto"/>
      </w:pPr>
      <w:r>
        <w:rPr>
          <w:rFonts w:ascii="宋体" w:hAnsi="宋体" w:eastAsia="宋体" w:cs="宋体"/>
          <w:color w:val="000"/>
          <w:sz w:val="28"/>
          <w:szCs w:val="28"/>
        </w:rPr>
        <w:t xml:space="preserve">马小跳是杨红樱虚构的一个艺术形象，但任何一个被广泛认同的艺术形象能在显示生活中找到他的影子，它就像生活在你身边的一个同学或一个朋友。马小跳这个人物形象，实际上是一个大众，人人都熟悉的男孩性格集体，作者在马小跳身上表现出的天真，无邪，自由快乐的天性，所以马小跳能走进千家万户，能跳进孩子们的心里，就因为他是真正的孩子。</w:t>
      </w:r>
    </w:p>
    <w:p>
      <w:pPr>
        <w:ind w:left="0" w:right="0" w:firstLine="560"/>
        <w:spacing w:before="450" w:after="450" w:line="312" w:lineRule="auto"/>
      </w:pPr>
      <w:r>
        <w:rPr>
          <w:rFonts w:ascii="宋体" w:hAnsi="宋体" w:eastAsia="宋体" w:cs="宋体"/>
          <w:color w:val="000"/>
          <w:sz w:val="28"/>
          <w:szCs w:val="28"/>
        </w:rPr>
        <w:t xml:space="preserve">马小跳在书中是一个淘气包，身上有这样那样的缺点，每天错误不断，但他诚实，勇敢，快乐，有爱心，还有幽默感。</w:t>
      </w:r>
    </w:p>
    <w:p>
      <w:pPr>
        <w:ind w:left="0" w:right="0" w:firstLine="560"/>
        <w:spacing w:before="450" w:after="450" w:line="312" w:lineRule="auto"/>
      </w:pPr>
      <w:r>
        <w:rPr>
          <w:rFonts w:ascii="宋体" w:hAnsi="宋体" w:eastAsia="宋体" w:cs="宋体"/>
          <w:color w:val="000"/>
          <w:sz w:val="28"/>
          <w:szCs w:val="28"/>
        </w:rPr>
        <w:t xml:space="preserve">在《淘气包马小跳》这么多本书中，而我最喜欢《开甲壳虫车的女校长》。</w:t>
      </w:r>
    </w:p>
    <w:p>
      <w:pPr>
        <w:ind w:left="0" w:right="0" w:firstLine="560"/>
        <w:spacing w:before="450" w:after="450" w:line="312" w:lineRule="auto"/>
      </w:pPr>
      <w:r>
        <w:rPr>
          <w:rFonts w:ascii="宋体" w:hAnsi="宋体" w:eastAsia="宋体" w:cs="宋体"/>
          <w:color w:val="000"/>
          <w:sz w:val="28"/>
          <w:szCs w:val="28"/>
        </w:rPr>
        <w:t xml:space="preserve">这本书的内容是讲马小跳、唐飞、张达、毛超四人又迟到了，这三个人都是马小跳的铁哥们，都是那种天真可爱的类型。他们还常出祸，这次他们迟到让班主任很生气，让老师更生气的是，他们居然“说谎”，说什么路上遇到一位开甲壳虫车，戴珍珠项链的阿姨，她车没油，开不动，于是他们帮她推车到加油站……最后他们跑去找旧校长，这位旧校长对他们很好，他们到了校长室，发现不是以前的校长，而是那个开甲壳虫车的女人。这本书主要讲的是这四个淘气包与这位女校长的事。</w:t>
      </w:r>
    </w:p>
    <w:p>
      <w:pPr>
        <w:ind w:left="0" w:right="0" w:firstLine="560"/>
        <w:spacing w:before="450" w:after="450" w:line="312" w:lineRule="auto"/>
      </w:pPr>
      <w:r>
        <w:rPr>
          <w:rFonts w:ascii="宋体" w:hAnsi="宋体" w:eastAsia="宋体" w:cs="宋体"/>
          <w:color w:val="000"/>
          <w:sz w:val="28"/>
          <w:szCs w:val="28"/>
        </w:rPr>
        <w:t xml:space="preserve">马小跳的3个好朋友，口中的“铁哥们”，都是天真，与马小跳一样的小孩。</w:t>
      </w:r>
    </w:p>
    <w:p>
      <w:pPr>
        <w:ind w:left="0" w:right="0" w:firstLine="560"/>
        <w:spacing w:before="450" w:after="450" w:line="312" w:lineRule="auto"/>
      </w:pPr>
      <w:r>
        <w:rPr>
          <w:rFonts w:ascii="宋体" w:hAnsi="宋体" w:eastAsia="宋体" w:cs="宋体"/>
          <w:color w:val="000"/>
          <w:sz w:val="28"/>
          <w:szCs w:val="28"/>
        </w:rPr>
        <w:t xml:space="preserve">唐飞，身形很肥，贪吃的家伙。</w:t>
      </w:r>
    </w:p>
    <w:p>
      <w:pPr>
        <w:ind w:left="0" w:right="0" w:firstLine="560"/>
        <w:spacing w:before="450" w:after="450" w:line="312" w:lineRule="auto"/>
      </w:pPr>
      <w:r>
        <w:rPr>
          <w:rFonts w:ascii="宋体" w:hAnsi="宋体" w:eastAsia="宋体" w:cs="宋体"/>
          <w:color w:val="000"/>
          <w:sz w:val="28"/>
          <w:szCs w:val="28"/>
        </w:rPr>
        <w:t xml:space="preserve">张达，口吃，但人善良，运动神经很好，经常跑步上学。</w:t>
      </w:r>
    </w:p>
    <w:p>
      <w:pPr>
        <w:ind w:left="0" w:right="0" w:firstLine="560"/>
        <w:spacing w:before="450" w:after="450" w:line="312" w:lineRule="auto"/>
      </w:pPr>
      <w:r>
        <w:rPr>
          <w:rFonts w:ascii="宋体" w:hAnsi="宋体" w:eastAsia="宋体" w:cs="宋体"/>
          <w:color w:val="000"/>
          <w:sz w:val="28"/>
          <w:szCs w:val="28"/>
        </w:rPr>
        <w:t xml:space="preserve">毛超，这个超爱说话的人，米兹说话都是十问有九问都是废话，很爱表现自己。</w:t>
      </w:r>
    </w:p>
    <w:p>
      <w:pPr>
        <w:ind w:left="0" w:right="0" w:firstLine="560"/>
        <w:spacing w:before="450" w:after="450" w:line="312" w:lineRule="auto"/>
      </w:pPr>
      <w:r>
        <w:rPr>
          <w:rFonts w:ascii="宋体" w:hAnsi="宋体" w:eastAsia="宋体" w:cs="宋体"/>
          <w:color w:val="000"/>
          <w:sz w:val="28"/>
          <w:szCs w:val="28"/>
        </w:rPr>
        <w:t xml:space="preserve">这本书含着孩子们的天真可爱，表现了孩子每年的童趣，适合小朋友们看。</w:t>
      </w:r>
    </w:p>
    <w:p>
      <w:pPr>
        <w:ind w:left="0" w:right="0" w:firstLine="560"/>
        <w:spacing w:before="450" w:after="450" w:line="312" w:lineRule="auto"/>
      </w:pPr>
      <w:r>
        <w:rPr>
          <w:rFonts w:ascii="宋体" w:hAnsi="宋体" w:eastAsia="宋体" w:cs="宋体"/>
          <w:color w:val="000"/>
          <w:sz w:val="28"/>
          <w:szCs w:val="28"/>
        </w:rPr>
        <w:t xml:space="preserve">淘气包马小跳出新书了，是《跳跳电视台》，我迫不及待的把它买了回来。翻开美丽的封面，我又看见了调皮可爱的马小跳和他的铁哥们：胖胖的唐飞、跑起来跟汽车一样快又结巴的张达、废话一箩筐的毛超，还有他的同学：高傲的“公主”夏林果、同桌冤家路曼曼。故事正式开始了，跳跳电视台是马小跳办的电视台，他和他的朋友们到处找新闻，写得十分生动有趣。我特别喜欢的有两个：红黄绿三色饭球和虐猫事件。三色饭球是马小跳的表妹厨艺高手杜真子的杰作，她把红米苋、鸡蛋、黄瓜和米饭放在一起，结果，就把米饭染成了红、黄、绿，做成了三色饭球。我觉得一定很好吃的！</w:t>
      </w:r>
    </w:p>
    <w:p>
      <w:pPr>
        <w:ind w:left="0" w:right="0" w:firstLine="560"/>
        <w:spacing w:before="450" w:after="450" w:line="312" w:lineRule="auto"/>
      </w:pPr>
      <w:r>
        <w:rPr>
          <w:rFonts w:ascii="宋体" w:hAnsi="宋体" w:eastAsia="宋体" w:cs="宋体"/>
          <w:color w:val="000"/>
          <w:sz w:val="28"/>
          <w:szCs w:val="28"/>
        </w:rPr>
        <w:t xml:space="preserve">虐猫事件是三个他们学校二年级的小女生竟然往流浪的小猫嘴里灌辣椒水，还给小猫打耳环。马小跳问他们：“是不是我们没发现，你们还要继续做下去？”他们竟然说是！恐怖，我越看越激动，越看越气愤。可后来我才知道她们也很可怜，有一个是父母离婚得不到爱，还有两个和她的遭遇相似。马小跳到她们的班主任那里汇报，班主任根本不信，就因为她们学习好，天哪！最后马小跳把拍的录象拿出来，班主任才信。不知道大家看了会不会同情这可怜的小猫。我们应该爱护动物，不应该伤害它们。</w:t>
      </w:r>
    </w:p>
    <w:p>
      <w:pPr>
        <w:ind w:left="0" w:right="0" w:firstLine="560"/>
        <w:spacing w:before="450" w:after="450" w:line="312" w:lineRule="auto"/>
      </w:pPr>
      <w:r>
        <w:rPr>
          <w:rFonts w:ascii="宋体" w:hAnsi="宋体" w:eastAsia="宋体" w:cs="宋体"/>
          <w:color w:val="000"/>
          <w:sz w:val="28"/>
          <w:szCs w:val="28"/>
        </w:rPr>
        <w:t xml:space="preserve">《淘气包马小跳》还有很多内容，都是那么的好看。大家也去欣赏这本迷人的书吧！</w:t>
      </w:r>
    </w:p>
    <w:p>
      <w:pPr>
        <w:ind w:left="0" w:right="0" w:firstLine="560"/>
        <w:spacing w:before="450" w:after="450" w:line="312" w:lineRule="auto"/>
      </w:pPr>
      <w:r>
        <w:rPr>
          <w:rFonts w:ascii="宋体" w:hAnsi="宋体" w:eastAsia="宋体" w:cs="宋体"/>
          <w:color w:val="000"/>
          <w:sz w:val="28"/>
          <w:szCs w:val="28"/>
        </w:rPr>
        <w:t xml:space="preserve">我借用寒假的时间，我读了最走红最热门的儿童文学作家杨红樱她写的校园小说《淘气包马小跳》给我感触很深。我喜欢这本书，因为它让我回忆我的童年的点点滴滴，让我的心儿和孩子们贴的更近了……其实，每个人都会喜欢这套书。只要你去回想、去发现……</w:t>
      </w:r>
    </w:p>
    <w:p>
      <w:pPr>
        <w:ind w:left="0" w:right="0" w:firstLine="560"/>
        <w:spacing w:before="450" w:after="450" w:line="312" w:lineRule="auto"/>
      </w:pPr>
      <w:r>
        <w:rPr>
          <w:rFonts w:ascii="宋体" w:hAnsi="宋体" w:eastAsia="宋体" w:cs="宋体"/>
          <w:color w:val="000"/>
          <w:sz w:val="28"/>
          <w:szCs w:val="28"/>
        </w:rPr>
        <w:t xml:space="preserve">初看到杨红樱老师的《淘气包马小跳》这本书，我就有很大的兴趣，想看看马小跳到底是一个怎样调皮的孩子，也想通过这本书去了解孩子们的心理。</w:t>
      </w:r>
    </w:p>
    <w:p>
      <w:pPr>
        <w:ind w:left="0" w:right="0" w:firstLine="560"/>
        <w:spacing w:before="450" w:after="450" w:line="312" w:lineRule="auto"/>
      </w:pPr>
      <w:r>
        <w:rPr>
          <w:rFonts w:ascii="宋体" w:hAnsi="宋体" w:eastAsia="宋体" w:cs="宋体"/>
          <w:color w:val="000"/>
          <w:sz w:val="28"/>
          <w:szCs w:val="28"/>
        </w:rPr>
        <w:t xml:space="preserve">《淘气包马小跳》这本书通过描写一群调皮孩子的快乐生活以及他们和家长、老师、同学的好玩的故事，告诉人们要让孩子拥有健康、快乐的童年。在这本书里，有很多好笑又好玩的故事。</w:t>
      </w:r>
    </w:p>
    <w:p>
      <w:pPr>
        <w:ind w:left="0" w:right="0" w:firstLine="560"/>
        <w:spacing w:before="450" w:after="450" w:line="312" w:lineRule="auto"/>
      </w:pPr>
      <w:r>
        <w:rPr>
          <w:rFonts w:ascii="宋体" w:hAnsi="宋体" w:eastAsia="宋体" w:cs="宋体"/>
          <w:color w:val="000"/>
          <w:sz w:val="28"/>
          <w:szCs w:val="28"/>
        </w:rPr>
        <w:t xml:space="preserve">马小跳应该是一个幸福的孩子，在他的世界里没有烦恼，每天都是快乐的。在这本书中我记得其中有这样一个故事，有一家儿童报纸的记者到马小跳班来调查他们的童年是不是快乐，结果，从交上去的调查表上统计出，全班近一半的学生不快乐。作为马小跳的班主任秦老师，非常惊讶，于是她就做了表示心情的三张卡片，一张红色的，一张绿色的，一张黄色的，红色表示快乐的心情，绿色表示你今天不快乐，而黄色则表示你今天心情一般。班级里的同学如果带了绿色或黄色，就会被秦老师留下来，反反复复地问他们为什么不快乐，并要把不快乐的事情讲出来。很多同学都怕麻烦，于是带上了红色的心情卡。秦老师每次走进课堂，看到的都是一群看似快乐的孩子。这不由得使我想起了我们的教学，周一来到学校，看到的总是孩子们那有点略微疲倦的神态，很多老师反映，周一的学习效果是最差的，孩子们不能够全身心地投入到学习中来。而周五下午上课，是同学们最不安定的时候，因为要拥有两天的自由时间了！从中可以看出孩子们对学校并不是我们老师认为的那样向往。想想现在的孩子，每天都背着几十斤重的书包，每天都有那么多的作业，还有的周末还要上父母报的兴趣小组，他们能有这么多的精力去做吗？希望真的能够做到让孩子快乐地学习，快乐地成长！</w:t>
      </w:r>
    </w:p>
    <w:p>
      <w:pPr>
        <w:ind w:left="0" w:right="0" w:firstLine="560"/>
        <w:spacing w:before="450" w:after="450" w:line="312" w:lineRule="auto"/>
      </w:pPr>
      <w:r>
        <w:rPr>
          <w:rFonts w:ascii="宋体" w:hAnsi="宋体" w:eastAsia="宋体" w:cs="宋体"/>
          <w:color w:val="000"/>
          <w:sz w:val="28"/>
          <w:szCs w:val="28"/>
        </w:rPr>
        <w:t xml:space="preserve">我很喜欢这本书的主人公马小跳，尽管他是那样的调皮，尽管他在老师和同学们的眼里是一个多么不可救药的孩子，但他更是一个聪明的孩子，是一个敢作敢当的孩子，是一个善良的孩子。在他的世界里，每天都有很多好玩的东西，他每天都能够专心地去对待每一件事情，这难道不是孩子那令人向往的童心嘛！当班级里的学生需要帮助时，马小跳总能够伸出自己的双手去帮助他们，这怎能不说他是那么有爱心呢！他的童年让我非常的向往，那是一个多么无忧无虑的年龄啊，他能让我静静地去回忆我童年的点点滴滴，让我的心儿和孩子们更加的贴近。</w:t>
      </w:r>
    </w:p>
    <w:p>
      <w:pPr>
        <w:ind w:left="0" w:right="0" w:firstLine="560"/>
        <w:spacing w:before="450" w:after="450" w:line="312" w:lineRule="auto"/>
      </w:pPr>
      <w:r>
        <w:rPr>
          <w:rFonts w:ascii="宋体" w:hAnsi="宋体" w:eastAsia="宋体" w:cs="宋体"/>
          <w:color w:val="000"/>
          <w:sz w:val="28"/>
          <w:szCs w:val="28"/>
        </w:rPr>
        <w:t xml:space="preserve">在我们的生活中，只要我们用童心去和孩子们去面对，去交流，我相信我们能够得到孩子们更多的快乐！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2024-10-06T08:58:29+08:00</dcterms:created>
  <dcterms:modified xsi:type="dcterms:W3CDTF">2024-10-06T08:58:29+08:00</dcterms:modified>
</cp:coreProperties>
</file>

<file path=docProps/custom.xml><?xml version="1.0" encoding="utf-8"?>
<Properties xmlns="http://schemas.openxmlformats.org/officeDocument/2006/custom-properties" xmlns:vt="http://schemas.openxmlformats.org/officeDocument/2006/docPropsVTypes"/>
</file>