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记者寒假实习总结</w:t>
      </w:r>
      <w:bookmarkEnd w:id="1"/>
    </w:p>
    <w:p>
      <w:pPr>
        <w:jc w:val="center"/>
        <w:spacing w:before="0" w:after="450"/>
      </w:pPr>
      <w:r>
        <w:rPr>
          <w:rFonts w:ascii="Arial" w:hAnsi="Arial" w:eastAsia="Arial" w:cs="Arial"/>
          <w:color w:val="999999"/>
          <w:sz w:val="20"/>
          <w:szCs w:val="20"/>
        </w:rPr>
        <w:t xml:space="preserve">来源：网络  作者：夜幕降临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我的实习期很短，短到只有十天，但有的时候我又会觉得我的实习期很长，因为在这十天的时间里，我学到了不少东西。有时想想，可以获得一个如此难得的实习机会，还真是荣幸。期末考试结束后，我便踏上了我的实习之旅，毕竟这次实习是我人生中的第一次实习，除了...</w:t>
      </w:r>
    </w:p>
    <w:p>
      <w:pPr>
        <w:ind w:left="0" w:right="0" w:firstLine="560"/>
        <w:spacing w:before="450" w:after="450" w:line="312" w:lineRule="auto"/>
      </w:pPr>
      <w:r>
        <w:rPr>
          <w:rFonts w:ascii="宋体" w:hAnsi="宋体" w:eastAsia="宋体" w:cs="宋体"/>
          <w:color w:val="000"/>
          <w:sz w:val="28"/>
          <w:szCs w:val="28"/>
        </w:rPr>
        <w:t xml:space="preserve">我的实习期很短，短到只有十天，但有的时候我又会觉得我的实习期很长，因为在这十天的时间里，我学到了不少东西。有时想想，可以获得一个如此难得的实习机会，还真是荣幸。</w:t>
      </w:r>
    </w:p>
    <w:p>
      <w:pPr>
        <w:ind w:left="0" w:right="0" w:firstLine="560"/>
        <w:spacing w:before="450" w:after="450" w:line="312" w:lineRule="auto"/>
      </w:pPr>
      <w:r>
        <w:rPr>
          <w:rFonts w:ascii="宋体" w:hAnsi="宋体" w:eastAsia="宋体" w:cs="宋体"/>
          <w:color w:val="000"/>
          <w:sz w:val="28"/>
          <w:szCs w:val="28"/>
        </w:rPr>
        <w:t xml:space="preserve">期末考试结束后，我便踏上了我的实习之旅，毕竟这次实习是我人生中的第一次实习，除了好奇之外，也有些抑制不住的紧张与不安。我至今还记得自己第一次跟着小芳姐采访的感觉，不知道自己该做些什么，手心儿里全是汗。不过好在主任和小芳姐会不厌其烦地告诉你这种新闻该怎么写，那种新闻应该注意什么，渐渐地，我感觉自己似乎摸清了一些“套路”。</w:t>
      </w:r>
    </w:p>
    <w:p>
      <w:pPr>
        <w:ind w:left="0" w:right="0" w:firstLine="560"/>
        <w:spacing w:before="450" w:after="450" w:line="312" w:lineRule="auto"/>
      </w:pPr>
      <w:r>
        <w:rPr>
          <w:rFonts w:ascii="宋体" w:hAnsi="宋体" w:eastAsia="宋体" w:cs="宋体"/>
          <w:color w:val="000"/>
          <w:sz w:val="28"/>
          <w:szCs w:val="28"/>
        </w:rPr>
        <w:t xml:space="preserve">但是写新闻并不像我想象中的那么简单，要想写出新闻就不能偷懒。还记得之前和另一个一起实习的小伙伴跟着小芳姐参加了一个大连理工大学举行的毕业实习展，最开始，我以为对待这种新闻写一个短消息即可。但是后小芳姐跟我说，字数太少，需要写得更详尽一些才可以。于是我开始思考，这篇稿子，我忽略了哪些细节，如果我是读者，我更希望看到哪些信息？哪些信息该详写，哪些信息该略写。最后我又比对着小芳姐发的范重新修改了一回。虽然依旧是有些瑕疵，但这次的经历也告诉了我自己一个道理，想写新闻就不能偷懒，多了解一些情况，这样写出的东西才能更加真实。</w:t>
      </w:r>
    </w:p>
    <w:p>
      <w:pPr>
        <w:ind w:left="0" w:right="0" w:firstLine="560"/>
        <w:spacing w:before="450" w:after="450" w:line="312" w:lineRule="auto"/>
      </w:pPr>
      <w:r>
        <w:rPr>
          <w:rFonts w:ascii="宋体" w:hAnsi="宋体" w:eastAsia="宋体" w:cs="宋体"/>
          <w:color w:val="000"/>
          <w:sz w:val="28"/>
          <w:szCs w:val="28"/>
        </w:rPr>
        <w:t xml:space="preserve">当然，仅仅有真实是远远不够的，对于我自己而言，我所欠缺的还是经验二字，在这实习的十天里，给我印象最深的一次采访，莫过于采访中区图书馆负责人的那一次了，问问题的时候倒也还算顺利，但由于经验不足，很多信息没有问清楚，导致写稿子的时候几乎是漏洞百出，尽管主任和小芳姐多次提醒我这个新闻的写法，但我还是大脑一片空白，有那么一瞬间，我甚至萌生了一种“算了吧，我放弃”的想法，但最后还是被自己的理智压了下去，心里想着，若是这种小挫折都能将自己打倒，想必自己以后也没什么能做好的了。</w:t>
      </w:r>
    </w:p>
    <w:p>
      <w:pPr>
        <w:ind w:left="0" w:right="0" w:firstLine="560"/>
        <w:spacing w:before="450" w:after="450" w:line="312" w:lineRule="auto"/>
      </w:pPr>
      <w:r>
        <w:rPr>
          <w:rFonts w:ascii="宋体" w:hAnsi="宋体" w:eastAsia="宋体" w:cs="宋体"/>
          <w:color w:val="000"/>
          <w:sz w:val="28"/>
          <w:szCs w:val="28"/>
        </w:rPr>
        <w:t xml:space="preserve">如果有人问我，你在大连日报实习有什么收获？</w:t>
      </w:r>
    </w:p>
    <w:p>
      <w:pPr>
        <w:ind w:left="0" w:right="0" w:firstLine="560"/>
        <w:spacing w:before="450" w:after="450" w:line="312" w:lineRule="auto"/>
      </w:pPr>
      <w:r>
        <w:rPr>
          <w:rFonts w:ascii="宋体" w:hAnsi="宋体" w:eastAsia="宋体" w:cs="宋体"/>
          <w:color w:val="000"/>
          <w:sz w:val="28"/>
          <w:szCs w:val="28"/>
        </w:rPr>
        <w:t xml:space="preserve">我觉得，我收获了一个严谨，认真，而又不放弃的态度。之前副团在例会上总是强调严谨，认真这两个词语，当时的我并不在意，直至实习后，我才渐渐地发现这两个词语的重要性，一次次地核对信息，审核稿，只为了在登报的时候能够准确无误。我相信，这对于我日后的学习，工作而言，无疑是一笔不小的财富。</w:t>
      </w:r>
    </w:p>
    <w:p>
      <w:pPr>
        <w:ind w:left="0" w:right="0" w:firstLine="560"/>
        <w:spacing w:before="450" w:after="450" w:line="312" w:lineRule="auto"/>
      </w:pPr>
      <w:r>
        <w:rPr>
          <w:rFonts w:ascii="宋体" w:hAnsi="宋体" w:eastAsia="宋体" w:cs="宋体"/>
          <w:color w:val="000"/>
          <w:sz w:val="28"/>
          <w:szCs w:val="28"/>
        </w:rPr>
        <w:t xml:space="preserve">最后，感谢教部，感谢记者团，感谢……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2024-07-05T02:15:32+08:00</dcterms:created>
  <dcterms:modified xsi:type="dcterms:W3CDTF">2024-07-05T02:15:32+08:00</dcterms:modified>
</cp:coreProperties>
</file>

<file path=docProps/custom.xml><?xml version="1.0" encoding="utf-8"?>
<Properties xmlns="http://schemas.openxmlformats.org/officeDocument/2006/custom-properties" xmlns:vt="http://schemas.openxmlformats.org/officeDocument/2006/docPropsVTypes"/>
</file>