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先进个人演讲稿3篇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们：下午好！非常荣幸能与大家共聚于此。我是xxxx公司一名普普通通的职工，从事过洗涤剂用增白剂的市场调研及开拓，随着公司策略的调整，转移到造纸增白剂的市场开发。在一年多的时间里，我品尝了苦辣辛酸，但留给我的是胜利后的一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与大家共聚于此。我是xxxx公司一名普普通通的职工，从事过洗涤剂用增白剂的市场调研及开拓，随着公司策略的调整，转移到造纸增白剂的市场开发。在一年多的时间里，我品尝了苦辣辛酸，但留给我的是胜利后的一丝丝自豪。当然，最多的还是从事其它行业所感受不到的人生体验。</w:t>
      </w:r>
    </w:p>
    <w:p>
      <w:pPr>
        <w:ind w:left="0" w:right="0" w:firstLine="560"/>
        <w:spacing w:before="450" w:after="450" w:line="312" w:lineRule="auto"/>
      </w:pPr>
      <w:r>
        <w:rPr>
          <w:rFonts w:ascii="宋体" w:hAnsi="宋体" w:eastAsia="宋体" w:cs="宋体"/>
          <w:color w:val="000"/>
          <w:sz w:val="28"/>
          <w:szCs w:val="28"/>
        </w:rPr>
        <w:t xml:space="preserve">我是在毕业后半年就被推上市场前沿的，这是我始料不及的。就像刚出壳的小鸟，羽毛还未干，就被迫离开了母亲的怀抱。生存是我所渴望的，市场也容不得我有过多的考虑，于是我开始去寻找一片自己生存的空间。看看周围年纪比自己轻的小伙子们，个个干得很出色，我想我没有理由不去闯，更没有理由干不好。从某种意义上说，有压力，才有动力，就这样，我义无反顾地坚持了下来。</w:t>
      </w:r>
    </w:p>
    <w:p>
      <w:pPr>
        <w:ind w:left="0" w:right="0" w:firstLine="560"/>
        <w:spacing w:before="450" w:after="450" w:line="312" w:lineRule="auto"/>
      </w:pPr>
      <w:r>
        <w:rPr>
          <w:rFonts w:ascii="宋体" w:hAnsi="宋体" w:eastAsia="宋体" w:cs="宋体"/>
          <w:color w:val="000"/>
          <w:sz w:val="28"/>
          <w:szCs w:val="28"/>
        </w:rPr>
        <w:t xml:space="preserve">在江苏的造纸市场上，面对的大多是合资企业与外资企业。在我操作这块市场以前，我们公司因成立不久尚没有进入这类企业。因此，不得不从头开始摸索，没有人知道我送了多少次的小样，发了多少E—mail以及其它形式的联络，终于有一天，对方告诉我们，小样试验还不错，准备到我公司实地考证，那时的感觉：爽。胜似小孩儿过大年，真期望天天如此。可是，这样的感觉只能是一瞬间，如果沉浸其中，就会永远地失去。我清醒地意识到，必须保持冷静的头脑，因为只要稍不留神，前面的全部努力将付之东流。</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华洋多少领导与同事的心血，作为这块市场的具体负责人，我决不能让大家的心血白费。如果说2024年取得的这些成绩，能算做成功的话，一部分得益于我的犟脾气，若没有一定要为成功而坚持到底的犟脾气，早就被一次次的失败所击倒；一部分也归功于家庭的支持，我，多想能和别的女性一样，找一份安安稳稳的工作，可是全家都在鼓励我挑战自我；还有一大部分得益于整个公司良好的团队氛围，没有领导的关心与正确决策，没有同事们大力的配合，没有他们夜以继日的工作，一切都会成为天方夜谭。看着他们无怨无悔的工作，我深知，我的行为已不仅仅代表个人，更代表的是华洋，以致于整个传化集团，我自觉肩上的任务更重了。</w:t>
      </w:r>
    </w:p>
    <w:p>
      <w:pPr>
        <w:ind w:left="0" w:right="0" w:firstLine="560"/>
        <w:spacing w:before="450" w:after="450" w:line="312" w:lineRule="auto"/>
      </w:pPr>
      <w:r>
        <w:rPr>
          <w:rFonts w:ascii="宋体" w:hAnsi="宋体" w:eastAsia="宋体" w:cs="宋体"/>
          <w:color w:val="000"/>
          <w:sz w:val="28"/>
          <w:szCs w:val="28"/>
        </w:rPr>
        <w:t xml:space="preserve">我有一个小小的请求，我们传化集团是一个藏龙卧虎之地，恳请大家能多给我一些指导和建议。本人不胜感激。同时，为给我这个机会的公司以及仍在默默地为前方市场无私奉献的同事们，致以最深挚的谢意！</w:t>
      </w:r>
    </w:p>
    <w:p>
      <w:pPr>
        <w:ind w:left="0" w:right="0" w:firstLine="560"/>
        <w:spacing w:before="450" w:after="450" w:line="312" w:lineRule="auto"/>
      </w:pPr>
      <w:r>
        <w:rPr>
          <w:rFonts w:ascii="宋体" w:hAnsi="宋体" w:eastAsia="宋体" w:cs="宋体"/>
          <w:color w:val="000"/>
          <w:sz w:val="28"/>
          <w:szCs w:val="28"/>
        </w:rPr>
        <w:t xml:space="preserve">送大家一句话共勉：世上无难事，只要肯登攀！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有机会发言，感到非常荣幸，也非常兴奋！在这一点上，我最想说的话只有两个词；谢谢！由于就业中心，定期对教师，我认为我非常幸运和幸福。由于在这里工作，我总觉得领导和同事们对我的关怀和爱护，并在工作中给我的感觉足够的信心，支持和帮助，所以我想以同样的广阔天地的其他正式工作人员，有相同的平台，展示自己的才能享受的，每一个点点进步，领导和同志们一点我给了我很大的关心和鼓励，并给予的崇高荣誉。因此，在这里，我首先要真诚地感谢所有的领导，感谢我的同事！</w:t>
      </w:r>
    </w:p>
    <w:p>
      <w:pPr>
        <w:ind w:left="0" w:right="0" w:firstLine="560"/>
        <w:spacing w:before="450" w:after="450" w:line="312" w:lineRule="auto"/>
      </w:pPr>
      <w:r>
        <w:rPr>
          <w:rFonts w:ascii="宋体" w:hAnsi="宋体" w:eastAsia="宋体" w:cs="宋体"/>
          <w:color w:val="000"/>
          <w:sz w:val="28"/>
          <w:szCs w:val="28"/>
        </w:rPr>
        <w:t xml:space="preserve">今天，我能够成为2024年先进个人，我认为由于6个字：信任，帮助和支持。关于信任，是要感谢您和所有部门的主管和董事的同志，他们对我的信任，让我有自己的发挥空间，在您的帮助和照顾，所以我能思想政治和业务素质的许多地区已经成熟，在生活的道路上在实际推进了一步；有关的协助，我要真诚地感谢我们的李主，我有今天的发展是正常的与她的帮助，指导和支持分不开的内部。她的工作给了我信任，指导和协助很多，但也给了我很多的培训机会，使我的能力得到充分锻炼和展示的所有方面。非常感谢李本金，我想说的是：我认为我们一年在一起，合作非常愉快非常了解，我感到非常高兴！为了支持他们，就是幼儿园在那里我要感谢我所有的同事，感谢他们的日常工作，通过相互支持，合作和在过去一年合作研究的所有同事，他们是我自己的工作也给予了很多理解，支持和帮助，使我能够圆满完成所有任务。虽然我当选为先进个人的同事，但我觉得我没有做最好的，我必须做的是不够的，有许多在他们的工作很优秀的老师认真。出于良心工作，他们也非常好。</w:t>
      </w:r>
    </w:p>
    <w:p>
      <w:pPr>
        <w:ind w:left="0" w:right="0" w:firstLine="560"/>
        <w:spacing w:before="450" w:after="450" w:line="312" w:lineRule="auto"/>
      </w:pPr>
      <w:r>
        <w:rPr>
          <w:rFonts w:ascii="宋体" w:hAnsi="宋体" w:eastAsia="宋体" w:cs="宋体"/>
          <w:color w:val="000"/>
          <w:sz w:val="28"/>
          <w:szCs w:val="28"/>
        </w:rPr>
        <w:t xml:space="preserve">最后，我想说的是：在新的一年，我会过去的成就为新的起点，到一个更高的标准严格要求自己的工作点，以开放的心态，学习他人的长处，使自己的综合质量和专业水平的工作不断改进和完善，认真履行职责，采取具体步骤，履行职责，积极协助园区的领导下，在幼儿园开展的工作进行的更加多彩，更加，以奖励领导和同志的鼓励和期望。</w:t>
      </w:r>
    </w:p>
    <w:p>
      <w:pPr>
        <w:ind w:left="0" w:right="0" w:firstLine="560"/>
        <w:spacing w:before="450" w:after="450" w:line="312" w:lineRule="auto"/>
      </w:pPr>
      <w:r>
        <w:rPr>
          <w:rFonts w:ascii="宋体" w:hAnsi="宋体" w:eastAsia="宋体" w:cs="宋体"/>
          <w:color w:val="000"/>
          <w:sz w:val="28"/>
          <w:szCs w:val="28"/>
        </w:rPr>
        <w:t xml:space="preserve">再次感谢您。谢谢！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在这辞旧迎新之际，首先祝各位领导，师傅，同事新年快乐。</w:t>
      </w:r>
    </w:p>
    <w:p>
      <w:pPr>
        <w:ind w:left="0" w:right="0" w:firstLine="560"/>
        <w:spacing w:before="450" w:after="450" w:line="312" w:lineRule="auto"/>
      </w:pPr>
      <w:r>
        <w:rPr>
          <w:rFonts w:ascii="宋体" w:hAnsi="宋体" w:eastAsia="宋体" w:cs="宋体"/>
          <w:color w:val="000"/>
          <w:sz w:val="28"/>
          <w:szCs w:val="28"/>
        </w:rPr>
        <w:t xml:space="preserve">今天，能做作为先进个人在这里发言，我感到十分激动和荣幸，如果说我在工作中取得了任何成绩，那也是xx第10监理项目部共同努力的结果，更是公司领导和同事们的大力支持，热情帮助的结果。所以，请允许我向各位领导和同事们表达最诚挚的感激和最衷心的祝愿。</w:t>
      </w:r>
    </w:p>
    <w:p>
      <w:pPr>
        <w:ind w:left="0" w:right="0" w:firstLine="560"/>
        <w:spacing w:before="450" w:after="450" w:line="312" w:lineRule="auto"/>
      </w:pPr>
      <w:r>
        <w:rPr>
          <w:rFonts w:ascii="宋体" w:hAnsi="宋体" w:eastAsia="宋体" w:cs="宋体"/>
          <w:color w:val="000"/>
          <w:sz w:val="28"/>
          <w:szCs w:val="28"/>
        </w:rPr>
        <w:t xml:space="preserve">不知不觉，来到公司至今2年多了，2年间，我见证了公司，由弱变强，由艰难成立到跨越发展的过程，而我，当初只是一个20岁的懵懂青年，在这两年间我与公司共同成长，更是我步入社会最精华的2年，期间，曾有过年轻气盛的躁动，浅尝甘霖的欣喜，屡遭挫折的痛楚，还有过不知所措的迷茫和不眠不休的焦虑，是领导关切的话语给了我力量，是同事们的微笑给了我鼓励，是业主的赞同给了我动力，让我勇敢的去战胜一切困难，尝到不断超越喜悦，经此种种，自己早已对监理事业产生了特殊的情感。</w:t>
      </w:r>
    </w:p>
    <w:p>
      <w:pPr>
        <w:ind w:left="0" w:right="0" w:firstLine="560"/>
        <w:spacing w:before="450" w:after="450" w:line="312" w:lineRule="auto"/>
      </w:pPr>
      <w:r>
        <w:rPr>
          <w:rFonts w:ascii="宋体" w:hAnsi="宋体" w:eastAsia="宋体" w:cs="宋体"/>
          <w:color w:val="000"/>
          <w:sz w:val="28"/>
          <w:szCs w:val="28"/>
        </w:rPr>
        <w:t xml:space="preserve">因为这份情感，我时刻鞭策自己加强学习，不断汲取知识，积蓄能量，提高履职质量。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因为这份情感，我时刻鞭策自己深入施工现场，坚持活跃在工程第一线，同施工人员一起看工地，找问题，及时收集信息，排除工程隐患，把维护工程质量和安全，当成自己最重要的责任。</w:t>
      </w:r>
    </w:p>
    <w:p>
      <w:pPr>
        <w:ind w:left="0" w:right="0" w:firstLine="560"/>
        <w:spacing w:before="450" w:after="450" w:line="312" w:lineRule="auto"/>
      </w:pPr>
      <w:r>
        <w:rPr>
          <w:rFonts w:ascii="宋体" w:hAnsi="宋体" w:eastAsia="宋体" w:cs="宋体"/>
          <w:color w:val="000"/>
          <w:sz w:val="28"/>
          <w:szCs w:val="28"/>
        </w:rPr>
        <w:t xml:space="preserve">因为这份情感，我时刻自己尽心、尽责，为推进和谐、共赢的公司管理理念。我坚持和同事们一起探研工作，为每一个流程精心思索。为每一个工程难点反复推敲，受到业主们的广泛认可。</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我始终认为，实践出真知，只有经过枯燥的不断重复，反复操练，才能真正掌握各项工作水平，做到干一行，爱一行，转一行才能更好的服务客户，服务社会。</w:t>
      </w:r>
    </w:p>
    <w:p>
      <w:pPr>
        <w:ind w:left="0" w:right="0" w:firstLine="560"/>
        <w:spacing w:before="450" w:after="450" w:line="312" w:lineRule="auto"/>
      </w:pPr>
      <w:r>
        <w:rPr>
          <w:rFonts w:ascii="宋体" w:hAnsi="宋体" w:eastAsia="宋体" w:cs="宋体"/>
          <w:color w:val="000"/>
          <w:sz w:val="28"/>
          <w:szCs w:val="28"/>
        </w:rPr>
        <w:t xml:space="preserve">回收201x年的工作，有成绩也有不足，成绩只能说明过去，我面前是一张白纸，在此，我承诺，我将怀着一颗感恩的心，投入到今后的工作中，继续发扬吃苦耐劳，不屈不饶的工作精神，团结同事，服从指挥，认真学习，努力工作，高质高效的完成各项工作任务，同时不断的克服自己的缺点，绝不辜负领导和同事们对我的支持和信任，为公司快速，高效，稳健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2024-10-06T08:20:54+08:00</dcterms:created>
  <dcterms:modified xsi:type="dcterms:W3CDTF">2024-10-06T08:20:54+08:00</dcterms:modified>
</cp:coreProperties>
</file>

<file path=docProps/custom.xml><?xml version="1.0" encoding="utf-8"?>
<Properties xmlns="http://schemas.openxmlformats.org/officeDocument/2006/custom-properties" xmlns:vt="http://schemas.openxmlformats.org/officeDocument/2006/docPropsVTypes"/>
</file>