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经典大寿贺卡贺词</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这个温馨浪漫的季节里，我们相聚在**饭店，共同庆祝我尊敬的爷爷80岁大寿，我谨代表全家向光临现场的各为叔叔伯伯阿姨致以衷心的感谢和崇高的敬意。多年以来，我们全家承蒙亲友们的关心和帮助借此机会向亲友们表示最深深的谢意！今天高朋满座，意气融融...</w:t>
      </w:r>
    </w:p>
    <w:p>
      <w:pPr>
        <w:ind w:left="0" w:right="0" w:firstLine="560"/>
        <w:spacing w:before="450" w:after="450" w:line="312" w:lineRule="auto"/>
      </w:pPr>
      <w:r>
        <w:rPr>
          <w:rFonts w:ascii="宋体" w:hAnsi="宋体" w:eastAsia="宋体" w:cs="宋体"/>
          <w:color w:val="000"/>
          <w:sz w:val="28"/>
          <w:szCs w:val="28"/>
        </w:rPr>
        <w:t xml:space="preserve">在这个温馨浪漫的季节里，我们相聚在**饭店，共同庆祝我尊敬的爷爷80岁大寿，我谨代表全家向光临现场的各为叔叔伯伯阿姨致以衷心的感谢和崇高的敬意。多年以来，我们全家承蒙亲友们的关心和帮助借此机会向亲友们表示最深深的谢意！</w:t>
      </w:r>
    </w:p>
    <w:p>
      <w:pPr>
        <w:ind w:left="0" w:right="0" w:firstLine="560"/>
        <w:spacing w:before="450" w:after="450" w:line="312" w:lineRule="auto"/>
      </w:pPr>
      <w:r>
        <w:rPr>
          <w:rFonts w:ascii="宋体" w:hAnsi="宋体" w:eastAsia="宋体" w:cs="宋体"/>
          <w:color w:val="000"/>
          <w:sz w:val="28"/>
          <w:szCs w:val="28"/>
        </w:rPr>
        <w:t xml:space="preserve">今天高朋满座，意气融融。走过风风雨雨多少个日日夜夜，历经苍桑巨变的新旧两重天，我的爷爷迎来了80大寿的生日，这不仅仅是他老人家在时间年轮上的重大收益，更重要的是他那勤劳善良的朴素品格，他那宽厚待人的处世之道，他那严爱有加的朴实家风以自己的一言一行潜移默化地感化着后人，激励着大家，为家庭支撑起一片生活的蓝天。他的健康对于我们家庭来说，无疑是笔宝贵的精神财富。</w:t>
      </w:r>
    </w:p>
    <w:p>
      <w:pPr>
        <w:ind w:left="0" w:right="0" w:firstLine="560"/>
        <w:spacing w:before="450" w:after="450" w:line="312" w:lineRule="auto"/>
      </w:pPr>
      <w:r>
        <w:rPr>
          <w:rFonts w:ascii="宋体" w:hAnsi="宋体" w:eastAsia="宋体" w:cs="宋体"/>
          <w:color w:val="000"/>
          <w:sz w:val="28"/>
          <w:szCs w:val="28"/>
        </w:rPr>
        <w:t xml:space="preserve">爷爷用高标准的要求奠定了我们人生的起点，用发奋图强的精神激励我们开拓事业！造就了儿孙们今天的幸福生活，在此，我代表晚辈们向您表示：我们要牢记您的教导，承继您的精神，团结和睦，刚毅进取，事业有建树，生活更富庶，使刘氏家族蒸蒸日上！</w:t>
      </w:r>
    </w:p>
    <w:p>
      <w:pPr>
        <w:ind w:left="0" w:right="0" w:firstLine="560"/>
        <w:spacing w:before="450" w:after="450" w:line="312" w:lineRule="auto"/>
      </w:pPr>
      <w:r>
        <w:rPr>
          <w:rFonts w:ascii="宋体" w:hAnsi="宋体" w:eastAsia="宋体" w:cs="宋体"/>
          <w:color w:val="000"/>
          <w:sz w:val="28"/>
          <w:szCs w:val="28"/>
        </w:rPr>
        <w:t xml:space="preserve">值此爷爷八十寿辰之日，我还要代表所有的晚辈向爷爷和奶奶送上最真诚、最温馨的祝福！是爷爷和奶奶用超过常人的艰辛养育了他们的儿女，是爷爷和奶奶用成龙成凤的严爱供养他们读书成人，风风雨雨八十年。爷爷阅尽人间沧桑，他一生中积累的最大财富就是他那勤劳善良的朴素品格，就是他那宽厚待人的处世之道，就是他那严爱有加的朴实家风！这一切，伴随他经历了坎坷的岁月，更伴随他给我们迎来了今天的幸福生活，而且这笔宝贵的财富已经渐渐被我们晚辈所继承，一切的一切，我们都感到特别地幸福。</w:t>
      </w:r>
    </w:p>
    <w:p>
      <w:pPr>
        <w:ind w:left="0" w:right="0" w:firstLine="560"/>
        <w:spacing w:before="450" w:after="450" w:line="312" w:lineRule="auto"/>
      </w:pPr>
      <w:r>
        <w:rPr>
          <w:rFonts w:ascii="宋体" w:hAnsi="宋体" w:eastAsia="宋体" w:cs="宋体"/>
          <w:color w:val="000"/>
          <w:sz w:val="28"/>
          <w:szCs w:val="28"/>
        </w:rPr>
        <w:t xml:space="preserve">在这个特殊的日子让我们献上最衷心的祝愿，祝福老人家生活之树常绿，生命之水长流，寿诞快乐，春辉永绽，精神矍铄，鹤颜康健！祝福在座的所有来宾身体健康、工作顺利、合家欢乐、万事如意！事业有成人钦敬，生活富庶遗子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2024-11-05T14:27:00+08:00</dcterms:created>
  <dcterms:modified xsi:type="dcterms:W3CDTF">2024-11-05T14:27:00+08:00</dcterms:modified>
</cp:coreProperties>
</file>

<file path=docProps/custom.xml><?xml version="1.0" encoding="utf-8"?>
<Properties xmlns="http://schemas.openxmlformats.org/officeDocument/2006/custom-properties" xmlns:vt="http://schemas.openxmlformats.org/officeDocument/2006/docPropsVTypes"/>
</file>