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最新读书心得体会800字左右(三篇)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小编给大家带来关于学习心得体会范文，希望会对大家的工作与学习有所帮助。读书心得体会800...</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读书心得体会800字左右篇一</w:t>
      </w:r>
    </w:p>
    <w:p>
      <w:pPr>
        <w:ind w:left="0" w:right="0" w:firstLine="560"/>
        <w:spacing w:before="450" w:after="450" w:line="312" w:lineRule="auto"/>
      </w:pPr>
      <w:r>
        <w:rPr>
          <w:rFonts w:ascii="宋体" w:hAnsi="宋体" w:eastAsia="宋体" w:cs="宋体"/>
          <w:color w:val="000"/>
          <w:sz w:val="28"/>
          <w:szCs w:val="28"/>
        </w:rPr>
        <w:t xml:space="preserve">我想，本文最令人叹为观止的还是那贯穿全文的自语式独白。它生动细腻地描写出了这位父亲在高考进行时想象女儿答题的情景与自己对女儿说的话。字里行间，无处不体现着父亲对女儿那深沉细致的爱。</w:t>
      </w:r>
    </w:p>
    <w:p>
      <w:pPr>
        <w:ind w:left="0" w:right="0" w:firstLine="560"/>
        <w:spacing w:before="450" w:after="450" w:line="312" w:lineRule="auto"/>
      </w:pPr>
      <w:r>
        <w:rPr>
          <w:rFonts w:ascii="宋体" w:hAnsi="宋体" w:eastAsia="宋体" w:cs="宋体"/>
          <w:color w:val="000"/>
          <w:sz w:val="28"/>
          <w:szCs w:val="28"/>
        </w:rPr>
        <w:t xml:space="preserve">当我读到：怎么，看不懂?你鼻尖上冒出细细的汗星子。别急，女儿，看看题，再想想，实在不行就跳过去的时候;当我读到：早点吃的很少，我尝了尝，盐巴似乎放多了，你口干吗?的时候;当我读到：唉，女儿我没有心肠做饭。这段时间我还是来陪着你吧。如果真有所谓特异功能该多好，我能传达给你力量，信心，以至于智慧的时候，心好像被一种平凡却伟大的力量撞了一下难道不是吗?在这看似随意的三言两语间，都能发现父爱闪亮的影子：想拥有特异功能，这是个如此天真的想法!但它寄托了父亲此时紧张与焦虑的心情呀，瞧!父亲多么深沉!</w:t>
      </w:r>
    </w:p>
    <w:p>
      <w:pPr>
        <w:ind w:left="0" w:right="0" w:firstLine="560"/>
        <w:spacing w:before="450" w:after="450" w:line="312" w:lineRule="auto"/>
      </w:pPr>
      <w:r>
        <w:rPr>
          <w:rFonts w:ascii="宋体" w:hAnsi="宋体" w:eastAsia="宋体" w:cs="宋体"/>
          <w:color w:val="000"/>
          <w:sz w:val="28"/>
          <w:szCs w:val="28"/>
        </w:rPr>
        <w:t xml:space="preserve">其实，我最欣赏的是这位父亲除了深沉，也给这份爱赋予了一个诗一般的代名词。在这是，你只注意考卷，只忙着答题。你不知道父母也和你一样在考试，在为你加油，在祝福你!这个句子中，父亲把关爱子女比作成了一场考试!呵，真是妙喻!</w:t>
      </w:r>
    </w:p>
    <w:p>
      <w:pPr>
        <w:ind w:left="0" w:right="0" w:firstLine="560"/>
        <w:spacing w:before="450" w:after="450" w:line="312" w:lineRule="auto"/>
      </w:pPr>
      <w:r>
        <w:rPr>
          <w:rFonts w:ascii="宋体" w:hAnsi="宋体" w:eastAsia="宋体" w:cs="宋体"/>
          <w:color w:val="000"/>
          <w:sz w:val="28"/>
          <w:szCs w:val="28"/>
        </w:rPr>
        <w:t xml:space="preserve">难道不是吗?你得了重病，需要住院。父母将怎样做?这就是考试嘛，在考父母对儿女的爱!那么，在做作业时吃饭时玩耍时，这场考试也会开始，它是随时随地的。但令人惊奇的是，父母们甚至不用上一天的课，总能在这些爱的考试中取得满分!</w:t>
      </w:r>
    </w:p>
    <w:p>
      <w:pPr>
        <w:ind w:left="0" w:right="0" w:firstLine="560"/>
        <w:spacing w:before="450" w:after="450" w:line="312" w:lineRule="auto"/>
      </w:pPr>
      <w:r>
        <w:rPr>
          <w:rFonts w:ascii="宋体" w:hAnsi="宋体" w:eastAsia="宋体" w:cs="宋体"/>
          <w:color w:val="000"/>
          <w:sz w:val="28"/>
          <w:szCs w:val="28"/>
        </w:rPr>
        <w:t xml:space="preserve">我读过许多赞美父母的文章，可从没有像现在这样感动。或许，我们已把父母的考卷刻在心上，勉励自己在真正的考试中还有生活中细节处，用切身行动来回报父母孝敬父母!</w:t>
      </w:r>
    </w:p>
    <w:p>
      <w:pPr>
        <w:ind w:left="0" w:right="0" w:firstLine="560"/>
        <w:spacing w:before="450" w:after="450" w:line="312" w:lineRule="auto"/>
      </w:pPr>
      <w:r>
        <w:rPr>
          <w:rFonts w:ascii="宋体" w:hAnsi="宋体" w:eastAsia="宋体" w:cs="宋体"/>
          <w:color w:val="000"/>
          <w:sz w:val="28"/>
          <w:szCs w:val="28"/>
        </w:rPr>
        <w:t xml:space="preserve">多么精彩的一篇文章!多么伟大的一位父亲!感受它，透过它，我受益匪浅;我看到了所有在爱的考试中取得满分的父母对孩子那深深的爱，我懂得了感恩。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读书心得体会800字左右篇二</w:t>
      </w:r>
    </w:p>
    <w:p>
      <w:pPr>
        <w:ind w:left="0" w:right="0" w:firstLine="560"/>
        <w:spacing w:before="450" w:after="450" w:line="312" w:lineRule="auto"/>
      </w:pPr>
      <w:r>
        <w:rPr>
          <w:rFonts w:ascii="宋体" w:hAnsi="宋体" w:eastAsia="宋体" w:cs="宋体"/>
          <w:color w:val="000"/>
          <w:sz w:val="28"/>
          <w:szCs w:val="28"/>
        </w:rPr>
        <w:t xml:space="preserve">读过《忠诚胜于能力》一书，对忠诚的作用有了更深刻的认识。忠诚的面很广，可以指对国家、对人民、对事业、对上级、对朋友等真心诚意、尽心尽力，没有二心：忠诚老实|忠诚勇敢|忠诚可靠|对祖国无限忠诚等。</w:t>
      </w:r>
    </w:p>
    <w:p>
      <w:pPr>
        <w:ind w:left="0" w:right="0" w:firstLine="560"/>
        <w:spacing w:before="450" w:after="450" w:line="312" w:lineRule="auto"/>
      </w:pPr>
      <w:r>
        <w:rPr>
          <w:rFonts w:ascii="宋体" w:hAnsi="宋体" w:eastAsia="宋体" w:cs="宋体"/>
          <w:color w:val="000"/>
          <w:sz w:val="28"/>
          <w:szCs w:val="28"/>
        </w:rPr>
        <w:t xml:space="preserve">忠诚既是古今中外予以赞誉的一种美德，又是事业成功的一块基石。中国文化非常讲究忠诚。“一臣不事二主”的观念具有很深的影响力。在中国，几乎到处都能见到关公庙，关羽因为“挂印封金，千里寻主”而成为忠义的化身，成为“贫贱不能移，威武不能屈，富贵不能_”的典范。关羽无论作为一个历史人物还是作为一个民间传说的主角，都被罩上耀眼的光环。拿破仑曾经说过，不想当元帅的士兵就不是好士兵。他还说过，不忠诚于统帅的士兵就没有资格当士兵。“士兵必须忠诚于统帅，这是义务”。</w:t>
      </w:r>
    </w:p>
    <w:p>
      <w:pPr>
        <w:ind w:left="0" w:right="0" w:firstLine="560"/>
        <w:spacing w:before="450" w:after="450" w:line="312" w:lineRule="auto"/>
      </w:pPr>
      <w:r>
        <w:rPr>
          <w:rFonts w:ascii="宋体" w:hAnsi="宋体" w:eastAsia="宋体" w:cs="宋体"/>
          <w:color w:val="000"/>
          <w:sz w:val="28"/>
          <w:szCs w:val="28"/>
        </w:rPr>
        <w:t xml:space="preserve">忠诚不仅是一种品德，更是一种能力，而且是其他所有能力的统帅与核心。缺乏忠诚，其他的能力就失去了用武之地。</w:t>
      </w:r>
    </w:p>
    <w:p>
      <w:pPr>
        <w:ind w:left="0" w:right="0" w:firstLine="560"/>
        <w:spacing w:before="450" w:after="450" w:line="312" w:lineRule="auto"/>
      </w:pPr>
      <w:r>
        <w:rPr>
          <w:rFonts w:ascii="宋体" w:hAnsi="宋体" w:eastAsia="宋体" w:cs="宋体"/>
          <w:color w:val="000"/>
          <w:sz w:val="28"/>
          <w:szCs w:val="28"/>
        </w:rPr>
        <w:t xml:space="preserve">现代企业竟争激烈，企业的竞争归根结底是人才的竞争，人才更多情况下是指“知识型员工，企业大厦的建构的支柱就是由知识员工所组成的。日本企业明确提出用人的基本原则是“忠诚第一，能力第二”、中国企业用人讲究“德才兼备、西方企业用人注重“价值观认同，其实质都是需要对组织、对企业的忠诚。应当说层面越高的成员就越需要其对组织的忠诚。知识员工一般处在企业内的中高层面，因此，如何提高知识员工对企业的忠诚度就显得日益的重要。</w:t>
      </w:r>
    </w:p>
    <w:p>
      <w:pPr>
        <w:ind w:left="0" w:right="0" w:firstLine="560"/>
        <w:spacing w:before="450" w:after="450" w:line="312" w:lineRule="auto"/>
      </w:pPr>
      <w:r>
        <w:rPr>
          <w:rFonts w:ascii="宋体" w:hAnsi="宋体" w:eastAsia="宋体" w:cs="宋体"/>
          <w:color w:val="000"/>
          <w:sz w:val="28"/>
          <w:szCs w:val="28"/>
        </w:rPr>
        <w:t xml:space="preserve">一个企业要有好的发展离不开员工的忠诚。那么怎样才能把工作干好，才是对公司的忠诚呢?每天欢欢喜喜，热爱他所做的一切，视其为享受，于是，生命就是一支悠扬动听的歌谣。快乐工作是一种于已于人于公司都有益的职业态度，是一种高效的工作状态，更是一种通往成功的捷径与方法。你的笑容会感染你的上司，同事与客户。为此你和你所在的企业都将获益良多。只有带着热情的态度去工作，用一种快乐在于积极的心态，像亿万富翁般快乐工作，保持热情主动的精神，以老板的头脑对待公司，甘于从平凡小事做起，专注使工作做得更完美，这样才能把工作干好。同时应确立明确的工作目标和计划，为成功勾画一个蓝图，量化工作，一步一步完成，及时修正目标的方向;最重要的是把握今天，做事追求高效率，管理时间，就是管理快乐，珍惜时间的每一分钟，始终抓住重要的事情做，拒绝拖延，现在就去做;另外，建立和谐的人际关系，微笑带来好人缘，建立双方平等基础上的尊重，只要真诚，总能打动人，团结互助才会双赢，服从上司是你应尽的天职，成为同事的知心朋友。</w:t>
      </w:r>
    </w:p>
    <w:p>
      <w:pPr>
        <w:ind w:left="0" w:right="0" w:firstLine="560"/>
        <w:spacing w:before="450" w:after="450" w:line="312" w:lineRule="auto"/>
      </w:pPr>
      <w:r>
        <w:rPr>
          <w:rFonts w:ascii="宋体" w:hAnsi="宋体" w:eastAsia="宋体" w:cs="宋体"/>
          <w:color w:val="000"/>
          <w:sz w:val="28"/>
          <w:szCs w:val="28"/>
        </w:rPr>
        <w:t xml:space="preserve">忠诚是成就优秀员工的重要的品质，当一个企业的员工都具备了这样优秀品质，这个企业也会成为优秀的企业。忠诚是企业疑聚力之魂，动力之源;是员工在企业中实现自身价值，取得成就的助推器。像有些人为什么会牢骚满腹，怨天尤人?真是工作枯燥乏味、薪酬体制不合理、甚至低得不能养家糊口、自己没有被重视吗?不是，是因为他们没有搞清楚在为谁工作。这个最基本的出发点如果发生了偏差，那得到的结果很可能就是截然相反的。就如同敷衍和认真这两种工作态度一样，敷衍的结果就像故事中的鲁西一样自己为自己造一所精制溢造的房子;而认真的结果得到的会是一麻精美的别墅。</w:t>
      </w:r>
    </w:p>
    <w:p>
      <w:pPr>
        <w:ind w:left="0" w:right="0" w:firstLine="560"/>
        <w:spacing w:before="450" w:after="450" w:line="312" w:lineRule="auto"/>
      </w:pPr>
      <w:r>
        <w:rPr>
          <w:rFonts w:ascii="宋体" w:hAnsi="宋体" w:eastAsia="宋体" w:cs="宋体"/>
          <w:color w:val="000"/>
          <w:sz w:val="28"/>
          <w:szCs w:val="28"/>
        </w:rPr>
        <w:t xml:space="preserve">人生就像一场没有里程的马拉松比赛，每个人都是场上的运动员。在比赛中，不仅要看你是否有速度，更要看你是否有耐力。只有具有强烈责任心和使命感的人才会在马拉松比赛中胜出，也只有对自己负责，对所作的每一件事情负责、对每个人忠诚，才会得到别人的认可。在人生的马拉松比赛中，责任是你必须具备的首要能力。缺乏责任，缺少忠诚，使你对到底在为谁工作、你工作的方向是什么等问题永远是一头雾水。对于一个人的发展而言，需要明白你是在为谁而工作，需要知道人生的方向。就好像一个人在大海中行驶，如果不知道驶向哪个码头，那么任何风对他来说都不是顺风。相同的道理，如果一个人不知道自己那么努力地工作，到底是为何而做，为谁而做，那么无论他换多少个工作，永远都不会遇到更好的下一个老板。只要抱持忠诚精神和负责态度，每个人都可为工作赋予全新的境界，从工作中找到尊严和成就感。</w:t>
      </w:r>
    </w:p>
    <w:p>
      <w:pPr>
        <w:ind w:left="0" w:right="0" w:firstLine="560"/>
        <w:spacing w:before="450" w:after="450" w:line="312" w:lineRule="auto"/>
      </w:pPr>
      <w:r>
        <w:rPr>
          <w:rFonts w:ascii="宋体" w:hAnsi="宋体" w:eastAsia="宋体" w:cs="宋体"/>
          <w:color w:val="000"/>
          <w:sz w:val="28"/>
          <w:szCs w:val="28"/>
        </w:rPr>
        <w:t xml:space="preserve">实质上个人、企业和社会是紧密联系、不可分割的共同体，有互为因果、互为依存的关系。你不忠诚于企业，企业必然不会对你有回报。就像昆明院蔡院长所言：“一个对社会没有价值的企业必然被社会淘汰，一个对企业没有价值的员工必然被企业所排弃，一个对员工没有价值的企业必然被员工所抛弃”、同时三者之间又形成了一个“一个员工服务企业，企业服务社会，社会回馈企业，企业回馈员工的价值链”。</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读书心得体会800字左右篇三</w:t>
      </w:r>
    </w:p>
    <w:p>
      <w:pPr>
        <w:ind w:left="0" w:right="0" w:firstLine="560"/>
        <w:spacing w:before="450" w:after="450" w:line="312" w:lineRule="auto"/>
      </w:pPr>
      <w:r>
        <w:rPr>
          <w:rFonts w:ascii="宋体" w:hAnsi="宋体" w:eastAsia="宋体" w:cs="宋体"/>
          <w:color w:val="000"/>
          <w:sz w:val="28"/>
          <w:szCs w:val="28"/>
        </w:rPr>
        <w:t xml:space="preserve">歌德这样说：“读一本好书，就是和许多高尚的人对话。”</w:t>
      </w:r>
    </w:p>
    <w:p>
      <w:pPr>
        <w:ind w:left="0" w:right="0" w:firstLine="560"/>
        <w:spacing w:before="450" w:after="450" w:line="312" w:lineRule="auto"/>
      </w:pPr>
      <w:r>
        <w:rPr>
          <w:rFonts w:ascii="宋体" w:hAnsi="宋体" w:eastAsia="宋体" w:cs="宋体"/>
          <w:color w:val="000"/>
          <w:sz w:val="28"/>
          <w:szCs w:val="28"/>
        </w:rPr>
        <w:t xml:space="preserve">最近，我认真阅读了《给教师的建议》捧读此书，给我很多收获，带给我教学上许多建议，在原来教学中的许多疑虑一下烟消云散，里面收入的教育小故事，涉及教育的各个方面，有教师教育孩子的心得，有课堂上意外发生后的随想，有转变观念的体会，有关爱孩子的收获。</w:t>
      </w:r>
    </w:p>
    <w:p>
      <w:pPr>
        <w:ind w:left="0" w:right="0" w:firstLine="560"/>
        <w:spacing w:before="450" w:after="450" w:line="312" w:lineRule="auto"/>
      </w:pPr>
      <w:r>
        <w:rPr>
          <w:rFonts w:ascii="宋体" w:hAnsi="宋体" w:eastAsia="宋体" w:cs="宋体"/>
          <w:color w:val="000"/>
          <w:sz w:val="28"/>
          <w:szCs w:val="28"/>
        </w:rPr>
        <w:t xml:space="preserve">读着书中的故事，我不由联想到了自己，如果我遇到了类似的情况，我会如故事中老师一样对待如此的学生吗?当意外发生时，当学生的行为已经超越了底线，我会如何呢?我会和故事中的老师一样一笑了之，灵活的对付，还是会大发雷霆，以自己的威严压载学生个性的闪现?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读过此书，我印象最深的是最后一章节：不要放弃任何一个孩子。其中讲到“优秀的老师，让差生变好，让好生更优秀。学生失败的同时，我们也失败了。”反省自己，我所教的班里差生较多，每次上课他们都会思想开小差，跟不上进度。</w:t>
      </w:r>
    </w:p>
    <w:p>
      <w:pPr>
        <w:ind w:left="0" w:right="0" w:firstLine="560"/>
        <w:spacing w:before="450" w:after="450" w:line="312" w:lineRule="auto"/>
      </w:pPr>
      <w:r>
        <w:rPr>
          <w:rFonts w:ascii="宋体" w:hAnsi="宋体" w:eastAsia="宋体" w:cs="宋体"/>
          <w:color w:val="000"/>
          <w:sz w:val="28"/>
          <w:szCs w:val="28"/>
        </w:rPr>
        <w:t xml:space="preserve">久而久之，他们就成了我的眼中钉，肉中刺，轻者无视他们的存在，重者惩罚他们，现在想来感到很惭愧，每个人都有自己的一技之长，都有自己的分工，自己的生存方式，何必强求十指一样长呢?我们作为教师，不是只培养参天大树，而是让每朵小花都开得灿烂。他爱音乐，就让他成为一名音乐家;他爱美术，就让他成为一名小画家那样，我们才真正做到因材施教，为了一切学生。</w:t>
      </w:r>
    </w:p>
    <w:p>
      <w:pPr>
        <w:ind w:left="0" w:right="0" w:firstLine="560"/>
        <w:spacing w:before="450" w:after="450" w:line="312" w:lineRule="auto"/>
      </w:pPr>
      <w:r>
        <w:rPr>
          <w:rFonts w:ascii="宋体" w:hAnsi="宋体" w:eastAsia="宋体" w:cs="宋体"/>
          <w:color w:val="000"/>
          <w:sz w:val="28"/>
          <w:szCs w:val="28"/>
        </w:rPr>
        <w:t xml:space="preserve">教育故事，就像长河里的涓涓溪流，平淡而又长远;教育故事，平常中包藏着经典，蕴含着永远。每天，每周，每月，记录一个小故事，将一个个鲜活的案例呈现出来，可以帮助更多的老师拓宽视野，提升修养。让我们一起，记录下身边发生的一个个教育故事，提升自己，更为他人提供一个范例。相信我心一定有收获。</w:t>
      </w:r>
    </w:p>
    <w:p>
      <w:pPr>
        <w:ind w:left="0" w:right="0" w:firstLine="560"/>
        <w:spacing w:before="450" w:after="450" w:line="312" w:lineRule="auto"/>
      </w:pPr>
      <w:r>
        <w:rPr>
          <w:rFonts w:ascii="宋体" w:hAnsi="宋体" w:eastAsia="宋体" w:cs="宋体"/>
          <w:color w:val="000"/>
          <w:sz w:val="28"/>
          <w:szCs w:val="28"/>
        </w:rPr>
        <w:t xml:space="preserve">教给学生一杯水，教师应该有一桶水。对于我们教师而言，要学的东西太多，而做为年轻教师的我知道的东西又太少了。教师只有再度做为学生，拿起书本，不断地充实自己才能与时俱进，不断以全新的眼光来观察和指导整个教育过程。牢固树立终身学习的理念，创造性地开展教书育人工作。比方向更重要的是态度，比态度更重要的是毅力。</w:t>
      </w:r>
    </w:p>
    <w:p>
      <w:pPr>
        <w:ind w:left="0" w:right="0" w:firstLine="560"/>
        <w:spacing w:before="450" w:after="450" w:line="312" w:lineRule="auto"/>
      </w:pPr>
      <w:r>
        <w:rPr>
          <w:rFonts w:ascii="宋体" w:hAnsi="宋体" w:eastAsia="宋体" w:cs="宋体"/>
          <w:color w:val="000"/>
          <w:sz w:val="28"/>
          <w:szCs w:val="28"/>
        </w:rPr>
        <w:t xml:space="preserve">这本书带给我的思考的地方还有很多很多，这不是一个终结点，而是为我打开了一扇门，使我对作为一名优秀的教师有了更进一步的认识。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2024-10-06T05:50:29+08:00</dcterms:created>
  <dcterms:modified xsi:type="dcterms:W3CDTF">2024-10-06T05:50:29+08:00</dcterms:modified>
</cp:coreProperties>
</file>

<file path=docProps/custom.xml><?xml version="1.0" encoding="utf-8"?>
<Properties xmlns="http://schemas.openxmlformats.org/officeDocument/2006/custom-properties" xmlns:vt="http://schemas.openxmlformats.org/officeDocument/2006/docPropsVTypes"/>
</file>