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最新供用电技术实训报告(5篇)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供用电技术实训报告篇一进入公司之后，我被安排到了华家供电...</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供用电技术实训报告篇一</w:t>
      </w:r>
    </w:p>
    <w:p>
      <w:pPr>
        <w:ind w:left="0" w:right="0" w:firstLine="560"/>
        <w:spacing w:before="450" w:after="450" w:line="312" w:lineRule="auto"/>
      </w:pPr>
      <w:r>
        <w:rPr>
          <w:rFonts w:ascii="宋体" w:hAnsi="宋体" w:eastAsia="宋体" w:cs="宋体"/>
          <w:color w:val="000"/>
          <w:sz w:val="28"/>
          <w:szCs w:val="28"/>
        </w:rPr>
        <w:t xml:space="preserve">进入公司之后，我被安排到了华家供电所进行实习。时光荏苒，岁月入梭，几个月的实习生活很快就过去了。这些个日子里我也完成了一个学生向一个企业的员工的角色转变、也学到了一些学校书本里没有的知识。</w:t>
      </w:r>
    </w:p>
    <w:p>
      <w:pPr>
        <w:ind w:left="0" w:right="0" w:firstLine="560"/>
        <w:spacing w:before="450" w:after="450" w:line="312" w:lineRule="auto"/>
      </w:pPr>
      <w:r>
        <w:rPr>
          <w:rFonts w:ascii="宋体" w:hAnsi="宋体" w:eastAsia="宋体" w:cs="宋体"/>
          <w:color w:val="000"/>
          <w:sz w:val="28"/>
          <w:szCs w:val="28"/>
        </w:rPr>
        <w:t xml:space="preserve">进入华家供电所后，我进行了营业厅收费、值班、报修、写记录、生产等工作，通过工作发现基层的工作是很艰辛的。农民合同工是咱们公司最辛勤的劳动者，他们夏天顶着烈日，冬天顶着严寒骑着摩托车忙碌在服务客户的工作中。要是遇到电力故障更是不论刮风下雨，总是第一时间赶到事故现场，用最快的速度进行抢修，以免给客户造成巨大的经济损失。</w:t>
      </w:r>
    </w:p>
    <w:p>
      <w:pPr>
        <w:ind w:left="0" w:right="0" w:firstLine="560"/>
        <w:spacing w:before="450" w:after="450" w:line="312" w:lineRule="auto"/>
      </w:pPr>
      <w:r>
        <w:rPr>
          <w:rFonts w:ascii="宋体" w:hAnsi="宋体" w:eastAsia="宋体" w:cs="宋体"/>
          <w:color w:val="000"/>
          <w:sz w:val="28"/>
          <w:szCs w:val="28"/>
        </w:rPr>
        <w:t xml:space="preserve">在体会到农民合同工工作艰辛的同时，通过我三个月来的实习也意识到电力工作中常常遇到(）的问题很多都需要该用法律途径来解决。这对于保障用户用电安全和维系电力系统工作都是十分重要和必要的。这样就使我一个学法的电力员工有了点专业比较对口的平衡心。</w:t>
      </w:r>
    </w:p>
    <w:p>
      <w:pPr>
        <w:ind w:left="0" w:right="0" w:firstLine="560"/>
        <w:spacing w:before="450" w:after="450" w:line="312" w:lineRule="auto"/>
      </w:pPr>
      <w:r>
        <w:rPr>
          <w:rFonts w:ascii="宋体" w:hAnsi="宋体" w:eastAsia="宋体" w:cs="宋体"/>
          <w:color w:val="000"/>
          <w:sz w:val="28"/>
          <w:szCs w:val="28"/>
        </w:rPr>
        <w:t xml:space="preserve">我就结合我所了解的法律知识和实习体会谈以下问题</w:t>
      </w:r>
    </w:p>
    <w:p>
      <w:pPr>
        <w:ind w:left="0" w:right="0" w:firstLine="560"/>
        <w:spacing w:before="450" w:after="450" w:line="312" w:lineRule="auto"/>
      </w:pPr>
      <w:r>
        <w:rPr>
          <w:rFonts w:ascii="宋体" w:hAnsi="宋体" w:eastAsia="宋体" w:cs="宋体"/>
          <w:color w:val="000"/>
          <w:sz w:val="28"/>
          <w:szCs w:val="28"/>
        </w:rPr>
        <w:t xml:space="preserve">（一）窃电问题</w:t>
      </w:r>
    </w:p>
    <w:p>
      <w:pPr>
        <w:ind w:left="0" w:right="0" w:firstLine="560"/>
        <w:spacing w:before="450" w:after="450" w:line="312" w:lineRule="auto"/>
      </w:pPr>
      <w:r>
        <w:rPr>
          <w:rFonts w:ascii="宋体" w:hAnsi="宋体" w:eastAsia="宋体" w:cs="宋体"/>
          <w:color w:val="000"/>
          <w:sz w:val="28"/>
          <w:szCs w:val="28"/>
        </w:rPr>
        <w:t xml:space="preserve">在基层的实际工作中，遇见窃电犯罪是时常发生的事，尤其秋冬季是农村窃电的高峰季节，这时就需要我们供电企业，加强监管力度经常巡查，查到后运用法律武器来保护电能的合法使用，维护我公司的利益。</w:t>
      </w:r>
    </w:p>
    <w:p>
      <w:pPr>
        <w:ind w:left="0" w:right="0" w:firstLine="560"/>
        <w:spacing w:before="450" w:after="450" w:line="312" w:lineRule="auto"/>
      </w:pPr>
      <w:r>
        <w:rPr>
          <w:rFonts w:ascii="宋体" w:hAnsi="宋体" w:eastAsia="宋体" w:cs="宋体"/>
          <w:color w:val="000"/>
          <w:sz w:val="28"/>
          <w:szCs w:val="28"/>
        </w:rPr>
        <w:t xml:space="preserve">我国现行的电力法律法规对窃电规定有：《电力供应与使用条例》第三十一条规定“禁止窃电行为，窃电行为包括：（一）在供电企业得供电设施上，擅自接线用电；（二）绕越供电企业的用电计量装置用电；（三）伪造或者开启法定的或者授权的计量检定机构加封的用电计量装置封印用电；（四）故意损坏供电企业用电计量装置；（五）故意使供电企业的用电计量装置计量不准或者失效；（六）采用其他方法窃电。”</w:t>
      </w:r>
    </w:p>
    <w:p>
      <w:pPr>
        <w:ind w:left="0" w:right="0" w:firstLine="560"/>
        <w:spacing w:before="450" w:after="450" w:line="312" w:lineRule="auto"/>
      </w:pPr>
      <w:r>
        <w:rPr>
          <w:rFonts w:ascii="宋体" w:hAnsi="宋体" w:eastAsia="宋体" w:cs="宋体"/>
          <w:color w:val="000"/>
          <w:sz w:val="28"/>
          <w:szCs w:val="28"/>
        </w:rPr>
        <w:t xml:space="preserve">《电力法》第七十一条盗窃电能的，由电力管理部门责令停止违法行为，追缴电费并处应交电费五倍以下的罚款；构成犯罪的，依照刑法第一百五十一条或者第一百五十二条的规定追究刑事责任。</w:t>
      </w:r>
    </w:p>
    <w:p>
      <w:pPr>
        <w:ind w:left="0" w:right="0" w:firstLine="560"/>
        <w:spacing w:before="450" w:after="450" w:line="312" w:lineRule="auto"/>
      </w:pPr>
      <w:r>
        <w:rPr>
          <w:rFonts w:ascii="宋体" w:hAnsi="宋体" w:eastAsia="宋体" w:cs="宋体"/>
          <w:color w:val="000"/>
          <w:sz w:val="28"/>
          <w:szCs w:val="28"/>
        </w:rPr>
        <w:t xml:space="preserve">第二百六十四条规定：“盗窃公私财务，数额较大或者多次盗窃得，处3年以下有期徒刑、拘役或者管制，并处或者单处罚金；数额巨大或者有其他严重情节的，处3年以上10年以下有期徒刑，并处罚金；数额特别巨大或者有其他特别严重情节得，处10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有了以上针对窃电问题的法律法规，我们在工作中再遇到损害我公司利益的窃电者就可以根据法律法规来追究其法律责任了，维护我公司的利益。</w:t>
      </w:r>
    </w:p>
    <w:p>
      <w:pPr>
        <w:ind w:left="0" w:right="0" w:firstLine="560"/>
        <w:spacing w:before="450" w:after="450" w:line="312" w:lineRule="auto"/>
      </w:pPr>
      <w:r>
        <w:rPr>
          <w:rFonts w:ascii="宋体" w:hAnsi="宋体" w:eastAsia="宋体" w:cs="宋体"/>
          <w:color w:val="000"/>
          <w:sz w:val="28"/>
          <w:szCs w:val="28"/>
        </w:rPr>
        <w:t xml:space="preserve">（二）客户拖欠电费</w:t>
      </w:r>
    </w:p>
    <w:p>
      <w:pPr>
        <w:ind w:left="0" w:right="0" w:firstLine="560"/>
        <w:spacing w:before="450" w:after="450" w:line="312" w:lineRule="auto"/>
      </w:pPr>
      <w:r>
        <w:rPr>
          <w:rFonts w:ascii="宋体" w:hAnsi="宋体" w:eastAsia="宋体" w:cs="宋体"/>
          <w:color w:val="000"/>
          <w:sz w:val="28"/>
          <w:szCs w:val="28"/>
        </w:rPr>
        <w:t xml:space="preserve">我们供电企业按照传统的供用电及电费结算模式是先用电后交钱，这就决定了供电企业在经营中必然要面临的经营风险——电力客户拖欠电费。客户拖欠电费不光是基层供电所最棘手的问题也是整个供电企业最棘手的问题。这样我们供电企业如何维权就是至关重要的问题了。</w:t>
      </w:r>
    </w:p>
    <w:p>
      <w:pPr>
        <w:ind w:left="0" w:right="0" w:firstLine="560"/>
        <w:spacing w:before="450" w:after="450" w:line="312" w:lineRule="auto"/>
      </w:pPr>
      <w:r>
        <w:rPr>
          <w:rFonts w:ascii="宋体" w:hAnsi="宋体" w:eastAsia="宋体" w:cs="宋体"/>
          <w:color w:val="000"/>
          <w:sz w:val="28"/>
          <w:szCs w:val="28"/>
        </w:rPr>
        <w:t xml:space="preserve">根据规定，供电企业在给客户供电之前都要签订供电合同，客户与供电企业建立供电关系后，享有用电的权利，应承担交纳电费的义务。《电力法》第三十三条第三款明确规定：“用户应当按照国家核准的电价和用电计量装置记录，按时交纳电费。”但是，在实际工作中，因为我们是农电，客户距离营业厅较远，交费不方便，再加上有些客户交费意识淡薄，不履行交费义务，造成很多农民合同工给一些客户先行垫付电费，其工资拿不回家去，之后难以收回垫付电费的后果。希望这次新上的充值卡业务能使这个现象得到缓解，为农民合同工减轻负担。</w:t>
      </w:r>
    </w:p>
    <w:p>
      <w:pPr>
        <w:ind w:left="0" w:right="0" w:firstLine="560"/>
        <w:spacing w:before="450" w:after="450" w:line="312" w:lineRule="auto"/>
      </w:pPr>
      <w:r>
        <w:rPr>
          <w:rFonts w:ascii="宋体" w:hAnsi="宋体" w:eastAsia="宋体" w:cs="宋体"/>
          <w:color w:val="000"/>
          <w:sz w:val="28"/>
          <w:szCs w:val="28"/>
        </w:rPr>
        <w:t xml:space="preserve">有时候客户长时间陈欠电费，我们需要依法进行停电时，由于自身法律思想淡薄忽略应前三日至七日将停电通知书送达用户这一法规，冒然停电给客户造成损失，这样很容易使我们停电追费不成，反被客户状告的情况，适得其反。所以我们要加强法律法规的学习，正确合法的保护我们的利益。</w:t>
      </w:r>
    </w:p>
    <w:p>
      <w:pPr>
        <w:ind w:left="0" w:right="0" w:firstLine="560"/>
        <w:spacing w:before="450" w:after="450" w:line="312" w:lineRule="auto"/>
      </w:pPr>
      <w:r>
        <w:rPr>
          <w:rFonts w:ascii="宋体" w:hAnsi="宋体" w:eastAsia="宋体" w:cs="宋体"/>
          <w:color w:val="000"/>
          <w:sz w:val="28"/>
          <w:szCs w:val="28"/>
        </w:rPr>
        <w:t xml:space="preserve">除在三个月的实习工作中看出以上两个关于电力的法律问题外，在领导的教育和培养下，同事们的关心和帮助下，我感觉自己在工作、学习、思想等各方面都有了很大提高。使我学到了什么是电力生产和电力营销，遵守企业规章制度的重要性。</w:t>
      </w:r>
    </w:p>
    <w:p>
      <w:pPr>
        <w:ind w:left="0" w:right="0" w:firstLine="560"/>
        <w:spacing w:before="450" w:after="450" w:line="312" w:lineRule="auto"/>
      </w:pPr>
      <w:r>
        <w:rPr>
          <w:rFonts w:ascii="宋体" w:hAnsi="宋体" w:eastAsia="宋体" w:cs="宋体"/>
          <w:color w:val="000"/>
          <w:sz w:val="28"/>
          <w:szCs w:val="28"/>
        </w:rPr>
        <w:t xml:space="preserve">在今后的工作中，我会更加虚心学习，经常吸取教训、总结经验，不断提高自己的业务水平，做一名优秀的农电员工。</w:t>
      </w:r>
    </w:p>
    <w:p>
      <w:pPr>
        <w:ind w:left="0" w:right="0" w:firstLine="560"/>
        <w:spacing w:before="450" w:after="450" w:line="312" w:lineRule="auto"/>
      </w:pPr>
      <w:r>
        <w:rPr>
          <w:rFonts w:ascii="黑体" w:hAnsi="黑体" w:eastAsia="黑体" w:cs="黑体"/>
          <w:color w:val="000000"/>
          <w:sz w:val="34"/>
          <w:szCs w:val="34"/>
          <w:b w:val="1"/>
          <w:bCs w:val="1"/>
        </w:rPr>
        <w:t xml:space="preserve">供用电技术实训报告篇二</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本次毕业实习主要是为了大力加强学生的实践教学，切实提高大学生的实践潜力。透过本次毕业实习，要培养学生将理论知识与实践相结合的实际潜力，锻炼学生在实际生产中的手动潜力，切实造就知识和实践的双重人才。为即将进入社会工作打下良好的基础。</w:t>
      </w:r>
    </w:p>
    <w:p>
      <w:pPr>
        <w:ind w:left="0" w:right="0" w:firstLine="560"/>
        <w:spacing w:before="450" w:after="450" w:line="312" w:lineRule="auto"/>
      </w:pPr>
      <w:r>
        <w:rPr>
          <w:rFonts w:ascii="宋体" w:hAnsi="宋体" w:eastAsia="宋体" w:cs="宋体"/>
          <w:color w:val="000"/>
          <w:sz w:val="28"/>
          <w:szCs w:val="28"/>
        </w:rPr>
        <w:t xml:space="preserve">1、2实习单位介绍(1)松桃供电局前身为松桃苗族自治县电厂，1992年10月由铜仁供电局实行行业管理，更名为松桃供电局。20xx年12月将人、财、物全部上划贵州电网公司直接管理，成为省公司一个独立核算的全资子公司。20xx年12月，全局有在岗员工478人。机构设党总支、行政工会、局领导班子7人，下设9月职能部门，16个生产单位、中层管理人员77人。担负着28个乡镇509个行政村的安全供电、电网建设和供电服务工作，辖区供电客户15、465万户。</w:t>
      </w:r>
    </w:p>
    <w:p>
      <w:pPr>
        <w:ind w:left="0" w:right="0" w:firstLine="560"/>
        <w:spacing w:before="450" w:after="450" w:line="312" w:lineRule="auto"/>
      </w:pPr>
      <w:r>
        <w:rPr>
          <w:rFonts w:ascii="宋体" w:hAnsi="宋体" w:eastAsia="宋体" w:cs="宋体"/>
          <w:color w:val="000"/>
          <w:sz w:val="28"/>
          <w:szCs w:val="28"/>
        </w:rPr>
        <w:t xml:space="preserve">松桃境内现有500千伏变电站1座，变压器容量750兆伏安；220千伏变电站1座，变电容量450兆伏安；110千伏变电站6座，变压器容量450兆伏安；35千伏变电站12座，变压器容量61、25兆伏安。有110千伏线路10条243、83千米，35千伏线路18条289、10千米，10千伏线路66条2810、53千米。能源通道南接铜仁，北靠重庆市秀山，东连湖南花垣，西抵印江木黄。自20xx年供电量突破1亿千瓦时后，每年都在以不一样的速度提升，20xx年供、售电量双双突破10亿千瓦时大关，居全市县级供电企业首位。20xx年1-10月，上交税金2324、61万元。</w:t>
      </w:r>
    </w:p>
    <w:p>
      <w:pPr>
        <w:ind w:left="0" w:right="0" w:firstLine="560"/>
        <w:spacing w:before="450" w:after="450" w:line="312" w:lineRule="auto"/>
      </w:pPr>
      <w:r>
        <w:rPr>
          <w:rFonts w:ascii="宋体" w:hAnsi="宋体" w:eastAsia="宋体" w:cs="宋体"/>
          <w:color w:val="000"/>
          <w:sz w:val="28"/>
          <w:szCs w:val="28"/>
        </w:rPr>
        <w:t xml:space="preserve">多年来，在贵州电网公司、铜仁供电局和县委、县政府的正确领导下，松桃供电局领导班子以团结、务实的作风，带领全体员工外拓市场、内抓管理，使企业不断迈上新的台阶。先后被省、地、县授予a级纳税信用企业、诚信单位、礼貌单位、守合同，重信用单位等光荣称号50余项。个性是在20xx年抗凝冻期间，被中共贵州省委、省人民政府授于贵州省‘抗凝冻、保民生’工作群众一等功；20xx年，先后荣获贵州省精神礼貌单位、贵州电网公司县级优秀企业、铜仁供电局党风廉政建设先进单位、铜仁供电局抗冰保电先进群众、松桃县政府电网建设先进群众、松桃县党建工作年度综合考核三等奖和5个单项奖等荣誉称号。</w:t>
      </w:r>
    </w:p>
    <w:p>
      <w:pPr>
        <w:ind w:left="0" w:right="0" w:firstLine="560"/>
        <w:spacing w:before="450" w:after="450" w:line="312" w:lineRule="auto"/>
      </w:pPr>
      <w:r>
        <w:rPr>
          <w:rFonts w:ascii="宋体" w:hAnsi="宋体" w:eastAsia="宋体" w:cs="宋体"/>
          <w:color w:val="000"/>
          <w:sz w:val="28"/>
          <w:szCs w:val="28"/>
        </w:rPr>
        <w:t xml:space="preserve">（2）黄板乡供电站</w:t>
      </w:r>
    </w:p>
    <w:p>
      <w:pPr>
        <w:ind w:left="0" w:right="0" w:firstLine="560"/>
        <w:spacing w:before="450" w:after="450" w:line="312" w:lineRule="auto"/>
      </w:pPr>
      <w:r>
        <w:rPr>
          <w:rFonts w:ascii="宋体" w:hAnsi="宋体" w:eastAsia="宋体" w:cs="宋体"/>
          <w:color w:val="000"/>
          <w:sz w:val="28"/>
          <w:szCs w:val="28"/>
        </w:rPr>
        <w:t xml:space="preserve">该供电所主要负责松桃县大路乡的居民用电和工业用户用电。具体职责如下:一、认真贯彻执行国家有关电力的各项政策、方针、法律、法规、标准和上级主管部门颁发的规章制度。严格执行国家电价政策，搞好农村电费、电价管理。</w:t>
      </w:r>
    </w:p>
    <w:p>
      <w:pPr>
        <w:ind w:left="0" w:right="0" w:firstLine="560"/>
        <w:spacing w:before="450" w:after="450" w:line="312" w:lineRule="auto"/>
      </w:pPr>
      <w:r>
        <w:rPr>
          <w:rFonts w:ascii="宋体" w:hAnsi="宋体" w:eastAsia="宋体" w:cs="宋体"/>
          <w:color w:val="000"/>
          <w:sz w:val="28"/>
          <w:szCs w:val="28"/>
        </w:rPr>
        <w:t xml:space="preserve">二、负责所辖供电区域内农村10kv及低压电网的运行、检修和维护管理工作。</w:t>
      </w:r>
    </w:p>
    <w:p>
      <w:pPr>
        <w:ind w:left="0" w:right="0" w:firstLine="560"/>
        <w:spacing w:before="450" w:after="450" w:line="312" w:lineRule="auto"/>
      </w:pPr>
      <w:r>
        <w:rPr>
          <w:rFonts w:ascii="宋体" w:hAnsi="宋体" w:eastAsia="宋体" w:cs="宋体"/>
          <w:color w:val="000"/>
          <w:sz w:val="28"/>
          <w:szCs w:val="28"/>
        </w:rPr>
        <w:t xml:space="preserve">三、按规定负责办理低压用户的业扩报装申请、变更用电、装表接电及临时用电等营业工作。</w:t>
      </w:r>
    </w:p>
    <w:p>
      <w:pPr>
        <w:ind w:left="0" w:right="0" w:firstLine="560"/>
        <w:spacing w:before="450" w:after="450" w:line="312" w:lineRule="auto"/>
      </w:pPr>
      <w:r>
        <w:rPr>
          <w:rFonts w:ascii="宋体" w:hAnsi="宋体" w:eastAsia="宋体" w:cs="宋体"/>
          <w:color w:val="000"/>
          <w:sz w:val="28"/>
          <w:szCs w:val="28"/>
        </w:rPr>
        <w:t xml:space="preserve">四、负责受理高压用户的业扩报装申请业务。五、负责本营业区域内的电力销售工作、合同管理和开拓电力市场工作。</w:t>
      </w:r>
    </w:p>
    <w:p>
      <w:pPr>
        <w:ind w:left="0" w:right="0" w:firstLine="560"/>
        <w:spacing w:before="450" w:after="450" w:line="312" w:lineRule="auto"/>
      </w:pPr>
      <w:r>
        <w:rPr>
          <w:rFonts w:ascii="宋体" w:hAnsi="宋体" w:eastAsia="宋体" w:cs="宋体"/>
          <w:color w:val="000"/>
          <w:sz w:val="28"/>
          <w:szCs w:val="28"/>
        </w:rPr>
        <w:t xml:space="preserve">六、负责所辖供电区域内计量装置的安装、维护管理工作。七、负责农村安全用电管理，指导用电户节约用电，维护农村供用电秩序。</w:t>
      </w:r>
    </w:p>
    <w:p>
      <w:pPr>
        <w:ind w:left="0" w:right="0" w:firstLine="560"/>
        <w:spacing w:before="450" w:after="450" w:line="312" w:lineRule="auto"/>
      </w:pPr>
      <w:r>
        <w:rPr>
          <w:rFonts w:ascii="宋体" w:hAnsi="宋体" w:eastAsia="宋体" w:cs="宋体"/>
          <w:color w:val="000"/>
          <w:sz w:val="28"/>
          <w:szCs w:val="28"/>
        </w:rPr>
        <w:t xml:space="preserve">八、开展农村供用电优质服务，建立礼貌示范窗口。九、完成县级供电企业下达的各项技术经济指标和其他工作任务。</w:t>
      </w:r>
    </w:p>
    <w:p>
      <w:pPr>
        <w:ind w:left="0" w:right="0" w:firstLine="560"/>
        <w:spacing w:before="450" w:after="450" w:line="312" w:lineRule="auto"/>
      </w:pPr>
      <w:r>
        <w:rPr>
          <w:rFonts w:ascii="宋体" w:hAnsi="宋体" w:eastAsia="宋体" w:cs="宋体"/>
          <w:color w:val="000"/>
          <w:sz w:val="28"/>
          <w:szCs w:val="28"/>
        </w:rPr>
        <w:t xml:space="preserve">十、设置电工组的供电所结合上述供电所的职责。</w:t>
      </w:r>
    </w:p>
    <w:p>
      <w:pPr>
        <w:ind w:left="0" w:right="0" w:firstLine="560"/>
        <w:spacing w:before="450" w:after="450" w:line="312" w:lineRule="auto"/>
      </w:pPr>
      <w:r>
        <w:rPr>
          <w:rFonts w:ascii="宋体" w:hAnsi="宋体" w:eastAsia="宋体" w:cs="宋体"/>
          <w:color w:val="000"/>
          <w:sz w:val="28"/>
          <w:szCs w:val="28"/>
        </w:rPr>
        <w:t xml:space="preserve">可对电工组明确其职责范围。一般的讲，电工组职责可设定为:(1)负责管区内抄表收费工作。(2)负责管区内用电管理工作。(3)维护管区内供电设备和线路，并按规定做好巡视，检查工作。(4)负责管区内突发事故的抢修工作，安排好人员24小时值班。(5)开展安全用电的宣传工作，为用户带给优质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2、1实习资料</w:t>
      </w:r>
    </w:p>
    <w:p>
      <w:pPr>
        <w:ind w:left="0" w:right="0" w:firstLine="560"/>
        <w:spacing w:before="450" w:after="450" w:line="312" w:lineRule="auto"/>
      </w:pPr>
      <w:r>
        <w:rPr>
          <w:rFonts w:ascii="宋体" w:hAnsi="宋体" w:eastAsia="宋体" w:cs="宋体"/>
          <w:color w:val="000"/>
          <w:sz w:val="28"/>
          <w:szCs w:val="28"/>
        </w:rPr>
        <w:t xml:space="preserve">松桃县黄板乡乡供电所主要负责黄板乡所有的居民用电和工业用户用电。师傅首先给我们介绍了供电所的基本人员编制。根据工作需要，该供电所主要有正、副所长各一名，会计一名，设备管理、安全管理一名，两位专职电工，两位农村电工值班师傅。所长主要负责本所年、季、月的工作计划，并具体组织实施落实；加强电力营销管理，严格执行电价政策；定期主持召开经济活动分析例会；定期对全所人员的技术业务、安全规程、职业道德的培训，提高人员素质；督促有关业务报表的按时、准确送达。安全管理人员的主要职责是组织对10kv及以下电力设施进行定期安全巡视检查，搞好劳动保护和安全工器具的管理。设备运行管理人员主要负责组织对设备的日常巡视检查工作，负责全所设备的运行、检查、维护管理工作；对供电区域内的电力设施进行周期性和有针对性地维护，按照设备的检修试验周期，编制检修计划，并负责组织实施。电费管理及核算人员的职责主要是:负责抄表卡的发放和回收以及电费发票的领取和管理；负责组织按时、准确地输入、核算、打印、分发电费票据。专职电工主要负责供电区域内高低压设备的运行维护、巡视检查；低压客户计费表计的抄表和收费工作；低压用电客户的用电检查和低压用电报装申请的传递工作等。</w:t>
      </w:r>
    </w:p>
    <w:p>
      <w:pPr>
        <w:ind w:left="0" w:right="0" w:firstLine="560"/>
        <w:spacing w:before="450" w:after="450" w:line="312" w:lineRule="auto"/>
      </w:pPr>
      <w:r>
        <w:rPr>
          <w:rFonts w:ascii="宋体" w:hAnsi="宋体" w:eastAsia="宋体" w:cs="宋体"/>
          <w:color w:val="000"/>
          <w:sz w:val="28"/>
          <w:szCs w:val="28"/>
        </w:rPr>
        <w:t xml:space="preserve">我在实习期间做了上方的大部分工作。</w:t>
      </w:r>
    </w:p>
    <w:p>
      <w:pPr>
        <w:ind w:left="0" w:right="0" w:firstLine="560"/>
        <w:spacing w:before="450" w:after="450" w:line="312" w:lineRule="auto"/>
      </w:pPr>
      <w:r>
        <w:rPr>
          <w:rFonts w:ascii="宋体" w:hAnsi="宋体" w:eastAsia="宋体" w:cs="宋体"/>
          <w:color w:val="000"/>
          <w:sz w:val="28"/>
          <w:szCs w:val="28"/>
        </w:rPr>
        <w:t xml:space="preserve">2、2安全知识教育</w:t>
      </w:r>
    </w:p>
    <w:p>
      <w:pPr>
        <w:ind w:left="0" w:right="0" w:firstLine="560"/>
        <w:spacing w:before="450" w:after="450" w:line="312" w:lineRule="auto"/>
      </w:pPr>
      <w:r>
        <w:rPr>
          <w:rFonts w:ascii="宋体" w:hAnsi="宋体" w:eastAsia="宋体" w:cs="宋体"/>
          <w:color w:val="000"/>
          <w:sz w:val="28"/>
          <w:szCs w:val="28"/>
        </w:rPr>
        <w:t xml:space="preserve">在供电所上班，不免要经常与高压电打交道，保障工作过程中的安全是必要的。为了防止我们在实现过程中发生安全问题，在去的第二天，我们就理解了工作过程中的安全知识教育。公司有专门的安全教育册子，其中有很多都是关于带电操作的安全规范。下方列举几条安全制度:</w:t>
      </w:r>
    </w:p>
    <w:p>
      <w:pPr>
        <w:ind w:left="0" w:right="0" w:firstLine="560"/>
        <w:spacing w:before="450" w:after="450" w:line="312" w:lineRule="auto"/>
      </w:pPr>
      <w:r>
        <w:rPr>
          <w:rFonts w:ascii="宋体" w:hAnsi="宋体" w:eastAsia="宋体" w:cs="宋体"/>
          <w:color w:val="000"/>
          <w:sz w:val="28"/>
          <w:szCs w:val="28"/>
        </w:rPr>
        <w:t xml:space="preserve">第一条为了使公司人员尽快有效地掌握安全生产中的各项规章制度，学会触电急救法，树立安全生产，人人有责的思想，防止和减少生产安全事故，制定本制度。第二条安全生产教育工作务必体现安全第一、预防为主的方针。安全生产人人有责，尤其是各级领导更要以身作则，亲自过问员工的安全教育，要把安全生产教育培训工作纳入自我的议事日程，加强领导、加强管理，充实人员。</w:t>
      </w:r>
    </w:p>
    <w:p>
      <w:pPr>
        <w:ind w:left="0" w:right="0" w:firstLine="560"/>
        <w:spacing w:before="450" w:after="450" w:line="312" w:lineRule="auto"/>
      </w:pPr>
      <w:r>
        <w:rPr>
          <w:rFonts w:ascii="宋体" w:hAnsi="宋体" w:eastAsia="宋体" w:cs="宋体"/>
          <w:color w:val="000"/>
          <w:sz w:val="28"/>
          <w:szCs w:val="28"/>
        </w:rPr>
        <w:t xml:space="preserve">第三条安全教育包括:新进入公司的人员上岗前安全教育、全体人员经常性安全教育、单位各级管理人员安全教育。</w:t>
      </w:r>
    </w:p>
    <w:p>
      <w:pPr>
        <w:ind w:left="0" w:right="0" w:firstLine="560"/>
        <w:spacing w:before="450" w:after="450" w:line="312" w:lineRule="auto"/>
      </w:pPr>
      <w:r>
        <w:rPr>
          <w:rFonts w:ascii="宋体" w:hAnsi="宋体" w:eastAsia="宋体" w:cs="宋体"/>
          <w:color w:val="000"/>
          <w:sz w:val="28"/>
          <w:szCs w:val="28"/>
        </w:rPr>
        <w:t xml:space="preserve">第四条三级安全教育适用于公司对新招收员工、新调入员工、来公司实习或参加劳动的学生以及调换工种、休假复工员工所进行的安全教育培训工作。公司把安全教育当做工作的重中之重，在公司的大门口能够看到几条醒目的横幅:安全第一，预防为主、安全生产，人人有责等，类似的标语在公司随处可见，例如:安全来于警惕，事故出于麻痹、安全第一，违章作业不能干等等的标语；而且在经理的办公室里也挂着一条横幅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2、3、电力系统</w:t>
      </w:r>
    </w:p>
    <w:p>
      <w:pPr>
        <w:ind w:left="0" w:right="0" w:firstLine="560"/>
        <w:spacing w:before="450" w:after="450" w:line="312" w:lineRule="auto"/>
      </w:pPr>
      <w:r>
        <w:rPr>
          <w:rFonts w:ascii="宋体" w:hAnsi="宋体" w:eastAsia="宋体" w:cs="宋体"/>
          <w:color w:val="000"/>
          <w:sz w:val="28"/>
          <w:szCs w:val="28"/>
        </w:rPr>
        <w:t xml:space="preserve">2、3、1电力系统构成</w:t>
      </w:r>
    </w:p>
    <w:p>
      <w:pPr>
        <w:ind w:left="0" w:right="0" w:firstLine="560"/>
        <w:spacing w:before="450" w:after="450" w:line="312" w:lineRule="auto"/>
      </w:pPr>
      <w:r>
        <w:rPr>
          <w:rFonts w:ascii="宋体" w:hAnsi="宋体" w:eastAsia="宋体" w:cs="宋体"/>
          <w:color w:val="000"/>
          <w:sz w:val="28"/>
          <w:szCs w:val="28"/>
        </w:rPr>
        <w:t xml:space="preserve">电力系统的主体结构有电源（水电站、火电厂、核电站等发电厂），变电所（升压变电所、负荷中心变电所等），输电、配电线路和负荷中心。各电源点还互相联接以实现不一样地区之间的电能交换和调节，从而提高供电的安全性和经济性。输电线路与变电所构成的网络通常称电力网络。电力系统的信息与控制系统由各种检测设备、通信设备、安全保护装置、自动控制装置以及监控自动化、调度自动化系统组成。电力系统的结构应保证在先进的技术装备和高经济效益的基础上，实现电能生产与消费的合理协调。</w:t>
      </w:r>
    </w:p>
    <w:p>
      <w:pPr>
        <w:ind w:left="0" w:right="0" w:firstLine="560"/>
        <w:spacing w:before="450" w:after="450" w:line="312" w:lineRule="auto"/>
      </w:pPr>
      <w:r>
        <w:rPr>
          <w:rFonts w:ascii="宋体" w:hAnsi="宋体" w:eastAsia="宋体" w:cs="宋体"/>
          <w:color w:val="000"/>
          <w:sz w:val="28"/>
          <w:szCs w:val="28"/>
        </w:rPr>
        <w:t xml:space="preserve">根据电力系统中装机容量与用电负荷的大小，以及电源点与负荷中心的相对位置，电力系统常采用不一样电压等级输电（如高压输电或超高压输电），以求得最佳的技术经济效益。根据电流的特征，电力系统的输电方式还分为交流输电和直流输电。交流输电应用最广。直流输电是将交流发电机发出的电能经过整流后采用直流电传输。</w:t>
      </w:r>
    </w:p>
    <w:p>
      <w:pPr>
        <w:ind w:left="0" w:right="0" w:firstLine="560"/>
        <w:spacing w:before="450" w:after="450" w:line="312" w:lineRule="auto"/>
      </w:pPr>
      <w:r>
        <w:rPr>
          <w:rFonts w:ascii="宋体" w:hAnsi="宋体" w:eastAsia="宋体" w:cs="宋体"/>
          <w:color w:val="000"/>
          <w:sz w:val="28"/>
          <w:szCs w:val="28"/>
        </w:rPr>
        <w:t xml:space="preserve">由于自然资源分布与经济发展水平等条件限制，电源点与负荷中心多处于不一样地区。由于电能目前还无法超多储存，输电过程本质上又是以光速进行，电能生产务必时刻持续与消费平衡。因此，电能的集中开发与分散使用，以及电能的连续供应与负荷的随机变化，就成为制约电力系统结构和运行的根本特点。2、3、2电力系统运行</w:t>
      </w:r>
    </w:p>
    <w:p>
      <w:pPr>
        <w:ind w:left="0" w:right="0" w:firstLine="560"/>
        <w:spacing w:before="450" w:after="450" w:line="312" w:lineRule="auto"/>
      </w:pPr>
      <w:r>
        <w:rPr>
          <w:rFonts w:ascii="宋体" w:hAnsi="宋体" w:eastAsia="宋体" w:cs="宋体"/>
          <w:color w:val="000"/>
          <w:sz w:val="28"/>
          <w:szCs w:val="28"/>
        </w:rPr>
        <w:t xml:space="preserve">指系统的所有组成环节都处于执行其功能的状态。电力系统的基本要求是保证安全可靠地向用户供应质量合格、价格便宜的电能。所谓质量合格，就是指电压、频率、正弦波形这3个主要参量都务必处于规定的范围内。电力系统的规划、设计和工程实施虽为实现上述要求带给了必要的物质条件，但最终的实现则决定于电力系统的运行。实践证明，具有良好物质条件的电力系统也会因运行失误造成严重的后果。例如，1977年7月13日，美国纽约市的电力系统遭受雷击，由于保护装置未能正确动作，调度中心掌握实时信息不足等原因，致使事故扩大，造成系统瓦解，全市停电。事故发生及处理前后延续25小时，影响到900万居民供电。据美国能源部最保守的估计，这一事故造成的直接和间接损失达3、5亿美元。60-70年代，世界范围内多次发生大规模停电事故，促使人们更加关注提高电力系统的运行质量，完善调度自动化水平。</w:t>
      </w:r>
    </w:p>
    <w:p>
      <w:pPr>
        <w:ind w:left="0" w:right="0" w:firstLine="560"/>
        <w:spacing w:before="450" w:after="450" w:line="312" w:lineRule="auto"/>
      </w:pPr>
      <w:r>
        <w:rPr>
          <w:rFonts w:ascii="宋体" w:hAnsi="宋体" w:eastAsia="宋体" w:cs="宋体"/>
          <w:color w:val="000"/>
          <w:sz w:val="28"/>
          <w:szCs w:val="28"/>
        </w:rPr>
        <w:t xml:space="preserve">电力系统的运行常用运行状态来描述，主要分为正常状态和异常状态。正常状态又分为安全状态和警戒状态，异常状态又分为紧急状态和恢复状态。电力系统运行包括了所有这些状态及其相互间的转移。</w:t>
      </w:r>
    </w:p>
    <w:p>
      <w:pPr>
        <w:ind w:left="0" w:right="0" w:firstLine="560"/>
        <w:spacing w:before="450" w:after="450" w:line="312" w:lineRule="auto"/>
      </w:pPr>
      <w:r>
        <w:rPr>
          <w:rFonts w:ascii="宋体" w:hAnsi="宋体" w:eastAsia="宋体" w:cs="宋体"/>
          <w:color w:val="000"/>
          <w:sz w:val="28"/>
          <w:szCs w:val="28"/>
        </w:rPr>
        <w:t xml:space="preserve">各种运行状态之间的转移，需透过控制手段来实现，如预防性控制，校正控制和稳定控制，紧急控制，恢复控制等。这些统称为安全控制。</w:t>
      </w:r>
    </w:p>
    <w:p>
      <w:pPr>
        <w:ind w:left="0" w:right="0" w:firstLine="560"/>
        <w:spacing w:before="450" w:after="450" w:line="312" w:lineRule="auto"/>
      </w:pPr>
      <w:r>
        <w:rPr>
          <w:rFonts w:ascii="宋体" w:hAnsi="宋体" w:eastAsia="宋体" w:cs="宋体"/>
          <w:color w:val="000"/>
          <w:sz w:val="28"/>
          <w:szCs w:val="28"/>
        </w:rPr>
        <w:t xml:space="preserve">电力系统在保证电能质量、安全可靠供电的前提下，还应实现经济运行，即努力调整负荷曲线，提高设备利用率，合理利用各种动力资源，降低煤耗、厂用电和网络损耗，以取得最佳经济效益。安全状态指电力系统的频率、各点的电压、各元件的负荷均处于规定的允许值范围，并且，当系统由于负荷变动或出现故障而引起扰动时，仍不致脱离正常运行状态。由于电能的发、输、用在任何瞬间都务必保证平衡，而用电负荷又是随时变化的，因此，安全状态实际上是一种动态平衡，务必透过正常的调整控制（包括频率和电压──即有功和无功调整）才能得以持续。警戒状态指系统整体仍处于安全规定的范围，但个别元件或局部网络的运行参数已临近安全范围的阈值。一旦发生扰动，就会使系统脱离正常状态而进入紧急状态。处于警戒状态时，应采取预防控制措施使之回到安全状态。2、4智能电网就未来电网的发展来看，智能电网被公认为是未来电网的发展方向。</w:t>
      </w:r>
    </w:p>
    <w:p>
      <w:pPr>
        <w:ind w:left="0" w:right="0" w:firstLine="560"/>
        <w:spacing w:before="450" w:after="450" w:line="312" w:lineRule="auto"/>
      </w:pPr>
      <w:r>
        <w:rPr>
          <w:rFonts w:ascii="宋体" w:hAnsi="宋体" w:eastAsia="宋体" w:cs="宋体"/>
          <w:color w:val="000"/>
          <w:sz w:val="28"/>
          <w:szCs w:val="28"/>
        </w:rPr>
        <w:t xml:space="preserve">智能电网(smartpowergrids)，就是电网的智能化，也被称为电网2、0，从广义上来说，智能电网包括能够优先使用清洁能源的智能调度系统、能够动态定价的智能计量系统以及透过调整发电、用电设备功率优化负荷平衡的智能技术系统。未来智能电网的基本结构中，电能不仅仅从集中式发电厂流向输电网、配电网直至用户，同时电网中还遍布各种形式的新能源和清洁能源:太阳能、风能、燃料电池、电动汽车等等；此外，高速、双向的通信系统实现了控制中心与电网设备之间的信息交互，高级的分析工具和决策体系保证了智能电网的安全、稳定和优化运行。智能电网的目标是实现电网运行的可靠、安全、经济、高效、环境友好和使用安全，电网能够实现这些目标，就能够称其为智能电网。智能电网务必更加可靠—智能电网不管用户在何时何地，都能带给可靠的电力供应。它对电网可能出现的问题提出充分的告警，并能忍受大多数的电网扰动而不会断电。它在用户受到断电影响之前就能采取有效的校正措施，以使电网用户免受供电中断的影响。</w:t>
      </w:r>
    </w:p>
    <w:p>
      <w:pPr>
        <w:ind w:left="0" w:right="0" w:firstLine="560"/>
        <w:spacing w:before="450" w:after="450" w:line="312" w:lineRule="auto"/>
      </w:pPr>
      <w:r>
        <w:rPr>
          <w:rFonts w:ascii="宋体" w:hAnsi="宋体" w:eastAsia="宋体" w:cs="宋体"/>
          <w:color w:val="000"/>
          <w:sz w:val="28"/>
          <w:szCs w:val="28"/>
        </w:rPr>
        <w:t xml:space="preserve">智能电网务必更加安全—智能电网能够经受物理的和网络的攻击而不会出现大面积停电或者不会付出高昂的恢复费用。它更不容易受到自然灾害的影响。智能电网务必更加经济—智能电网运行在供求平衡的基本规律之下，价格公平且供应充足。智能电网务必更加高效—智能电网利用投资，控制成本，减少电力输送和分配的损耗，电力生产和资产利用更加高效。透过控制潮流的方法，以减少输送功率拥堵和允许低成本的电源包括可再生能源的接入。</w:t>
      </w:r>
    </w:p>
    <w:p>
      <w:pPr>
        <w:ind w:left="0" w:right="0" w:firstLine="560"/>
        <w:spacing w:before="450" w:after="450" w:line="312" w:lineRule="auto"/>
      </w:pPr>
      <w:r>
        <w:rPr>
          <w:rFonts w:ascii="宋体" w:hAnsi="宋体" w:eastAsia="宋体" w:cs="宋体"/>
          <w:color w:val="000"/>
          <w:sz w:val="28"/>
          <w:szCs w:val="28"/>
        </w:rPr>
        <w:t xml:space="preserve">智能电网务必更加环境友好—智能电网透过在发电、输电、配电、储能和消费过程中的创新来减少对环境的影响。进一步扩大可再生能源的接入。在可能的状况下，在未来的设计中，智能电网的资产将占用更少的土地，减少对景观的实际影响。智能电网务必是使用安全的—智能电网务必不能伤害到公众或电网工人，也就是对电力的使用务必是安全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经过一月的实习，让我学到了很多新的知识。实习期间不再像在学校里学习那样，有老师、有作业、有考试，而是一切要自我主动去学去做。只要想学习，学习的机会还是很多的，老员工们从不吝惜自我的经验来指导你工作；初入社会，我就应要做更多的事来累积经验，个性是此刻实习工作并不像正式员工那样有明确的工作范围。如果工作态度不够用心，每一天就会觉得没事可做，所以平时就更需要主动争取做事，这样才能多积累多提高。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务必牢记一个规则:我们永远不能将个人利益凌驾于团队利益之上，在团队工作中，会出此刻自我的协助下同时也从中受益的状况，反过来看，自我本身受益其中，这是保证自我成功的最重要的因素之一。作为学生应对的无非是同学、老师、家长，而工作后就要应对更为复杂的关系。无论是和领导、同事还是客户接触，都要做到妥善处理，要多沟通，并要设身处地从对方角度换位思考，而不是只是思考自我的事。人的一生中，学校并不是真正永远的学校，而真正的学校只有一个，那就是社会。大学生毕业实习是引导我们学生走出校门，走向社会，接触社会，了解社会，投身社会的良好形式。</w:t>
      </w:r>
    </w:p>
    <w:p>
      <w:pPr>
        <w:ind w:left="0" w:right="0" w:firstLine="560"/>
        <w:spacing w:before="450" w:after="450" w:line="312" w:lineRule="auto"/>
      </w:pPr>
      <w:r>
        <w:rPr>
          <w:rFonts w:ascii="黑体" w:hAnsi="黑体" w:eastAsia="黑体" w:cs="黑体"/>
          <w:color w:val="000000"/>
          <w:sz w:val="34"/>
          <w:szCs w:val="34"/>
          <w:b w:val="1"/>
          <w:bCs w:val="1"/>
        </w:rPr>
        <w:t xml:space="preserve">供用电技术实训报告篇三</w:t>
      </w:r>
    </w:p>
    <w:p>
      <w:pPr>
        <w:ind w:left="0" w:right="0" w:firstLine="560"/>
        <w:spacing w:before="450" w:after="450" w:line="312" w:lineRule="auto"/>
      </w:pPr>
      <w:r>
        <w:rPr>
          <w:rFonts w:ascii="宋体" w:hAnsi="宋体" w:eastAsia="宋体" w:cs="宋体"/>
          <w:color w:val="000"/>
          <w:sz w:val="28"/>
          <w:szCs w:val="28"/>
        </w:rPr>
        <w:t xml:space="preserve">为响应学校号召，提高自我的社会实践潜力，我前往xx供电局人和供电所开展了一个多月（20___年xx月xx日至20___年xx月xx日）的社会实践活动。活动期间，我参加了供电所里的各项活动，资料涉及到安全用电、微机开票、整改预算、抢修线路和优质服务等各个方面。活动中白云供电局xx供电所给予了大力的支持。现将本次实习的有关状况报告如下：</w:t>
      </w:r>
    </w:p>
    <w:p>
      <w:pPr>
        <w:ind w:left="0" w:right="0" w:firstLine="560"/>
        <w:spacing w:before="450" w:after="450" w:line="312" w:lineRule="auto"/>
      </w:pPr>
      <w:r>
        <w:rPr>
          <w:rFonts w:ascii="宋体" w:hAnsi="宋体" w:eastAsia="宋体" w:cs="宋体"/>
          <w:color w:val="000"/>
          <w:sz w:val="28"/>
          <w:szCs w:val="28"/>
        </w:rPr>
        <w:t xml:space="preserve">1、学习安全知识和有关电力的政策法规。同供电所工作人员一齐到用电客户家里检修线路，并向用户宣传安全用电知识。xx月xx日，赶赴xxxx10kv线路50#电杆断裂抢修作业点，在施工监护人的监护下协助施工人员抢修。xx月xx日，同供电所配电人员一齐xx村，测低压到户整改线路，并制定预算表。</w:t>
      </w:r>
    </w:p>
    <w:p>
      <w:pPr>
        <w:ind w:left="0" w:right="0" w:firstLine="560"/>
        <w:spacing w:before="450" w:after="450" w:line="312" w:lineRule="auto"/>
      </w:pPr>
      <w:r>
        <w:rPr>
          <w:rFonts w:ascii="宋体" w:hAnsi="宋体" w:eastAsia="宋体" w:cs="宋体"/>
          <w:color w:val="000"/>
          <w:sz w:val="28"/>
          <w:szCs w:val="28"/>
        </w:rPr>
        <w:t xml:space="preserve">2、学习供电所完善的管理运行模式和安全生产职责体制。参加供电所会议四次。会议的主题分别是：加强用电管理和对安全生产的监督；部署迎峰度夏工作；总结xx月份工作并制定xx月份工作计划。</w:t>
      </w:r>
    </w:p>
    <w:p>
      <w:pPr>
        <w:ind w:left="0" w:right="0" w:firstLine="560"/>
        <w:spacing w:before="450" w:after="450" w:line="312" w:lineRule="auto"/>
      </w:pPr>
      <w:r>
        <w:rPr>
          <w:rFonts w:ascii="宋体" w:hAnsi="宋体" w:eastAsia="宋体" w:cs="宋体"/>
          <w:color w:val="000"/>
          <w:sz w:val="28"/>
          <w:szCs w:val="28"/>
        </w:rPr>
        <w:t xml:space="preserve">3、学习供电所“对‘供电部门实行优质服务’的落实办法”。在供电所营业厅实践，实行规范化优质服务。理解广大客户咨询，向用电客户解释有关收费和电价问题。</w:t>
      </w:r>
    </w:p>
    <w:p>
      <w:pPr>
        <w:ind w:left="0" w:right="0" w:firstLine="560"/>
        <w:spacing w:before="450" w:after="450" w:line="312" w:lineRule="auto"/>
      </w:pPr>
      <w:r>
        <w:rPr>
          <w:rFonts w:ascii="宋体" w:hAnsi="宋体" w:eastAsia="宋体" w:cs="宋体"/>
          <w:color w:val="000"/>
          <w:sz w:val="28"/>
          <w:szCs w:val="28"/>
        </w:rPr>
        <w:t xml:space="preserve">4、学习《供电管理信息系统jn20xx》，了解系统功能及运行环境，掌握jn20xx的使用。向jn20xx系统中录入各用电台区的低压线路图、客户信息、客户计量表台帐，修改计量表表记局编号和表箱号，并按每月电费流程操作电脑，实行微机开票，打印电费发票</w:t>
      </w:r>
    </w:p>
    <w:p>
      <w:pPr>
        <w:ind w:left="0" w:right="0" w:firstLine="560"/>
        <w:spacing w:before="450" w:after="450" w:line="312" w:lineRule="auto"/>
      </w:pPr>
      <w:r>
        <w:rPr>
          <w:rFonts w:ascii="宋体" w:hAnsi="宋体" w:eastAsia="宋体" w:cs="宋体"/>
          <w:color w:val="000"/>
          <w:sz w:val="28"/>
          <w:szCs w:val="28"/>
        </w:rPr>
        <w:t xml:space="preserve">xx供电所统管xx镇所辖的25个行政村全部居民的生活用电和厂矿用电，在各级电力公司和省、市政府的关心支持下，其农电工作蓬勃发展，透过全所广大干部职工的辛勤努力，各项工作取得了显著的成就。xx镇的农网建设和改造工程，除少数因电房用地建设需重新选址外，全部工程已基本完成，且成绩显著。农电管理步入规范化轨道，对农村电工基本实现了“准职业化、正规化、专业化”的管理，基本完成了对农村电工的统一考核，择优聘用，持证上岗工作。农电管理体制已基本理顺，并到达一户一表，实现“五统一”、“四到户”、“三公开”。下方一组数据是农电改造前与农电改造后的一些参数的比较，透过比较，能够说明农电改造有效地促进了农民群众生活水平的提高。</w:t>
      </w:r>
    </w:p>
    <w:p>
      <w:pPr>
        <w:ind w:left="0" w:right="0" w:firstLine="560"/>
        <w:spacing w:before="450" w:after="450" w:line="312" w:lineRule="auto"/>
      </w:pPr>
      <w:r>
        <w:rPr>
          <w:rFonts w:ascii="宋体" w:hAnsi="宋体" w:eastAsia="宋体" w:cs="宋体"/>
          <w:color w:val="000"/>
          <w:sz w:val="28"/>
          <w:szCs w:val="28"/>
        </w:rPr>
        <w:t xml:space="preserve">供电可靠率电压合格率线损抢修时光电价（元/kwh）。</w:t>
      </w:r>
    </w:p>
    <w:p>
      <w:pPr>
        <w:ind w:left="0" w:right="0" w:firstLine="560"/>
        <w:spacing w:before="450" w:after="450" w:line="312" w:lineRule="auto"/>
      </w:pPr>
      <w:r>
        <w:rPr>
          <w:rFonts w:ascii="宋体" w:hAnsi="宋体" w:eastAsia="宋体" w:cs="宋体"/>
          <w:color w:val="000"/>
          <w:sz w:val="28"/>
          <w:szCs w:val="28"/>
        </w:rPr>
        <w:t xml:space="preserve">农电改造前80%左右75%左右25%以上3小时以上1.00以上。</w:t>
      </w:r>
    </w:p>
    <w:p>
      <w:pPr>
        <w:ind w:left="0" w:right="0" w:firstLine="560"/>
        <w:spacing w:before="450" w:after="450" w:line="312" w:lineRule="auto"/>
      </w:pPr>
      <w:r>
        <w:rPr>
          <w:rFonts w:ascii="宋体" w:hAnsi="宋体" w:eastAsia="宋体" w:cs="宋体"/>
          <w:color w:val="000"/>
          <w:sz w:val="28"/>
          <w:szCs w:val="28"/>
        </w:rPr>
        <w:t xml:space="preserve">农电改造后95%以上92%以上10%以下90分钟以内生活：0.557。</w:t>
      </w:r>
    </w:p>
    <w:p>
      <w:pPr>
        <w:ind w:left="0" w:right="0" w:firstLine="560"/>
        <w:spacing w:before="450" w:after="450" w:line="312" w:lineRule="auto"/>
      </w:pPr>
      <w:r>
        <w:rPr>
          <w:rFonts w:ascii="宋体" w:hAnsi="宋体" w:eastAsia="宋体" w:cs="宋体"/>
          <w:color w:val="000"/>
          <w:sz w:val="28"/>
          <w:szCs w:val="28"/>
        </w:rPr>
        <w:t xml:space="preserve">生产：0.82。</w:t>
      </w:r>
    </w:p>
    <w:p>
      <w:pPr>
        <w:ind w:left="0" w:right="0" w:firstLine="560"/>
        <w:spacing w:before="450" w:after="450" w:line="312" w:lineRule="auto"/>
      </w:pPr>
      <w:r>
        <w:rPr>
          <w:rFonts w:ascii="宋体" w:hAnsi="宋体" w:eastAsia="宋体" w:cs="宋体"/>
          <w:color w:val="000"/>
          <w:sz w:val="28"/>
          <w:szCs w:val="28"/>
        </w:rPr>
        <w:t xml:space="preserve">同时我也清醒的看到：农电的改革和发展进程、农电的规范化管理与农村经济的发展、农民物质文化生活水平的提高还不太适应；农电部门的规范化管理，服务水平和服务质量，用户还不太满意。分析投诉举报较多的地方，主要有以下几个方面的原因：</w:t>
      </w:r>
    </w:p>
    <w:p>
      <w:pPr>
        <w:ind w:left="0" w:right="0" w:firstLine="560"/>
        <w:spacing w:before="450" w:after="450" w:line="312" w:lineRule="auto"/>
      </w:pPr>
      <w:r>
        <w:rPr>
          <w:rFonts w:ascii="宋体" w:hAnsi="宋体" w:eastAsia="宋体" w:cs="宋体"/>
          <w:color w:val="000"/>
          <w:sz w:val="28"/>
          <w:szCs w:val="28"/>
        </w:rPr>
        <w:t xml:space="preserve">1、个别地方电工属供电部门临时聘用，其业务水平不够高，业务素质不够硬。</w:t>
      </w:r>
    </w:p>
    <w:p>
      <w:pPr>
        <w:ind w:left="0" w:right="0" w:firstLine="560"/>
        <w:spacing w:before="450" w:after="450" w:line="312" w:lineRule="auto"/>
      </w:pPr>
      <w:r>
        <w:rPr>
          <w:rFonts w:ascii="宋体" w:hAnsi="宋体" w:eastAsia="宋体" w:cs="宋体"/>
          <w:color w:val="000"/>
          <w:sz w:val="28"/>
          <w:szCs w:val="28"/>
        </w:rPr>
        <w:t xml:space="preserve">2、少数设施计划检修停电提前通知不到位。</w:t>
      </w:r>
    </w:p>
    <w:p>
      <w:pPr>
        <w:ind w:left="0" w:right="0" w:firstLine="560"/>
        <w:spacing w:before="450" w:after="450" w:line="312" w:lineRule="auto"/>
      </w:pPr>
      <w:r>
        <w:rPr>
          <w:rFonts w:ascii="宋体" w:hAnsi="宋体" w:eastAsia="宋体" w:cs="宋体"/>
          <w:color w:val="000"/>
          <w:sz w:val="28"/>
          <w:szCs w:val="28"/>
        </w:rPr>
        <w:t xml:space="preserve">3、客户报装用电程序繁杂。</w:t>
      </w:r>
    </w:p>
    <w:p>
      <w:pPr>
        <w:ind w:left="0" w:right="0" w:firstLine="560"/>
        <w:spacing w:before="450" w:after="450" w:line="312" w:lineRule="auto"/>
      </w:pPr>
      <w:r>
        <w:rPr>
          <w:rFonts w:ascii="宋体" w:hAnsi="宋体" w:eastAsia="宋体" w:cs="宋体"/>
          <w:color w:val="000"/>
          <w:sz w:val="28"/>
          <w:szCs w:val="28"/>
        </w:rPr>
        <w:t xml:space="preserve">4、营业网点少，企业交费不方便。</w:t>
      </w:r>
    </w:p>
    <w:p>
      <w:pPr>
        <w:ind w:left="0" w:right="0" w:firstLine="560"/>
        <w:spacing w:before="450" w:after="450" w:line="312" w:lineRule="auto"/>
      </w:pPr>
      <w:r>
        <w:rPr>
          <w:rFonts w:ascii="宋体" w:hAnsi="宋体" w:eastAsia="宋体" w:cs="宋体"/>
          <w:color w:val="000"/>
          <w:sz w:val="28"/>
          <w:szCs w:val="28"/>
        </w:rPr>
        <w:t xml:space="preserve">5、外力破坏电力设施现象日趋严重，确保电力安全生产难长大。</w:t>
      </w:r>
    </w:p>
    <w:p>
      <w:pPr>
        <w:ind w:left="0" w:right="0" w:firstLine="560"/>
        <w:spacing w:before="450" w:after="450" w:line="312" w:lineRule="auto"/>
      </w:pPr>
      <w:r>
        <w:rPr>
          <w:rFonts w:ascii="宋体" w:hAnsi="宋体" w:eastAsia="宋体" w:cs="宋体"/>
          <w:color w:val="000"/>
          <w:sz w:val="28"/>
          <w:szCs w:val="28"/>
        </w:rPr>
        <w:t xml:space="preserve">6、电力供需矛盾突出，用电户紧张状况难于缓解。</w:t>
      </w:r>
    </w:p>
    <w:p>
      <w:pPr>
        <w:ind w:left="0" w:right="0" w:firstLine="560"/>
        <w:spacing w:before="450" w:after="450" w:line="312" w:lineRule="auto"/>
      </w:pPr>
      <w:r>
        <w:rPr>
          <w:rFonts w:ascii="宋体" w:hAnsi="宋体" w:eastAsia="宋体" w:cs="宋体"/>
          <w:color w:val="000"/>
          <w:sz w:val="28"/>
          <w:szCs w:val="28"/>
        </w:rPr>
        <w:t xml:space="preserve">7、网建设困难重重，安全稳定运行压力大。</w:t>
      </w:r>
    </w:p>
    <w:p>
      <w:pPr>
        <w:ind w:left="0" w:right="0" w:firstLine="560"/>
        <w:spacing w:before="450" w:after="450" w:line="312" w:lineRule="auto"/>
      </w:pPr>
      <w:r>
        <w:rPr>
          <w:rFonts w:ascii="宋体" w:hAnsi="宋体" w:eastAsia="宋体" w:cs="宋体"/>
          <w:color w:val="000"/>
          <w:sz w:val="28"/>
          <w:szCs w:val="28"/>
        </w:rPr>
        <w:t xml:space="preserve">结合乡镇农村地区的实际状况，我有如下推荐：</w:t>
      </w:r>
    </w:p>
    <w:p>
      <w:pPr>
        <w:ind w:left="0" w:right="0" w:firstLine="560"/>
        <w:spacing w:before="450" w:after="450" w:line="312" w:lineRule="auto"/>
      </w:pPr>
      <w:r>
        <w:rPr>
          <w:rFonts w:ascii="宋体" w:hAnsi="宋体" w:eastAsia="宋体" w:cs="宋体"/>
          <w:color w:val="000"/>
          <w:sz w:val="28"/>
          <w:szCs w:val="28"/>
        </w:rPr>
        <w:t xml:space="preserve">供电所加强对电工个性是临时聘用人员的业务素质和水平的考核，组织学习，提高服务质量。计划检修停电应尽量做到提前一周向社会公告。简化客户报装用电程序，缩短其等待通电时光。为方便用户，供电所可与当地银行和信用社协商，使用户可就近在银行或信用社交纳电费。供电部门要花大力气进一步做好用电知识和依法用电的宣传教育工作，同时争取有关执法部门和广大群众的多方支持。推荐广播电视、公安等有关部门配合支持，大力宣传《电力法》、《电力设施保护条例》等法规，进一步提高全社会依法用电和保护电力设施的意识，加大对破坏、偷盗电力设施行为的打击力度，共同为我市电力建设和招商引资创造一个良好的外部环境。加快发展电网建设步伐是保证全市电力供应和安全稳定运行的必由之路。推荐党委、政府要进一步重视支持电力企业建设，宽松环境，化解矛盾，带给在市场经济条件下的政策支撑。同时，区供电部门要用足用活上级对电压质量差用电倾斜的扶持政策，用心主动向上争取项目资金，加大资金投入，重点对我区10kv线路和城镇残旧线路进行大规模改造，从根本上改善电网设施状况，保证电网安全稳定运行。推荐城建、国土等有关部门支持配合市供电部门做好电力设施的规划和建设，减少施工矛盾和阻力，杜绝</w:t>
      </w:r>
    </w:p>
    <w:p>
      <w:pPr>
        <w:ind w:left="0" w:right="0" w:firstLine="560"/>
        <w:spacing w:before="450" w:after="450" w:line="312" w:lineRule="auto"/>
      </w:pPr>
      <w:r>
        <w:rPr>
          <w:rFonts w:ascii="宋体" w:hAnsi="宋体" w:eastAsia="宋体" w:cs="宋体"/>
          <w:color w:val="000"/>
          <w:sz w:val="28"/>
          <w:szCs w:val="28"/>
        </w:rPr>
        <w:t xml:space="preserve">在电力设施保护区内违章建筑，尤其是市民普遍关注的城市居民区电网规划建设问题，相关部门要与供电部门配合认真调查论证，做到与城建规划同步进行，科学规划，预留电网设施线路，确保高压线路、变压器等设施与人居有足够的安全距离，并保证供电设施的合理布局。</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我主动去学去做。只要你想学习，学习的机会还是很多的，老员工们从不吝惜自我的经验来指导你工作，让你少走弯路；集团公司、公司内部有各种各样的培训来提高自我，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2、用心进取的工作态度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我，象我这样没有工作经验的新人，更需要透过多做事情来积累经验。个性是此刻实习工作并不象正式员工那样有明确的工作范围，如果工作态度不够用心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务必牢记一个规则：我们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供用电技术实训报告篇四</w:t>
      </w:r>
    </w:p>
    <w:p>
      <w:pPr>
        <w:ind w:left="0" w:right="0" w:firstLine="560"/>
        <w:spacing w:before="450" w:after="450" w:line="312" w:lineRule="auto"/>
      </w:pPr>
      <w:r>
        <w:rPr>
          <w:rFonts w:ascii="宋体" w:hAnsi="宋体" w:eastAsia="宋体" w:cs="宋体"/>
          <w:color w:val="000"/>
          <w:sz w:val="28"/>
          <w:szCs w:val="28"/>
        </w:rPr>
        <w:t xml:space="preserve">时光飞逝，一个月的社会实践就这样结束了。我作为这次社会实践的一员，作为一名大一学生，能参加这次社会实践无比荣幸！</w:t>
      </w:r>
    </w:p>
    <w:p>
      <w:pPr>
        <w:ind w:left="0" w:right="0" w:firstLine="560"/>
        <w:spacing w:before="450" w:after="450" w:line="312" w:lineRule="auto"/>
      </w:pPr>
      <w:r>
        <w:rPr>
          <w:rFonts w:ascii="宋体" w:hAnsi="宋体" w:eastAsia="宋体" w:cs="宋体"/>
          <w:color w:val="000"/>
          <w:sz w:val="28"/>
          <w:szCs w:val="28"/>
        </w:rPr>
        <w:t xml:space="preserve">在工作前，我们进行了安全生产教育，这是每一个参加电力工作者的必经之路。只有进行了安全教育才能走上岗位。安全事故通报使我明白有很多事故发生的主要原因是作业人员未认真执行安全操作规程，不按章作业，工作负责人现场查勘不到位。很多的事实证明，如果对危险点不预测、不防范和控制，那么，在必须条件下，它就可能演变为事故，后果不堪设想。安全生产要坚持“安全第一，预防为主”的思想，并切实落到日常工作的任何一个小细节中去。一本血写的安全规则使我毛骨悚然，电力行业危险深深的印入我的脑海。做为我以后要从事的行业，我务必从此刻做起！</w:t>
      </w:r>
    </w:p>
    <w:p>
      <w:pPr>
        <w:ind w:left="0" w:right="0" w:firstLine="560"/>
        <w:spacing w:before="450" w:after="450" w:line="312" w:lineRule="auto"/>
      </w:pPr>
      <w:r>
        <w:rPr>
          <w:rFonts w:ascii="宋体" w:hAnsi="宋体" w:eastAsia="宋体" w:cs="宋体"/>
          <w:color w:val="000"/>
          <w:sz w:val="28"/>
          <w:szCs w:val="28"/>
        </w:rPr>
        <w:t xml:space="preserve">应对刚刚面临的新工作我充满好奇和热情的同时内心也有一点紧张和忐忑不安——毕竟，自我是一个新手。虽然在学校里进行了系统的学习使我构成了对整个电力运行系统的理论认知，但是实际工作中的实践经验还是很缺乏的。7月17日我们的工作正式开始，一早小河供电局的班车准时到达。班车毫秒不差使我感触到公司不在是学校，一切都按章办理，不再有任何理由。一到小河供电局就由黄万群老师为我们介绍了这次社会实践的主要任务是：</w:t>
      </w:r>
    </w:p>
    <w:p>
      <w:pPr>
        <w:ind w:left="0" w:right="0" w:firstLine="560"/>
        <w:spacing w:before="450" w:after="450" w:line="312" w:lineRule="auto"/>
      </w:pPr>
      <w:r>
        <w:rPr>
          <w:rFonts w:ascii="宋体" w:hAnsi="宋体" w:eastAsia="宋体" w:cs="宋体"/>
          <w:color w:val="000"/>
          <w:sz w:val="28"/>
          <w:szCs w:val="28"/>
        </w:rPr>
        <w:t xml:space="preserve">一、看清变压线下户线的走向，确定好变压的方位，认真看好变压器的编号及名称。</w:t>
      </w:r>
    </w:p>
    <w:p>
      <w:pPr>
        <w:ind w:left="0" w:right="0" w:firstLine="560"/>
        <w:spacing w:before="450" w:after="450" w:line="312" w:lineRule="auto"/>
      </w:pPr>
      <w:r>
        <w:rPr>
          <w:rFonts w:ascii="宋体" w:hAnsi="宋体" w:eastAsia="宋体" w:cs="宋体"/>
          <w:color w:val="000"/>
          <w:sz w:val="28"/>
          <w:szCs w:val="28"/>
        </w:rPr>
        <w:t xml:space="preserve">二、画出下户线的走向图并标出线经的大小，及电线的长度，以及变压器相关的名称编号。</w:t>
      </w:r>
    </w:p>
    <w:p>
      <w:pPr>
        <w:ind w:left="0" w:right="0" w:firstLine="560"/>
        <w:spacing w:before="450" w:after="450" w:line="312" w:lineRule="auto"/>
      </w:pPr>
      <w:r>
        <w:rPr>
          <w:rFonts w:ascii="宋体" w:hAnsi="宋体" w:eastAsia="宋体" w:cs="宋体"/>
          <w:color w:val="000"/>
          <w:sz w:val="28"/>
          <w:szCs w:val="28"/>
        </w:rPr>
        <w:t xml:space="preserve">三、根据下户线走向图，找出每一条下户线所对应的用户电表相关的表号，及表计的显示状况，并作好记录。</w:t>
      </w:r>
    </w:p>
    <w:p>
      <w:pPr>
        <w:ind w:left="0" w:right="0" w:firstLine="560"/>
        <w:spacing w:before="450" w:after="450" w:line="312" w:lineRule="auto"/>
      </w:pPr>
      <w:r>
        <w:rPr>
          <w:rFonts w:ascii="宋体" w:hAnsi="宋体" w:eastAsia="宋体" w:cs="宋体"/>
          <w:color w:val="000"/>
          <w:sz w:val="28"/>
          <w:szCs w:val="28"/>
        </w:rPr>
        <w:t xml:space="preserve">四、对各台变压器所对应的下户线控制的表计全部资料，进行档案管理及核对。</w:t>
      </w:r>
    </w:p>
    <w:p>
      <w:pPr>
        <w:ind w:left="0" w:right="0" w:firstLine="560"/>
        <w:spacing w:before="450" w:after="450" w:line="312" w:lineRule="auto"/>
      </w:pPr>
      <w:r>
        <w:rPr>
          <w:rFonts w:ascii="宋体" w:hAnsi="宋体" w:eastAsia="宋体" w:cs="宋体"/>
          <w:color w:val="000"/>
          <w:sz w:val="28"/>
          <w:szCs w:val="28"/>
        </w:rPr>
        <w:t xml:space="preserve">随后供电局局长、书记、安检科科长为我们介绍了小河供电局的基本状况，及注意事项。能在小河供电局成立十周年之际来到那里，可谓幸运。工作从画下户线走向图开始，黄老师一点一点的教，但还是有很的地方不明白。在那里我才深刻的体会到理论是“无用论”。工作中我们被分为两组，一组留在供电局进行核表工作，另一组派出抄表和理清下户线工作，大家进行轮换。我被留下进行核表工作，我们首先要解决的问题是让电脑正常工作，供电局给我们的电脑很久没有用力，系统都有问题又没有杀毒软件，我们决定重装系统。重装后的系统干净不少，速度明显变快，正在我暗喜时，计算机蓝屏了。这时我意识到计算机里必须有病毒，务必对所有硬盘进行格式化，然后再装系统。征得师傅同意我格掉了所有的盘后重装了系统，安装好office20xx和电力营销系统后便能够工作了。</w:t>
      </w:r>
    </w:p>
    <w:p>
      <w:pPr>
        <w:ind w:left="0" w:right="0" w:firstLine="560"/>
        <w:spacing w:before="450" w:after="450" w:line="312" w:lineRule="auto"/>
      </w:pPr>
      <w:r>
        <w:rPr>
          <w:rFonts w:ascii="宋体" w:hAnsi="宋体" w:eastAsia="宋体" w:cs="宋体"/>
          <w:color w:val="000"/>
          <w:sz w:val="28"/>
          <w:szCs w:val="28"/>
        </w:rPr>
        <w:t xml:space="preserve">应对陌生的营销系统我不知所措，里面的资料之细，无以言表。应对数据我们各显神通，核对是一项细心取胜的工作，为此我对任何数据都看两遍以上，反复检查输入是否正确，确认无误后才输入。随着时光的过去，自我的核对模式的建立，我的苏队再不断提升，疲劳也在降低我的工作越来越顺利，但还是有不少问题出现。一是一些表无法在营销系统中找到，还有就是同学的字迹太潦草给核对工作带来不少麻烦，总之还是要细心。经过两个星期的核表工作我的眼睛出现了胀痛，在我的要求下我们进行了第一次轮换。抄表，千万不要以为抄表是一项体力活，其实这才是考验你的时候到了。表分为两类：一类是集装表，抄这类表不难，但你要进得了单元门才能抄，有物管还好，能够请他们开，但很多都没有物管。这时你就需要一个一个门铃地压，直到有人回应，无人回应就得蹲守。一个一个单元的试，一旦有人回应，立刻说到“你好！我是供电局的麻烦你开一下门，我们进去抄电表”反复地解释，直到取得对方信任了门才会打开。在这看是枯燥的你敲他开中，能用最短时光内、用最简的语言让门打开是在不是一件容易的事（抄表，不是昨日才抄过嘛！供电局的，你别骗我！）。有时还有对供电局不满的用户找你要过理由，这都是我们工作之外，但务必做的事。只要进门一切都那么容易，表箱你表整整齐齐的在那里，与人齐高，数值清晰可见。</w:t>
      </w:r>
    </w:p>
    <w:p>
      <w:pPr>
        <w:ind w:left="0" w:right="0" w:firstLine="560"/>
        <w:spacing w:before="450" w:after="450" w:line="312" w:lineRule="auto"/>
      </w:pPr>
      <w:r>
        <w:rPr>
          <w:rFonts w:ascii="宋体" w:hAnsi="宋体" w:eastAsia="宋体" w:cs="宋体"/>
          <w:color w:val="000"/>
          <w:sz w:val="28"/>
          <w:szCs w:val="28"/>
        </w:rPr>
        <w:t xml:space="preserve">我们最怕的还是第二类——散表，这种表安装在90年代以前的住房内和城乡结合部。当你走进60年代的老房子中，如果没有电筒你连电表都找不到。有时好不容易找到电表，望尘莫及，身高不够，羡慕高个子的同时得想尽一切办法。我们通常第一步是环视四周，杂物虽多但要找到适宜的垫高物那绝对的不容易，实在找不到只能敲门跟用户借板凳、梯子等…城乡结合部也是一块难啃的骨头，错综复杂的房屋、数不清其巷子，仿佛进入一个硕大的迷宫。顺着错综复杂的下户线，我们东张西望、左顾右盼，居民用看待小偷的眼神看着你，浑身不自在！线翻房而过，我们得从另一条巷子进去，好不容易找到，一看表在屋梁上！</w:t>
      </w:r>
    </w:p>
    <w:p>
      <w:pPr>
        <w:ind w:left="0" w:right="0" w:firstLine="560"/>
        <w:spacing w:before="450" w:after="450" w:line="312" w:lineRule="auto"/>
      </w:pPr>
      <w:r>
        <w:rPr>
          <w:rFonts w:ascii="宋体" w:hAnsi="宋体" w:eastAsia="宋体" w:cs="宋体"/>
          <w:color w:val="000"/>
          <w:sz w:val="28"/>
          <w:szCs w:val="28"/>
        </w:rPr>
        <w:t xml:space="preserve">在这次的实习生活中，我受益匪浅，首先，在专业方面，我学到了发电、输电、配电、用电等理论知识，还对电力系统有了一个总体认识，更加提高了电力系统及其自动化专业方面的素质。对于自我以前在大学里所学的理论知识也做了正确的认识，我们在学校所学的知识是很有限的，自我能够熟练掌握的知识也很少。就如在上班的一天中，帮忙同事用cad制图的时候，就感觉很吃力，主要原因是在学校没有经常地使用cad制图软件，对其有些生疏、掌握的也不牢固。在那里的老员工的帮忙下，又对cad制图软件的使用方法和技巧重新复习了一遍，并且学到了更多的关于cad的知识。</w:t>
      </w:r>
    </w:p>
    <w:p>
      <w:pPr>
        <w:ind w:left="0" w:right="0" w:firstLine="560"/>
        <w:spacing w:before="450" w:after="450" w:line="312" w:lineRule="auto"/>
      </w:pPr>
      <w:r>
        <w:rPr>
          <w:rFonts w:ascii="宋体" w:hAnsi="宋体" w:eastAsia="宋体" w:cs="宋体"/>
          <w:color w:val="000"/>
          <w:sz w:val="28"/>
          <w:szCs w:val="28"/>
        </w:rPr>
        <w:t xml:space="preserve">其次，在实践方面我也收获不少。大学里学的有些基本知识还是不扎实的，而这一个月中，我自我不断的在现实的实践和书本的理论知识之间比较学习，在实习中碰到问题就去书上学习相关的知识；而在学书本上的知识，碰到不容易理解的理论时，就能够结合实际向有经验的同事请教。透过这次实习，使我第一次亲身感受了所学知识与实际的应用，理论与实际的相结合，让我大开眼界。这次生产实习使我更新、更高、更深地认识到了实践的重要。只有透过实践才能真正理解那些理论知识，才能认识到知识的重要性，只有透过实践才能检验自我的潜力和水平，才能促进自我的进步和全面发展。以前在学校的时候，实践基本上都是在实验室中，那时候什么都还是理论上的，实验室基本上都是为了让我们验证一些东西，而实际生产中，很多和我们课本上学的都不一样。我们务必要对于不一样的状况想出对应的解决方法。</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十分感动，是大家一点一滴的温情，让我在异地他乡感受着身在这个群众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一个月，眨眼即逝！坐下回想这一个月我有说不完的话，讲不完的事！在这个月中，我记住的是同学们的笑容，记住的是师傅们的关怀！一点一滴都是我成长的印记。，这次社会实践不仅仅使我的潜力得到提高，更使我改变了很多看法——理论不再是“无用论”。一个人无论从事何种职业，都就应尽心尽责，尽自我的努力，求得不断的进步。这不仅仅是工作的原则，也是人生的原则。</w:t>
      </w:r>
    </w:p>
    <w:p>
      <w:pPr>
        <w:ind w:left="0" w:right="0" w:firstLine="560"/>
        <w:spacing w:before="450" w:after="450" w:line="312" w:lineRule="auto"/>
      </w:pPr>
      <w:r>
        <w:rPr>
          <w:rFonts w:ascii="黑体" w:hAnsi="黑体" w:eastAsia="黑体" w:cs="黑体"/>
          <w:color w:val="000000"/>
          <w:sz w:val="34"/>
          <w:szCs w:val="34"/>
          <w:b w:val="1"/>
          <w:bCs w:val="1"/>
        </w:rPr>
        <w:t xml:space="preserve">供用电技术实训报告篇五</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xx年8月2日，我开始在新疆哈密市供电公司安生部学习。 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w:t>
      </w:r>
    </w:p>
    <w:p>
      <w:pPr>
        <w:ind w:left="0" w:right="0" w:firstLine="560"/>
        <w:spacing w:before="450" w:after="450" w:line="312" w:lineRule="auto"/>
      </w:pPr>
      <w:r>
        <w:rPr>
          <w:rFonts w:ascii="宋体" w:hAnsi="宋体" w:eastAsia="宋体" w:cs="宋体"/>
          <w:color w:val="000"/>
          <w:sz w:val="28"/>
          <w:szCs w:val="28"/>
        </w:rPr>
        <w:t xml:space="preserve">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在野外作业实践方面，由于专业性质要求，有些工作一定要到室外去进行，例如对低压台区总表进行定换或对一些低压用户进行定检工作等，尤其是赶上天气不好的时候，地处海岛的风还大，那时感觉自己真的很单薄，风一打就透了，冷得不得了，而且一待就是几个小时。那种情形给我留下了深刻的记忆，让我不禁感慨：人都说，阳春三月，可谁又敢说，三月天气皆阳春？</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最好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努力学习马列主义毛泽东思想及邓小平理论，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2024-11-08T21:21:17+08:00</dcterms:created>
  <dcterms:modified xsi:type="dcterms:W3CDTF">2024-11-08T21:21:17+08:00</dcterms:modified>
</cp:coreProperties>
</file>

<file path=docProps/custom.xml><?xml version="1.0" encoding="utf-8"?>
<Properties xmlns="http://schemas.openxmlformats.org/officeDocument/2006/custom-properties" xmlns:vt="http://schemas.openxmlformats.org/officeDocument/2006/docPropsVTypes"/>
</file>