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最新未来二十年后的家乡作文题目(8篇)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未来二十年后的家乡作文题目篇1刚开始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未来二十年后的家乡作文题目篇1</w:t>
      </w:r>
    </w:p>
    <w:p>
      <w:pPr>
        <w:ind w:left="0" w:right="0" w:firstLine="560"/>
        <w:spacing w:before="450" w:after="450" w:line="312" w:lineRule="auto"/>
      </w:pPr>
      <w:r>
        <w:rPr>
          <w:rFonts w:ascii="宋体" w:hAnsi="宋体" w:eastAsia="宋体" w:cs="宋体"/>
          <w:color w:val="000"/>
          <w:sz w:val="28"/>
          <w:szCs w:val="28"/>
        </w:rPr>
        <w:t xml:space="preserve">刚开始翻阅这本书时是在六年级的时候，但是只读了个开头并不觉得好看，就让他静静躺在书柜里了，后出于无奈老师又叫我读，我于是抽出书又开始读。</w:t>
      </w:r>
    </w:p>
    <w:p>
      <w:pPr>
        <w:ind w:left="0" w:right="0" w:firstLine="560"/>
        <w:spacing w:before="450" w:after="450" w:line="312" w:lineRule="auto"/>
      </w:pPr>
      <w:r>
        <w:rPr>
          <w:rFonts w:ascii="宋体" w:hAnsi="宋体" w:eastAsia="宋体" w:cs="宋体"/>
          <w:color w:val="000"/>
          <w:sz w:val="28"/>
          <w:szCs w:val="28"/>
        </w:rPr>
        <w:t xml:space="preserve">感觉和以前大不一样，从无感到同情，简爱自幼父母双亡，投靠了冷酷无情的舅妈，但舅妈却因为她的忍无可忍的还手无情的抛弃了她，想让她在一所慈善学校的猩红病病死，但她坚强的活了下来然后她读了6年书2年的教师。十八岁简爱受聘到三菲尔德府当家庭教师，认识了可爱的小女孩。和蔼的管家。最重要的是她认识了这服的主人罗切斯特，两人被对方的独特气质所吸引及丰富的感情所吸引，于是不顾身份和地位的巨大差距深深相爱了。正当他们要结婚时，有人却证明罗切斯特的妻子还活着。简爱知道他们不可能有平等的婚姻，于是选择了离开。后来简爱意外碰到了她的表兄妹们，并从他叔叔哪里继承了一笔遗产。但她无法克制对爱人的思念，于是回到已经失去财富。身体也遭到火灾严重摧残的罗切斯特身边，毅然和他结婚。在爱的沐浴下，他俩找回了幸福和健康。</w:t>
      </w:r>
    </w:p>
    <w:p>
      <w:pPr>
        <w:ind w:left="0" w:right="0" w:firstLine="560"/>
        <w:spacing w:before="450" w:after="450" w:line="312" w:lineRule="auto"/>
      </w:pPr>
      <w:r>
        <w:rPr>
          <w:rFonts w:ascii="宋体" w:hAnsi="宋体" w:eastAsia="宋体" w:cs="宋体"/>
          <w:color w:val="000"/>
          <w:sz w:val="28"/>
          <w:szCs w:val="28"/>
        </w:rPr>
        <w:t xml:space="preserve">简爱人生追求的两个基本动机是对人世间自由幸福的渴念和对更高精神境界的追求。读了《简爱》这本书我感受到了简爱那独立自主、自强不息的精神品格和丰富、明确、坚定的个性，也让我明白了事在人为，忍和坚强的重要性，简爱的爱情追求我现在虽不能体验。我想这是一种追求全心付出的感觉，是一种不计得失的简化的感情，它犹如一杯冰水，净化每一个读者的心灵。</w:t>
      </w:r>
    </w:p>
    <w:p>
      <w:pPr>
        <w:ind w:left="0" w:right="0" w:firstLine="560"/>
        <w:spacing w:before="450" w:after="450" w:line="312" w:lineRule="auto"/>
      </w:pPr>
      <w:r>
        <w:rPr>
          <w:rFonts w:ascii="宋体" w:hAnsi="宋体" w:eastAsia="宋体" w:cs="宋体"/>
          <w:color w:val="000"/>
          <w:sz w:val="28"/>
          <w:szCs w:val="28"/>
        </w:rPr>
        <w:t xml:space="preserve">同一本书，每年又不一样的感觉，那我两年后会不会还有不一样的感受呢?</w:t>
      </w:r>
    </w:p>
    <w:p>
      <w:pPr>
        <w:ind w:left="0" w:right="0" w:firstLine="560"/>
        <w:spacing w:before="450" w:after="450" w:line="312" w:lineRule="auto"/>
      </w:pPr>
      <w:r>
        <w:rPr>
          <w:rFonts w:ascii="黑体" w:hAnsi="黑体" w:eastAsia="黑体" w:cs="黑体"/>
          <w:color w:val="000000"/>
          <w:sz w:val="34"/>
          <w:szCs w:val="34"/>
          <w:b w:val="1"/>
          <w:bCs w:val="1"/>
        </w:rPr>
        <w:t xml:space="preserve">未来二十年后的家乡作文题目篇2</w:t>
      </w:r>
    </w:p>
    <w:p>
      <w:pPr>
        <w:ind w:left="0" w:right="0" w:firstLine="560"/>
        <w:spacing w:before="450" w:after="450" w:line="312" w:lineRule="auto"/>
      </w:pPr>
      <w:r>
        <w:rPr>
          <w:rFonts w:ascii="宋体" w:hAnsi="宋体" w:eastAsia="宋体" w:cs="宋体"/>
          <w:color w:val="000"/>
          <w:sz w:val="28"/>
          <w:szCs w:val="28"/>
        </w:rPr>
        <w:t xml:space="preserve">读完《简·爱》这本书后，我感慨万分。</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的著作。女主人公因父母离世而被舅舅收养。但在舅舅家，她总是挨打受骂，有一天，她终于忍不住和表兄打了一架，结果被关进“红房子”，后来被送到了洛伍德学校。在那里，她度过了八年时光。在这期间，她认识了善良的谭波儿小姐和可怜的海伦·彭斯。然而，海伦离世，谭波儿小姐的离去，使她感到“保持平静的理由早以不复存在”，便毅然登广告求职，去了桑菲尔德做家庭教师。在那里，她认识了可爱的阿黛尔，为人亲切的费尔法克斯太太，还有罗切斯特先生。他们相识，相爱，直道结婚时出现了意外，简出走了。简流落到了沼泽山庄，做了一名教师。令她惊喜的是，里费斯一家竟然是她姑妈家的孩子。圣·约翰是个狂热的教徒，他要求简嫁给他，并且与他一起去印度传教。简拒绝了，并决定回到罗切斯特的身边，与罗切斯特结了婚，过上了她想过的生活。</w:t>
      </w:r>
    </w:p>
    <w:p>
      <w:pPr>
        <w:ind w:left="0" w:right="0" w:firstLine="560"/>
        <w:spacing w:before="450" w:after="450" w:line="312" w:lineRule="auto"/>
      </w:pPr>
      <w:r>
        <w:rPr>
          <w:rFonts w:ascii="宋体" w:hAnsi="宋体" w:eastAsia="宋体" w:cs="宋体"/>
          <w:color w:val="000"/>
          <w:sz w:val="28"/>
          <w:szCs w:val="28"/>
        </w:rPr>
        <w:t xml:space="preserve">文中的简·爱是一个有着极强的自尊心，反对压迫，追求光明，平等的生活的人。简·爱说过的一段话，让我记忆犹新：“你以为我贫穷，低微，不美，渺小。我就没有灵魂，没有心吗?你想错了，我和你有一样多的灵魂，一样充实的心!我现在不是凭着习俗，常规，甚至也不是凭着肉体凡胎跟你说话因为我们本来就是平等的。”从这一段话完全可以看出简·爱是一个反对压迫，追求光明平等的人。</w:t>
      </w:r>
    </w:p>
    <w:p>
      <w:pPr>
        <w:ind w:left="0" w:right="0" w:firstLine="560"/>
        <w:spacing w:before="450" w:after="450" w:line="312" w:lineRule="auto"/>
      </w:pPr>
      <w:r>
        <w:rPr>
          <w:rFonts w:ascii="宋体" w:hAnsi="宋体" w:eastAsia="宋体" w:cs="宋体"/>
          <w:color w:val="000"/>
          <w:sz w:val="28"/>
          <w:szCs w:val="28"/>
        </w:rPr>
        <w:t xml:space="preserve">?简爱》告诉了人们对于命运的安排，不要屈从，而是不屈不挠，敢于反抗;尊重自己，也尊重别人的感情，勇敢追求真爱。</w:t>
      </w:r>
    </w:p>
    <w:p>
      <w:pPr>
        <w:ind w:left="0" w:right="0" w:firstLine="560"/>
        <w:spacing w:before="450" w:after="450" w:line="312" w:lineRule="auto"/>
      </w:pPr>
      <w:r>
        <w:rPr>
          <w:rFonts w:ascii="宋体" w:hAnsi="宋体" w:eastAsia="宋体" w:cs="宋体"/>
          <w:color w:val="000"/>
          <w:sz w:val="28"/>
          <w:szCs w:val="28"/>
        </w:rPr>
        <w:t xml:space="preserve">我始终把它放在我的枕边，时时刻刻激励着我每天都要成长。</w:t>
      </w:r>
    </w:p>
    <w:p>
      <w:pPr>
        <w:ind w:left="0" w:right="0" w:firstLine="560"/>
        <w:spacing w:before="450" w:after="450" w:line="312" w:lineRule="auto"/>
      </w:pPr>
      <w:r>
        <w:rPr>
          <w:rFonts w:ascii="黑体" w:hAnsi="黑体" w:eastAsia="黑体" w:cs="黑体"/>
          <w:color w:val="000000"/>
          <w:sz w:val="34"/>
          <w:szCs w:val="34"/>
          <w:b w:val="1"/>
          <w:bCs w:val="1"/>
        </w:rPr>
        <w:t xml:space="preserve">未来二十年后的家乡作文题目篇3</w:t>
      </w:r>
    </w:p>
    <w:p>
      <w:pPr>
        <w:ind w:left="0" w:right="0" w:firstLine="560"/>
        <w:spacing w:before="450" w:after="450" w:line="312" w:lineRule="auto"/>
      </w:pPr>
      <w:r>
        <w:rPr>
          <w:rFonts w:ascii="宋体" w:hAnsi="宋体" w:eastAsia="宋体" w:cs="宋体"/>
          <w:color w:val="000"/>
          <w:sz w:val="28"/>
          <w:szCs w:val="28"/>
        </w:rPr>
        <w:t xml:space="preserve">这个暑假里，我看了《简·爱》这本书。最后，我得出的结论是：简·爱不简单!</w:t>
      </w:r>
    </w:p>
    <w:p>
      <w:pPr>
        <w:ind w:left="0" w:right="0" w:firstLine="560"/>
        <w:spacing w:before="450" w:after="450" w:line="312" w:lineRule="auto"/>
      </w:pPr>
      <w:r>
        <w:rPr>
          <w:rFonts w:ascii="宋体" w:hAnsi="宋体" w:eastAsia="宋体" w:cs="宋体"/>
          <w:color w:val="000"/>
          <w:sz w:val="28"/>
          <w:szCs w:val="28"/>
        </w:rPr>
        <w:t xml:space="preserve">简·爱不简单，是因为她的坚强对于别人来说不简单。在简·爱小的时候，她的爸爸妈妈都死了，只好在临终前把简·爱托付给了简·爱的里德舅舅，但是，后来里德舅舅也死了，只好把简·爱交给了里德夫人。但是，里德夫人对简·爱很凶，好像自己和简·爱没有任何关系似的。所以，简·爱天天被关进里德舅舅升天的红屋子里，每次里德夫人都说是简·爱做错了事，要让她检讨。所以在这红屋子里常常传来简·爱的哭泣声。有一天，修女学校的管理人来到里德夫人家，并要带简·爱去上学时，她应该明白，自己本来就无依无靠，一但离开这里，就一个可以依靠的都没有了。可是简·爱并没有哭，也没有流泪，而是坚强的活了下去。</w:t>
      </w:r>
    </w:p>
    <w:p>
      <w:pPr>
        <w:ind w:left="0" w:right="0" w:firstLine="560"/>
        <w:spacing w:before="450" w:after="450" w:line="312" w:lineRule="auto"/>
      </w:pPr>
      <w:r>
        <w:rPr>
          <w:rFonts w:ascii="宋体" w:hAnsi="宋体" w:eastAsia="宋体" w:cs="宋体"/>
          <w:color w:val="000"/>
          <w:sz w:val="28"/>
          <w:szCs w:val="28"/>
        </w:rPr>
        <w:t xml:space="preserve">在修女学校里，她的忍受各种痛苦：早上，要很早起床，顶着寒风上课，只能吃烂土豆和糊粥，晚上睡觉时只能盖薄薄的披风。最难忍的并不是在上学的过程中，而是在一开始里德舅妈把简·爱教给修女学校管理人的时候说的话。里德夫人当着简·爱的面对修女学校的管理人说简·爱十分会撒谎。那句话深深刺进了简·爱的心，但是她还是向以前那样没，不哭不闹。用自己的行动去改变别人对自己的看法。到最后，简·爱离开了罗切斯特，她一个人在大风大雨中坚持，用不同的方法生活下去，最后，简·爱用自己的坚强度过了风风雨雨，使自己终于回到了罗切斯特先生的旁边。因为简·爱坚强，所以她不简单。</w:t>
      </w:r>
    </w:p>
    <w:p>
      <w:pPr>
        <w:ind w:left="0" w:right="0" w:firstLine="560"/>
        <w:spacing w:before="450" w:after="450" w:line="312" w:lineRule="auto"/>
      </w:pPr>
      <w:r>
        <w:rPr>
          <w:rFonts w:ascii="宋体" w:hAnsi="宋体" w:eastAsia="宋体" w:cs="宋体"/>
          <w:color w:val="000"/>
          <w:sz w:val="28"/>
          <w:szCs w:val="28"/>
        </w:rPr>
        <w:t xml:space="preserve">简·爱不简单，是因为她对朋友的友情不简单。在修女学校里，简·爱用不同的生活换来了一个真正的知心朋友——海伦·彭斯。她们常在一起聊天，是无话不谈的好朋友。她们有什么心里话都向对方倾诉。简·爱和海伦无论在哪里都是结伴而行，所谓“岁寒知松柏，患难见真情。”就是这么一回事吧。最后，海伦生了重感冒，被送进了修女学校的病房……深夜十二点多，简·爱冒着被挨打和被别人责骂的痛楚，悄悄潜入病房，那就是为了最后和海伦聊聊天，谈谈心，来最后和她拥抱一下。我看的时候，就笑了。因为我觉得没必要冒这样大的风险。但是，我看到后面才明白。简·爱失去唯一的一个知心朋友是极其痛苦的，所以她才如此肯定坚毅的下定决心。这晚，海伦·彭斯死了，她们的友谊使我感动万分。因为简·爱相信友情，所以她不简单。</w:t>
      </w:r>
    </w:p>
    <w:p>
      <w:pPr>
        <w:ind w:left="0" w:right="0" w:firstLine="560"/>
        <w:spacing w:before="450" w:after="450" w:line="312" w:lineRule="auto"/>
      </w:pPr>
      <w:r>
        <w:rPr>
          <w:rFonts w:ascii="宋体" w:hAnsi="宋体" w:eastAsia="宋体" w:cs="宋体"/>
          <w:color w:val="000"/>
          <w:sz w:val="28"/>
          <w:szCs w:val="28"/>
        </w:rPr>
        <w:t xml:space="preserve">简·爱不简单，是因为她对爱情的理解不简单。一开始，她爱上了罗切斯特先生，但简·爱长得并不美丽，又没有家，是个孤儿，而罗切斯特先生，又英俊，又潇洒，所以并没有看上简·爱。于是，简·爱便对罗切斯特先生说：“我知道自己长得并不怎么样，又贫困，而你十分富裕，又帅。你可能看不上我，但是，我要告诉你，爱别人不是因为钱，也不能是因为钱。”罗切斯特先生听后，发现简·爱很有文化，于是就欢愉的接受了简·爱。接着，简·爱发现自己的未婚夫——罗切斯特先生还有一个前妻，现在是个疯子，还住在罗切斯特先生家里。简·爱清楚地知道之后，绝对不原意成为第三者，所以马上离开了罗切斯特。</w:t>
      </w:r>
    </w:p>
    <w:p>
      <w:pPr>
        <w:ind w:left="0" w:right="0" w:firstLine="560"/>
        <w:spacing w:before="450" w:after="450" w:line="312" w:lineRule="auto"/>
      </w:pPr>
      <w:r>
        <w:rPr>
          <w:rFonts w:ascii="宋体" w:hAnsi="宋体" w:eastAsia="宋体" w:cs="宋体"/>
          <w:color w:val="000"/>
          <w:sz w:val="28"/>
          <w:szCs w:val="28"/>
        </w:rPr>
        <w:t xml:space="preserve">我看到这里，觉得罗切斯特先生未免太可怜了：前妻疯了，而新妻又跑了。然后，简·爱又在流浪的途中撞进了她的表哥圣约翰家。圣约翰想让简·爱成为他的妻子，可是简·爱拒绝了，因为简·爱并不爱圣约翰，她只爱罗切斯特，虽然圣约翰比罗切斯特先生帅，但是简·爱还是马上离开了。最后，简·爱还是决定回带罗切斯特先生的旁边，因为她知道，自己只爱罗切斯特先生，可是，那时候的罗切斯特先生双眼都已经瞎了，但简·爱没有抛弃罗切斯特先生，反而对他更好了。简·爱不简单，因为她对爱情的理解不简单。</w:t>
      </w:r>
    </w:p>
    <w:p>
      <w:pPr>
        <w:ind w:left="0" w:right="0" w:firstLine="560"/>
        <w:spacing w:before="450" w:after="450" w:line="312" w:lineRule="auto"/>
      </w:pPr>
      <w:r>
        <w:rPr>
          <w:rFonts w:ascii="宋体" w:hAnsi="宋体" w:eastAsia="宋体" w:cs="宋体"/>
          <w:color w:val="000"/>
          <w:sz w:val="28"/>
          <w:szCs w:val="28"/>
        </w:rPr>
        <w:t xml:space="preserve">简·爱不简单，不仅因为她坚强不简单、友情不简单、对爱情的理解不简单，还因为她品德不简单、智慧不简单、耐力不简单。</w:t>
      </w:r>
    </w:p>
    <w:p>
      <w:pPr>
        <w:ind w:left="0" w:right="0" w:firstLine="560"/>
        <w:spacing w:before="450" w:after="450" w:line="312" w:lineRule="auto"/>
      </w:pPr>
      <w:r>
        <w:rPr>
          <w:rFonts w:ascii="宋体" w:hAnsi="宋体" w:eastAsia="宋体" w:cs="宋体"/>
          <w:color w:val="000"/>
          <w:sz w:val="28"/>
          <w:szCs w:val="28"/>
        </w:rPr>
        <w:t xml:space="preserve">我看了这一本令人感动的书，心中思绪万千、波涛涌动。简·爱这个女子在我心的深处飘飘悠悠，蒙蒙胧胧，飘忽不可捉摸，但有一点，始终很清晰，那就是：简·爱不简单!</w:t>
      </w:r>
    </w:p>
    <w:p>
      <w:pPr>
        <w:ind w:left="0" w:right="0" w:firstLine="560"/>
        <w:spacing w:before="450" w:after="450" w:line="312" w:lineRule="auto"/>
      </w:pPr>
      <w:r>
        <w:rPr>
          <w:rFonts w:ascii="黑体" w:hAnsi="黑体" w:eastAsia="黑体" w:cs="黑体"/>
          <w:color w:val="000000"/>
          <w:sz w:val="34"/>
          <w:szCs w:val="34"/>
          <w:b w:val="1"/>
          <w:bCs w:val="1"/>
        </w:rPr>
        <w:t xml:space="preserve">未来二十年后的家乡作文题目篇4</w:t>
      </w:r>
    </w:p>
    <w:p>
      <w:pPr>
        <w:ind w:left="0" w:right="0" w:firstLine="560"/>
        <w:spacing w:before="450" w:after="450" w:line="312" w:lineRule="auto"/>
      </w:pPr>
      <w:r>
        <w:rPr>
          <w:rFonts w:ascii="宋体" w:hAnsi="宋体" w:eastAsia="宋体" w:cs="宋体"/>
          <w:color w:val="000"/>
          <w:sz w:val="28"/>
          <w:szCs w:val="28"/>
        </w:rPr>
        <w:t xml:space="preserve">读书时代看《简爱》，只关注了书的故事情节，书中父母双亡被舅舅收养的孤女简爱，在舅舅去世后，受尽了舅妈的无礼对待，后来经过一系列的坎坷经历后收获了甜蜜的爱情，过上了幸福的生活，看完后我认为简爱又是另一个灰姑娘的翻版而已，不过又是一个幸运的女孩罢了!</w:t>
      </w:r>
    </w:p>
    <w:p>
      <w:pPr>
        <w:ind w:left="0" w:right="0" w:firstLine="560"/>
        <w:spacing w:before="450" w:after="450" w:line="312" w:lineRule="auto"/>
      </w:pPr>
      <w:r>
        <w:rPr>
          <w:rFonts w:ascii="宋体" w:hAnsi="宋体" w:eastAsia="宋体" w:cs="宋体"/>
          <w:color w:val="000"/>
          <w:sz w:val="28"/>
          <w:szCs w:val="28"/>
        </w:rPr>
        <w:t xml:space="preserve">刚上班时，由于工作地点偏僻，工作环境条件差，人际关系处理方面也不尽人意，所以常常自怨自艾，烦闷之余，我又翻开了被我束之高阁的《简爱》，这次让我对简爱有了不同的认识，我认为简爱之所以能忍受舅妈、表哥的无礼对待以及慈善学校的摧残，所以她常常在不如意的状况下苦中作乐，超然出尘。这其实是人生的大智慧，我也何不像她那样做一个超然的人呢?</w:t>
      </w:r>
    </w:p>
    <w:p>
      <w:pPr>
        <w:ind w:left="0" w:right="0" w:firstLine="560"/>
        <w:spacing w:before="450" w:after="450" w:line="312" w:lineRule="auto"/>
      </w:pPr>
      <w:r>
        <w:rPr>
          <w:rFonts w:ascii="宋体" w:hAnsi="宋体" w:eastAsia="宋体" w:cs="宋体"/>
          <w:color w:val="000"/>
          <w:sz w:val="28"/>
          <w:szCs w:val="28"/>
        </w:rPr>
        <w:t xml:space="preserve">最近闲来无事，又一次捧起这本经典之作，让我对简爱肃然起敬，简爱虽然命运多舛，但后来在桑菲尔德庄园遇到了罗切斯特先生，收获甜蜜的爱情，这些并不是幸运和超然所决定的，这其实是缘自简爱自尊和自立的个性，正是自立让她的心中充满了阳光，忘记了不幸和痛苦，让隐形的翅膀飞翔在天空，最终成就生命的奇迹!</w:t>
      </w:r>
    </w:p>
    <w:p>
      <w:pPr>
        <w:ind w:left="0" w:right="0" w:firstLine="560"/>
        <w:spacing w:before="450" w:after="450" w:line="312" w:lineRule="auto"/>
      </w:pPr>
      <w:r>
        <w:rPr>
          <w:rFonts w:ascii="宋体" w:hAnsi="宋体" w:eastAsia="宋体" w:cs="宋体"/>
          <w:color w:val="000"/>
          <w:sz w:val="28"/>
          <w:szCs w:val="28"/>
        </w:rPr>
        <w:t xml:space="preserve">能自立者才有骨，有骨者才能支撑起一个大写的人字，简爱是一面镜子，映照出我们一部分人的软弱和堕落，他们正值拼搏的年龄，不努力工作，却处于混吃等死的萎靡状态，他们害怕工作中的困难和挑战，放弃了自己应有的责任，这类人终将害人害己!</w:t>
      </w:r>
    </w:p>
    <w:p>
      <w:pPr>
        <w:ind w:left="0" w:right="0" w:firstLine="560"/>
        <w:spacing w:before="450" w:after="450" w:line="312" w:lineRule="auto"/>
      </w:pPr>
      <w:r>
        <w:rPr>
          <w:rFonts w:ascii="宋体" w:hAnsi="宋体" w:eastAsia="宋体" w:cs="宋体"/>
          <w:color w:val="000"/>
          <w:sz w:val="28"/>
          <w:szCs w:val="28"/>
        </w:rPr>
        <w:t xml:space="preserve">惟有像简爱那样自立方能自强，最终获得别人的尊重!</w:t>
      </w:r>
    </w:p>
    <w:p>
      <w:pPr>
        <w:ind w:left="0" w:right="0" w:firstLine="560"/>
        <w:spacing w:before="450" w:after="450" w:line="312" w:lineRule="auto"/>
      </w:pPr>
      <w:r>
        <w:rPr>
          <w:rFonts w:ascii="宋体" w:hAnsi="宋体" w:eastAsia="宋体" w:cs="宋体"/>
          <w:color w:val="000"/>
          <w:sz w:val="28"/>
          <w:szCs w:val="28"/>
        </w:rPr>
        <w:t xml:space="preserve">我在不同的年龄时段，阅读《简爱》有不同的感受，所以不管外面的世界是阳光明媚还是狂风暴雨，不随波逐流，坦然面对坎坷，自立自强，营造自己内心深处的小世界，获得心灵的宁静和快乐!</w:t>
      </w:r>
    </w:p>
    <w:p>
      <w:pPr>
        <w:ind w:left="0" w:right="0" w:firstLine="560"/>
        <w:spacing w:before="450" w:after="450" w:line="312" w:lineRule="auto"/>
      </w:pPr>
      <w:r>
        <w:rPr>
          <w:rFonts w:ascii="黑体" w:hAnsi="黑体" w:eastAsia="黑体" w:cs="黑体"/>
          <w:color w:val="000000"/>
          <w:sz w:val="34"/>
          <w:szCs w:val="34"/>
          <w:b w:val="1"/>
          <w:bCs w:val="1"/>
        </w:rPr>
        <w:t xml:space="preserve">未来二十年后的家乡作文题目篇5</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假如你避免不了，就得去忍受。不能忍受生命中注定要忍受的事情，就是软弱和愚蠢的表现。——夏洛蒂·勃朗特</w:t>
      </w:r>
    </w:p>
    <w:p>
      <w:pPr>
        <w:ind w:left="0" w:right="0" w:firstLine="560"/>
        <w:spacing w:before="450" w:after="450" w:line="312" w:lineRule="auto"/>
      </w:pPr>
      <w:r>
        <w:rPr>
          <w:rFonts w:ascii="宋体" w:hAnsi="宋体" w:eastAsia="宋体" w:cs="宋体"/>
          <w:color w:val="000"/>
          <w:sz w:val="28"/>
          <w:szCs w:val="28"/>
        </w:rPr>
        <w:t xml:space="preserve">假期书香君重读了夏洛蒂·勃朗特的《简爱》，作为一部带有自传色彩的小说，它成功地塑造了英国文学史中第一个对爱情、生活、社会以及宗教都采取了独立自主的积极进取态度和敢于斗争、敢于争取自由平等地位的女性形象。作者夏洛蒂·勃朗特生活在波动变化着的英国19世纪中叶，那时思想有着一个崭新的开始，而在《简爱》里渗透最多的也就是这种思想——女性的独立意识。的确，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简爱》里让我们感动的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书中描写的简·爱是一个不美的，矮小的女人。她出身于牧师家庭，并在幼年就成为孤儿，寄养在舅舅家。不久舅舅里德先生病死，简爱受尽表兄和表姐妹的欺侮。里德家是个男性中心的家庭，舅舅死后，里德是家里的中心。他歧视母亲和姐妹，虐待简·爱，专横而残暴。一次家庭冲突中，舅母里德太太将她锁进了红屋子。红屋子是故事的第一个转折点，读书笔记。也是作者着力描述的居所，它是里德家庭的中心标志，是禁闭之所的象征。就在这里，她回忆自己的命运，看清周围人物的丑恶，并决心从难以忍受的压迫中逃走。后来她从洛伍德慈毕业，来到桑菲尔德庄园做家庭教师，认识了园主罗切斯特。她的生活追求便是从一个家庭教师开始的，与罗切斯特的相识，便开始了她漫长的爱情长路。在这条似乎不那么平坦的道路上，她始终是坚持不懈的，她在寻找自己的人生价值。在作者的笔中，简爱是一个聪明、爱恨分明，追求平等的姑娘。她毫不掩饰地表达了对欺负她的里德太太一家人的厌恶和对罗彻斯特强烈的爱。同时作者还塑造了许多个性鲜明的角色，刻薄的里德太太，善良的老师坦普尔，可怜的海伦。劳斯，多情的罗彻斯特，思想坚定的圣。约翰等等。</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起誓：如果上帝赐予我财富和美貌，我会让你难于离开我，就像我现在难于离开你一样。上帝没有这样安排。但我们的精神是平等的。就如同你我走过坟墓，平等的站在上帝面前。”书中的这句话让书香君感触颇深，这是简爱对于人生的态度，同时也是作者所诠释的新时代女性的独立魅力。女性的独立并不是一蹴而就的，它需要强大丰盈的内心和客观冷静的自我认知。需要“风潇潇兮易水寒，壮土一去兮不复返”的豪迈和胆量。</w:t>
      </w:r>
    </w:p>
    <w:p>
      <w:pPr>
        <w:ind w:left="0" w:right="0" w:firstLine="560"/>
        <w:spacing w:before="450" w:after="450" w:line="312" w:lineRule="auto"/>
      </w:pPr>
      <w:r>
        <w:rPr>
          <w:rFonts w:ascii="宋体" w:hAnsi="宋体" w:eastAsia="宋体" w:cs="宋体"/>
          <w:color w:val="000"/>
          <w:sz w:val="28"/>
          <w:szCs w:val="28"/>
        </w:rPr>
        <w:t xml:space="preserve">“真正的幸福，在于美好的精神世界和高尚纯洁的心灵。”她的信念和行动展现出来的力量，深打动了一代又一代读者的心，使生活在金钱万能的社会中的人们的灵魂得到净化。</w:t>
      </w:r>
    </w:p>
    <w:p>
      <w:pPr>
        <w:ind w:left="0" w:right="0" w:firstLine="560"/>
        <w:spacing w:before="450" w:after="450" w:line="312" w:lineRule="auto"/>
      </w:pPr>
      <w:r>
        <w:rPr>
          <w:rFonts w:ascii="黑体" w:hAnsi="黑体" w:eastAsia="黑体" w:cs="黑体"/>
          <w:color w:val="000000"/>
          <w:sz w:val="34"/>
          <w:szCs w:val="34"/>
          <w:b w:val="1"/>
          <w:bCs w:val="1"/>
        </w:rPr>
        <w:t xml:space="preserve">未来二十年后的家乡作文题目篇6</w:t>
      </w:r>
    </w:p>
    <w:p>
      <w:pPr>
        <w:ind w:left="0" w:right="0" w:firstLine="560"/>
        <w:spacing w:before="450" w:after="450" w:line="312" w:lineRule="auto"/>
      </w:pPr>
      <w:r>
        <w:rPr>
          <w:rFonts w:ascii="宋体" w:hAnsi="宋体" w:eastAsia="宋体" w:cs="宋体"/>
          <w:color w:val="000"/>
          <w:sz w:val="28"/>
          <w:szCs w:val="28"/>
        </w:rPr>
        <w:t xml:space="preserve">最近读了一本不错的书——《简爱》。主人公名字叫简爱，是一个身世悲惨，懂得面对不幸的女孩。简爱从小被她的舅妈收养，受尽了她的虐待。而且她舅的儿子约翰里德还是一个又胖又大、蛮横无理、猪狗不如的禽兽。他经常无缘无故地打骂简爱，但她的舅妈不但不去制止，反而支持她野蛮的儿子。</w:t>
      </w:r>
    </w:p>
    <w:p>
      <w:pPr>
        <w:ind w:left="0" w:right="0" w:firstLine="560"/>
        <w:spacing w:before="450" w:after="450" w:line="312" w:lineRule="auto"/>
      </w:pPr>
      <w:r>
        <w:rPr>
          <w:rFonts w:ascii="宋体" w:hAnsi="宋体" w:eastAsia="宋体" w:cs="宋体"/>
          <w:color w:val="000"/>
          <w:sz w:val="28"/>
          <w:szCs w:val="28"/>
        </w:rPr>
        <w:t xml:space="preserve">一次，简爱正在看书，约翰不但要过了那本书，还无理地说“你没资格拿我们家的.书。”还疯狂地用书砸了简爱，她跌倒了，血从伤口流了出来。然而简爱是一个顽强的，决不像恶势力低头的人。她再也忍受不了了，她对约翰的恨压倒了对他的畏惧，不顾一切地跟他对打起来。当然，结果可想而知，简爱受到了她舅妈的惩罚。但她的这次举动足以令约翰胆颤心惊。在劳埃德先生的帮助下，里德太太将简送往一所慈善学校。简毕业以后留在学校工作，但是枯燥无味的生活让她厌倦了，她开始寻找新工作，不久，简找到了一份在桑菲尔德府当家教的工作，从此她愉快的生活着，忘记了过去的一切不幸。</w:t>
      </w:r>
    </w:p>
    <w:p>
      <w:pPr>
        <w:ind w:left="0" w:right="0" w:firstLine="560"/>
        <w:spacing w:before="450" w:after="450" w:line="312" w:lineRule="auto"/>
      </w:pPr>
      <w:r>
        <w:rPr>
          <w:rFonts w:ascii="宋体" w:hAnsi="宋体" w:eastAsia="宋体" w:cs="宋体"/>
          <w:color w:val="000"/>
          <w:sz w:val="28"/>
          <w:szCs w:val="28"/>
        </w:rPr>
        <w:t xml:space="preserve">桑菲尔德府的主人一一罗切斯特先生喜欢简的真诚，所以他们两人真心相爱了。然而在他们的婚礼上，梅森先生揭露了罗切斯特先生是个有妻之夫的秘密后，简彻底失望了，她怀着万分悲痛的心情离开了他。然而他们最终又走到了一起。尽管罗切斯特先生失明了，但我还是瞒喜欢这个结局的。其实这本书对我的启示非常大，我明白了人生不会一帆风顺，遇到不幸要懂得面对，我明白了我应该珍惜眼前的幸福生活，我明白了命运是可以靠自己的力量去改变的，我明白了做人要学会以德报怨，用宽容的心去面对每一个人。</w:t>
      </w:r>
    </w:p>
    <w:p>
      <w:pPr>
        <w:ind w:left="0" w:right="0" w:firstLine="560"/>
        <w:spacing w:before="450" w:after="450" w:line="312" w:lineRule="auto"/>
      </w:pPr>
      <w:r>
        <w:rPr>
          <w:rFonts w:ascii="黑体" w:hAnsi="黑体" w:eastAsia="黑体" w:cs="黑体"/>
          <w:color w:val="000000"/>
          <w:sz w:val="34"/>
          <w:szCs w:val="34"/>
          <w:b w:val="1"/>
          <w:bCs w:val="1"/>
        </w:rPr>
        <w:t xml:space="preserve">未来二十年后的家乡作文题目篇7</w:t>
      </w:r>
    </w:p>
    <w:p>
      <w:pPr>
        <w:ind w:left="0" w:right="0" w:firstLine="560"/>
        <w:spacing w:before="450" w:after="450" w:line="312" w:lineRule="auto"/>
      </w:pPr>
      <w:r>
        <w:rPr>
          <w:rFonts w:ascii="宋体" w:hAnsi="宋体" w:eastAsia="宋体" w:cs="宋体"/>
          <w:color w:val="000"/>
          <w:sz w:val="28"/>
          <w:szCs w:val="28"/>
        </w:rPr>
        <w:t xml:space="preserve">?简爱》一反传统小说做女主角、以浪漫动人的爱情传奇为故事的旧格式，而是写出来了一个出身低微、相貌平平的女子与不公平命运抗争的故事。作者夏洛蒂勃朗特温柔、清纯，喜欢追求一些美好的东西，尽管家境贫穷，从小失去了母爱，容貌不出众，但也许正是这样的灵魂卑微，才写出了这样震惊全世界的小说《简爱》。</w:t>
      </w:r>
    </w:p>
    <w:p>
      <w:pPr>
        <w:ind w:left="0" w:right="0" w:firstLine="560"/>
        <w:spacing w:before="450" w:after="450" w:line="312" w:lineRule="auto"/>
      </w:pPr>
      <w:r>
        <w:rPr>
          <w:rFonts w:ascii="宋体" w:hAnsi="宋体" w:eastAsia="宋体" w:cs="宋体"/>
          <w:color w:val="000"/>
          <w:sz w:val="28"/>
          <w:szCs w:val="28"/>
        </w:rPr>
        <w:t xml:space="preserve">主人公简爱是不幸的，她自幼丧失父母，唯一爱她的舅舅领养她又早逝。她过着流离失所、任人驱使的生活，饱尝人情冷暖、世态炎凉的痛苦生活。为逃避严酷现实，她把自己的感情寄托在酷爱的书和大自然上。书丰富了他内心的感情世界，陶冶了他的性情;苦难又磨练了他的意志。这使他养成了坚毅的性格。</w:t>
      </w:r>
    </w:p>
    <w:p>
      <w:pPr>
        <w:ind w:left="0" w:right="0" w:firstLine="560"/>
        <w:spacing w:before="450" w:after="450" w:line="312" w:lineRule="auto"/>
      </w:pPr>
      <w:r>
        <w:rPr>
          <w:rFonts w:ascii="宋体" w:hAnsi="宋体" w:eastAsia="宋体" w:cs="宋体"/>
          <w:color w:val="000"/>
          <w:sz w:val="28"/>
          <w:szCs w:val="28"/>
        </w:rPr>
        <w:t xml:space="preserve">在这个社会没有所谓的自由恋爱，纵使卑微，简爱依旧保持了一科出淤泥而不染的心。她积极向上，身为一个旧社会女性，依旧保持了应有的自尊。</w:t>
      </w:r>
    </w:p>
    <w:p>
      <w:pPr>
        <w:ind w:left="0" w:right="0" w:firstLine="560"/>
        <w:spacing w:before="450" w:after="450" w:line="312" w:lineRule="auto"/>
      </w:pPr>
      <w:r>
        <w:rPr>
          <w:rFonts w:ascii="宋体" w:hAnsi="宋体" w:eastAsia="宋体" w:cs="宋体"/>
          <w:color w:val="000"/>
          <w:sz w:val="28"/>
          <w:szCs w:val="28"/>
        </w:rPr>
        <w:t xml:space="preserve">简爱与男主角罗切斯特的爱情波折，使简爱的个性得到了充分体现。当简爱发现自己爱上罗切斯特时，他很清楚的意识到，横在他们之间的代沟：罗切斯特出身豪门，十分富有，是英国上流社会的绅士，而她出身卑微、不名一文。</w:t>
      </w:r>
    </w:p>
    <w:p>
      <w:pPr>
        <w:ind w:left="0" w:right="0" w:firstLine="560"/>
        <w:spacing w:before="450" w:after="450" w:line="312" w:lineRule="auto"/>
      </w:pPr>
      <w:r>
        <w:rPr>
          <w:rFonts w:ascii="宋体" w:hAnsi="宋体" w:eastAsia="宋体" w:cs="宋体"/>
          <w:color w:val="000"/>
          <w:sz w:val="28"/>
          <w:szCs w:val="28"/>
        </w:rPr>
        <w:t xml:space="preserve">简爱虽然外表不美丽，但心地善良。他聪明好学，自尊自爱。尽管社会地位卑微，但决不自甘堕落。而当今的社会，人们都选择金钱和地位而淹没爱情。在穷与富之间选择富，在爱与不爱之间选择不爱。尊严去哪里了?这种爱情，犹如一杯清水，滋润着每个人的心灵。</w:t>
      </w:r>
    </w:p>
    <w:p>
      <w:pPr>
        <w:ind w:left="0" w:right="0" w:firstLine="560"/>
        <w:spacing w:before="450" w:after="450" w:line="312" w:lineRule="auto"/>
      </w:pPr>
      <w:r>
        <w:rPr>
          <w:rFonts w:ascii="宋体" w:hAnsi="宋体" w:eastAsia="宋体" w:cs="宋体"/>
          <w:color w:val="000"/>
          <w:sz w:val="28"/>
          <w:szCs w:val="28"/>
        </w:rPr>
        <w:t xml:space="preserve">简爱为千千万万受欺压的下层平民喊出了心声，为千百年来的男尊女卑社会里饱受欺负的姐妹们喊出了心声，也许，这便是他至今仍是全国各地读者最爱阅读小说之一。</w:t>
      </w:r>
    </w:p>
    <w:p>
      <w:pPr>
        <w:ind w:left="0" w:right="0" w:firstLine="560"/>
        <w:spacing w:before="450" w:after="450" w:line="312" w:lineRule="auto"/>
      </w:pPr>
      <w:r>
        <w:rPr>
          <w:rFonts w:ascii="黑体" w:hAnsi="黑体" w:eastAsia="黑体" w:cs="黑体"/>
          <w:color w:val="000000"/>
          <w:sz w:val="34"/>
          <w:szCs w:val="34"/>
          <w:b w:val="1"/>
          <w:bCs w:val="1"/>
        </w:rPr>
        <w:t xml:space="preserve">未来二十年后的家乡作文题目篇8</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2024-10-06T07:02:14+08:00</dcterms:created>
  <dcterms:modified xsi:type="dcterms:W3CDTF">2024-10-06T07:02:14+08:00</dcterms:modified>
</cp:coreProperties>
</file>

<file path=docProps/custom.xml><?xml version="1.0" encoding="utf-8"?>
<Properties xmlns="http://schemas.openxmlformats.org/officeDocument/2006/custom-properties" xmlns:vt="http://schemas.openxmlformats.org/officeDocument/2006/docPropsVTypes"/>
</file>