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2024年员工个人辞职申请书(九篇)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员工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员工个人辞职申请书篇一</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__酒店北京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_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员工个人辞职申请书篇二</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__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__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第二，坦诚说来，之所以选择__银行信用卡中心这份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以上就是我离开现任工作的三个理由，希望能得到x主任的谅解。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时间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员工个人辞职申请书篇四</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单位的两年多里，您们给予我很多的培育，让我学到很多。但因为某些原因，我不得不在此向单位提出辞职申请。作为毕业后的第一个工作单位，两年里我一直努力去做好本职工作，努力提高自己的专业技能。付出的辛苦也在服务对象上得到了肯定，对此无憾矣。但作为一支专业团队，一个有完整结构的机构，我不得不说，压力很大。</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也许在多年后的某个地方，我将轻声叹息将往事回顾，一片树林里分出两条路——而我选择了人迹最少的一条，从此决定了我一生的路。”前方的路会是什么样子，谁也说不清楚。但即便失败了，我也并不害怕，因为我还年轻，还有机会。最后，感谢公司九个月来对我的培养，感谢各位领导对我的谆谆教导，感谢各位同事生活中的各种帮助，让我从一个初出茅庐的毛头小子成长为一个有思想，有见识，有胆量的社会青年。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员工个人辞职申请书篇五</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__公司工作的近三年时间里，我从一个刚走出校门的学生，到如今对电气设计有初步了解的电气工程师，专业上得到了很大的提高，生活上也变得更加成熟、理性。我深知这一切离不开__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__部长在工作中对我的信任和生活上对我的关照，忘不了师傅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现在，由于私人原因，我提出辞职，选择离开这个集体，但是我心怀感激。感谢__公司，感谢电气部，感谢领导和同事们，是__公司培养了我！在__公司的三年将是我人生的一笔宝贵财富。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在此，我自愿申请辞去在一汽__自动化工程有限公司的一切职务，敬请批准。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祝愿__公司的事业蓬勃发展。__公司的领导、同事们身体健康、事业顺心。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员工个人辞职申请书篇六</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我没有什么样的文凭，可是我在这里是被认可的，这让我找到了我的自信心！我深深的感激这里！或者我是一个不好的学生，或者员工，最后，在这样的环境中我还是选择了离开！我不知道这样算不算背叛。只是我不得不离开！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员工个人辞职申请书篇八</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w:t>
      </w:r>
    </w:p>
    <w:p>
      <w:pPr>
        <w:ind w:left="0" w:right="0" w:firstLine="560"/>
        <w:spacing w:before="450" w:after="450" w:line="312" w:lineRule="auto"/>
      </w:pPr>
      <w:r>
        <w:rPr>
          <w:rFonts w:ascii="宋体" w:hAnsi="宋体" w:eastAsia="宋体" w:cs="宋体"/>
          <w:color w:val="000"/>
          <w:sz w:val="28"/>
          <w:szCs w:val="28"/>
        </w:rPr>
        <w:t xml:space="preserve">日期：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员工个人辞职申请书篇九</w:t>
      </w:r>
    </w:p>
    <w:p>
      <w:pPr>
        <w:ind w:left="0" w:right="0" w:firstLine="560"/>
        <w:spacing w:before="450" w:after="450" w:line="312" w:lineRule="auto"/>
      </w:pPr>
      <w:r>
        <w:rPr>
          <w:rFonts w:ascii="宋体" w:hAnsi="宋体" w:eastAsia="宋体" w:cs="宋体"/>
          <w:color w:val="000"/>
          <w:sz w:val="28"/>
          <w:szCs w:val="28"/>
        </w:rPr>
        <w:t xml:space="preserve">尊敬的__总经理，__副总经理: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期望在20__年里，x公司的业务蒸蒸日上，祝我的同事们在事业上获得更大的成功！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2024-10-06T09:04:46+08:00</dcterms:created>
  <dcterms:modified xsi:type="dcterms:W3CDTF">2024-10-06T09:04:46+08:00</dcterms:modified>
</cp:coreProperties>
</file>

<file path=docProps/custom.xml><?xml version="1.0" encoding="utf-8"?>
<Properties xmlns="http://schemas.openxmlformats.org/officeDocument/2006/custom-properties" xmlns:vt="http://schemas.openxmlformats.org/officeDocument/2006/docPropsVTypes"/>
</file>