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2024年小学教师个人创先争优心得体会</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小学教师个人创先争优心得体会通过学校党支部组织党员历次学习，触动很深，体会也很深刻，作为一名党员教师应牢记了党的宗旨，党员义务和权利，增强党的观念，发扬优良传统，树立全心全意为人民谋利益意识，永远保持坚定的理想信念，全面贯彻党的教...</w:t>
      </w:r>
    </w:p>
    <w:p>
      <w:pPr>
        <w:ind w:left="0" w:right="0" w:firstLine="560"/>
        <w:spacing w:before="450" w:after="450" w:line="312" w:lineRule="auto"/>
      </w:pPr>
      <w:r>
        <w:rPr>
          <w:rFonts w:ascii="宋体" w:hAnsi="宋体" w:eastAsia="宋体" w:cs="宋体"/>
          <w:color w:val="000"/>
          <w:sz w:val="28"/>
          <w:szCs w:val="28"/>
        </w:rPr>
        <w:t xml:space="preserve">2024年小学教师个人创先争优心得体会</w:t>
      </w:r>
    </w:p>
    <w:p>
      <w:pPr>
        <w:ind w:left="0" w:right="0" w:firstLine="560"/>
        <w:spacing w:before="450" w:after="450" w:line="312" w:lineRule="auto"/>
      </w:pPr>
      <w:r>
        <w:rPr>
          <w:rFonts w:ascii="宋体" w:hAnsi="宋体" w:eastAsia="宋体" w:cs="宋体"/>
          <w:color w:val="000"/>
          <w:sz w:val="28"/>
          <w:szCs w:val="28"/>
        </w:rPr>
        <w:t xml:space="preserve">通过学校党支部组织党员历次学习，触动很深，体会也很深刻，作为一名党员教师应牢记了党的宗旨，党员义务和权利，增强党的观念，发扬优良传统，树立全心全意为人民谋利益意识，永远保持坚定的理想信念，全面贯彻党的教育方针和各项政策。我的体会是主要从两个方面来：一是从国家和民族的伟大事业中来。没有国家的繁荣，就没有个人的发展；没有民族的振兴，就无从谈个人理想的实现。只有把自己的奋斗融入国家和民族的伟大事业之中，人生才更有意义，使命感和责任感也才会随之而生。二是从为群众谋利益的奋斗中来。为群众做了好事，群众发自内心的感激胜过任何奖励。当我们亲身感受到老百姓的种种艰难，要努力为老百姓的利益而奋斗，从而激发出更强烈的使命感和责任感。在经济全球化非常时期，我们不能仅仅停留在对自己负责，同时要关心国家大事，接受挑战，勇于弘扬我们的民族精神，承担相应的责任、义务，维护国家的法律制度，维护国家统一稳定和民族团结，为民族的振兴，国家的富强而奋斗等。例如国家在天灾人祸的困难中，如何为国家分忧，比如我们可以用捐助的形式，尽自己的一分微薄力量，为国家分解的等。只有每个党员在很好的履行自己的责任同时，增强对社会的责任感，维护国家的利益，关心国家的大事，国家才会有希望，民族才会有希望。</w:t>
      </w:r>
    </w:p>
    <w:p>
      <w:pPr>
        <w:ind w:left="0" w:right="0" w:firstLine="560"/>
        <w:spacing w:before="450" w:after="450" w:line="312" w:lineRule="auto"/>
      </w:pPr>
      <w:r>
        <w:rPr>
          <w:rFonts w:ascii="宋体" w:hAnsi="宋体" w:eastAsia="宋体" w:cs="宋体"/>
          <w:color w:val="000"/>
          <w:sz w:val="28"/>
          <w:szCs w:val="28"/>
        </w:rPr>
        <w:t xml:space="preserve">一、爱岗敬业、廉洁从教、热爱学生，在师德修养方面争先创优，具有强烈的时代意识和社会责任感，强烈的自我完善意识和创新意识。ww.xjtuhnd.cn西交教育HND平台</w:t>
      </w:r>
    </w:p>
    <w:p>
      <w:pPr>
        <w:ind w:left="0" w:right="0" w:firstLine="560"/>
        <w:spacing w:before="450" w:after="450" w:line="312" w:lineRule="auto"/>
      </w:pPr>
      <w:r>
        <w:rPr>
          <w:rFonts w:ascii="宋体" w:hAnsi="宋体" w:eastAsia="宋体" w:cs="宋体"/>
          <w:color w:val="000"/>
          <w:sz w:val="28"/>
          <w:szCs w:val="28"/>
        </w:rPr>
        <w:t xml:space="preserve">通过学习教育部《关于中小学教师职业道德建设的若干意见》、《公民道德建设实施纲要》等文件，树立起教师职业的光荣感；通过学习《教师法》、《教育法》、《义务教育法》、《未成年人保护法》、《中小学教师职业道德规范》等法律法规，增强自我的法律意识。面对学生，要保证一颗平常心和赏识的心。作为一名党员教师应牢记了党的宗旨，党员义务和权利，增强党的观念，发扬优良传统，树立全心全意为人民谋利益意识，永远保持坚定的理想信念，全面贯彻党的教育方针和各项政策，在工作中争创“三个一流”，充分发挥共产党员的先锋模范作用。应该成为政治坚定，业务精湛，作风优良，爱岗敬业的先锋战士。通过学校党支部组织党员历次学习，触动很深，体会也很深刻，使我进一步深化了认识，并提醒自己，务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QQ空间        新浪微博        腾讯微博        人人网        更多</w:t>
      </w:r>
    </w:p>
    <w:p>
      <w:pPr>
        <w:ind w:left="0" w:right="0" w:firstLine="560"/>
        <w:spacing w:before="450" w:after="450" w:line="312" w:lineRule="auto"/>
      </w:pPr>
      <w:r>
        <w:rPr>
          <w:rFonts w:ascii="宋体" w:hAnsi="宋体" w:eastAsia="宋体" w:cs="宋体"/>
          <w:color w:val="000"/>
          <w:sz w:val="28"/>
          <w:szCs w:val="28"/>
        </w:rPr>
        <w:t xml:space="preserve">站内范文搜索    真学实做、踏实苦干，立足岗位，永葆共产党的先进本色。</w:t>
      </w:r>
    </w:p>
    <w:p>
      <w:pPr>
        <w:ind w:left="0" w:right="0" w:firstLine="560"/>
        <w:spacing w:before="450" w:after="450" w:line="312" w:lineRule="auto"/>
      </w:pPr>
      <w:r>
        <w:rPr>
          <w:rFonts w:ascii="宋体" w:hAnsi="宋体" w:eastAsia="宋体" w:cs="宋体"/>
          <w:color w:val="000"/>
          <w:sz w:val="28"/>
          <w:szCs w:val="28"/>
        </w:rPr>
        <w:t xml:space="preserve">Self-confidence is the first requisite to human greatness.</w:t>
      </w:r>
    </w:p>
    <w:p>
      <w:pPr>
        <w:ind w:left="0" w:right="0" w:firstLine="560"/>
        <w:spacing w:before="450" w:after="450" w:line="312" w:lineRule="auto"/>
      </w:pPr>
      <w:r>
        <w:rPr>
          <w:rFonts w:ascii="宋体" w:hAnsi="宋体" w:eastAsia="宋体" w:cs="宋体"/>
          <w:color w:val="000"/>
          <w:sz w:val="28"/>
          <w:szCs w:val="28"/>
        </w:rPr>
        <w:t xml:space="preserve">二、在教育观念方面争先创优。</w:t>
      </w:r>
    </w:p>
    <w:p>
      <w:pPr>
        <w:ind w:left="0" w:right="0" w:firstLine="560"/>
        <w:spacing w:before="450" w:after="450" w:line="312" w:lineRule="auto"/>
      </w:pPr>
      <w:r>
        <w:rPr>
          <w:rFonts w:ascii="宋体" w:hAnsi="宋体" w:eastAsia="宋体" w:cs="宋体"/>
          <w:color w:val="000"/>
          <w:sz w:val="28"/>
          <w:szCs w:val="28"/>
        </w:rPr>
        <w:t xml:space="preserve">Self-confidence is the first requisite to human greatness.</w:t>
      </w:r>
    </w:p>
    <w:p>
      <w:pPr>
        <w:ind w:left="0" w:right="0" w:firstLine="560"/>
        <w:spacing w:before="450" w:after="450" w:line="312" w:lineRule="auto"/>
      </w:pPr>
      <w:r>
        <w:rPr>
          <w:rFonts w:ascii="宋体" w:hAnsi="宋体" w:eastAsia="宋体" w:cs="宋体"/>
          <w:color w:val="000"/>
          <w:sz w:val="28"/>
          <w:szCs w:val="28"/>
        </w:rPr>
        <w:t xml:space="preserve">教育观念是教师对教育的职能及如何进行教育的认识问题，往往对教师组织教学活动以至整个教育过程的成败起到一种先入的决定作用。树立创新性的教育观念，着眼于培养学生的创新意识、创新能力和发展学生良好的个性品质，树立科学的学生发展观。课堂教学以学生为中心，以发展能力为主要目标，要鼓励创新性学习，发挥学生的主体能动性，激发学生的参与意识，重视在实践活动中培养学生的创新精神和能力，树立符合创新教育要求的教学观。积极参加学校的各级课题实验研究，敢于研究，争取出研究成果，每学期争取上两节教研课。作为一个共产党员必须严守党的纪律，树立良好作风，带头抵制歪风邪气。党员必须严守党的政治纪律，坚决贯彻民主集中制原则，坚决反对本位主义、分散主义，自觉与党中央在思想上、政治上保持高度一致；必须严守党的组织纪律，服从组织决定，坚持党性原则，反对自由主义、宗派主义和小团体主义，维护党的团结和统一；必须严守党的群众纪律，增强相信群众、依靠群众的观念，保持清正廉洁、艰苦奋斗的作风；必须严格遵守国家的各项法律法规，加强思想道德修养，带头发扬社会主义道德风尚，坚决抵制资产阶级和封建主义腐朽思想的侵蚀，坚决同各种不正之风和腐败现象作斗争。同时，要认真分析和处理好个人利益与集体利益、局部利益与整体利益、眼前利益与长远利益、这部分人的利益与那部分人的利益、少数人的利益与多数人的利益的关系，把各种利益统一和结合起来。坚持维护全局和根本利益，同时又照顾和尊重个人和局部利益。我们要把实践科学发展观当作义不容辞的职责，主动自觉地想，认真深入地想，经常不断地想；想想自己为党做了什么，为人民群众作了什么?想想自己在工作中奉献了什么，取得了什么成绩？只有这样经常地反思，才能使自己始终保持一个党员的活力。二是应实事求是。要用辩证的方法:分析评估自己，既不夸大，也不缩小；既纵向比，也横向看。尤其应注意以联系、发展的观点，来审视自己，以宽阔的视野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QQ空间        新浪微博        腾讯微博        人人网        更多</w:t>
      </w:r>
    </w:p>
    <w:p>
      <w:pPr>
        <w:ind w:left="0" w:right="0" w:firstLine="560"/>
        <w:spacing w:before="450" w:after="450" w:line="312" w:lineRule="auto"/>
      </w:pPr>
      <w:r>
        <w:rPr>
          <w:rFonts w:ascii="宋体" w:hAnsi="宋体" w:eastAsia="宋体" w:cs="宋体"/>
          <w:color w:val="000"/>
          <w:sz w:val="28"/>
          <w:szCs w:val="28"/>
        </w:rPr>
        <w:t xml:space="preserve">站内范文搜索    谋划工作，并付诸于行动。回顾自己几年来所作的工作，有时想自己也努力奉献着，也做出了一些成绩，但与一些优秀教师比，自己的成绩就显得微小，因此我要更加努力去工作，以争取新的突破。</w:t>
      </w:r>
    </w:p>
    <w:p>
      <w:pPr>
        <w:ind w:left="0" w:right="0" w:firstLine="560"/>
        <w:spacing w:before="450" w:after="450" w:line="312" w:lineRule="auto"/>
      </w:pPr>
      <w:r>
        <w:rPr>
          <w:rFonts w:ascii="宋体" w:hAnsi="宋体" w:eastAsia="宋体" w:cs="宋体"/>
          <w:color w:val="000"/>
          <w:sz w:val="28"/>
          <w:szCs w:val="28"/>
        </w:rPr>
        <w:t xml:space="preserve">三、在知识结构方面争先创优，不再局限于“学科知识＋教育学知识”的传统模式。</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坚持党的根本宗旨永远不能变，党员必须牢固树立马克思主义的群众观点，倾听群众的呼声，反映群众的意愿，维护群众的利益，始终把人民群众的利益放在第一位。要想群众之所想，急群众之所急，实实在在地替群众办实事、办好事，这样更有利于集思广益。平时我们要加强深入实际，听一听他们的呼声、意见和要求，了解一下他们的思想。</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我必须具有终身学习的意识，培养自己对信息的收集、梳理、吸收能力，不断地完善、充实自己的知识储备，为更有效地引导、启发学生的创新活动提供不竭的源泉。在新知识、新问题层出不穷的当今时代，保持与时俱进的精神状态，加强学习，学会学习，不断以新的知识充实自己，不断在解决新问题的过程中提升自己的精神境界，只有这样，才能适应创新教育的需要。</w:t>
      </w:r>
    </w:p>
    <w:p>
      <w:pPr>
        <w:ind w:left="0" w:right="0" w:firstLine="560"/>
        <w:spacing w:before="450" w:after="450" w:line="312" w:lineRule="auto"/>
      </w:pPr>
      <w:r>
        <w:rPr>
          <w:rFonts w:ascii="宋体" w:hAnsi="宋体" w:eastAsia="宋体" w:cs="宋体"/>
          <w:color w:val="000"/>
          <w:sz w:val="28"/>
          <w:szCs w:val="28"/>
        </w:rPr>
        <w:t xml:space="preserve">A useful trade is a mine of gold.</w:t>
      </w:r>
    </w:p>
    <w:p>
      <w:pPr>
        <w:ind w:left="0" w:right="0" w:firstLine="560"/>
        <w:spacing w:before="450" w:after="450" w:line="312" w:lineRule="auto"/>
      </w:pPr>
      <w:r>
        <w:rPr>
          <w:rFonts w:ascii="宋体" w:hAnsi="宋体" w:eastAsia="宋体" w:cs="宋体"/>
          <w:color w:val="000"/>
          <w:sz w:val="28"/>
          <w:szCs w:val="28"/>
        </w:rPr>
        <w:t xml:space="preserve">四、在教学艺术方面争先创优。</w:t>
      </w:r>
    </w:p>
    <w:p>
      <w:pPr>
        <w:ind w:left="0" w:right="0" w:firstLine="560"/>
        <w:spacing w:before="450" w:after="450" w:line="312" w:lineRule="auto"/>
      </w:pPr>
      <w:r>
        <w:rPr>
          <w:rFonts w:ascii="宋体" w:hAnsi="宋体" w:eastAsia="宋体" w:cs="宋体"/>
          <w:color w:val="000"/>
          <w:sz w:val="28"/>
          <w:szCs w:val="28"/>
        </w:rPr>
        <w:t xml:space="preserve">在教学中，必须根据学生的实际灵活调整教学内容，创设生动活泼、使学生易于接受的教学情境，鼓励学生独立思考问题和相互讨论问题，允许学生敢于提出自己的不同意见，民主公平地对待每一个学生，创设良好的班级气氛和师生关系，注意发掘每个学生的学习潜能和创新潜能。本学期学校教导处在教师的常态课方面作了许多指导，我想，教师最重要的还是上好每一天的每一节课，我在常态课中，要精心准备，带头上好每一节常态课，提高自己的教学水平。每堂课后要认真思考和总结，一定要坚持写好课后记，这是老师很重要的一笔教学财富，争取形成自己独到的观点。</w:t>
      </w:r>
    </w:p>
    <w:p>
      <w:pPr>
        <w:ind w:left="0" w:right="0" w:firstLine="560"/>
        <w:spacing w:before="450" w:after="450" w:line="312" w:lineRule="auto"/>
      </w:pPr>
      <w:r>
        <w:rPr>
          <w:rFonts w:ascii="宋体" w:hAnsi="宋体" w:eastAsia="宋体" w:cs="宋体"/>
          <w:color w:val="000"/>
          <w:sz w:val="28"/>
          <w:szCs w:val="28"/>
        </w:rPr>
        <w:t xml:space="preserve">发展现代教育体系，提高学子知识竞争，推动国家教育建设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QQ空间        新浪微博        腾讯微博        人人网        更多</w:t>
      </w:r>
    </w:p>
    <w:p>
      <w:pPr>
        <w:ind w:left="0" w:right="0" w:firstLine="560"/>
        <w:spacing w:before="450" w:after="450" w:line="312" w:lineRule="auto"/>
      </w:pPr>
      <w:r>
        <w:rPr>
          <w:rFonts w:ascii="宋体" w:hAnsi="宋体" w:eastAsia="宋体" w:cs="宋体"/>
          <w:color w:val="000"/>
          <w:sz w:val="28"/>
          <w:szCs w:val="28"/>
        </w:rPr>
        <w:t xml:space="preserve">站内范文搜索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2024-10-06T22:08:20+08:00</dcterms:created>
  <dcterms:modified xsi:type="dcterms:W3CDTF">2024-10-06T22:08:20+08:00</dcterms:modified>
</cp:coreProperties>
</file>

<file path=docProps/custom.xml><?xml version="1.0" encoding="utf-8"?>
<Properties xmlns="http://schemas.openxmlformats.org/officeDocument/2006/custom-properties" xmlns:vt="http://schemas.openxmlformats.org/officeDocument/2006/docPropsVTypes"/>
</file>