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最新大学生毕业实习报告范文</w:t>
      </w:r>
      <w:bookmarkEnd w:id="1"/>
    </w:p>
    <w:p>
      <w:pPr>
        <w:jc w:val="center"/>
        <w:spacing w:before="0" w:after="450"/>
      </w:pPr>
      <w:r>
        <w:rPr>
          <w:rFonts w:ascii="Arial" w:hAnsi="Arial" w:eastAsia="Arial" w:cs="Arial"/>
          <w:color w:val="999999"/>
          <w:sz w:val="20"/>
          <w:szCs w:val="20"/>
        </w:rPr>
        <w:t xml:space="preserve">来源：网络  作者：逝水流年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本人2024年3月在海南港澳资讯产业股份有限公司信息中心实习工作至今，通过实习对中国证券资讯市场的总体竞争环境以及在入世之后中国证券资讯行业的发展方向以及未来趋向等方面有了更加具体的认识。   入世的之后的中国的证券市场正处于调整和规范之中...</w:t>
      </w:r>
    </w:p>
    <w:p>
      <w:pPr>
        <w:ind w:left="0" w:right="0" w:firstLine="560"/>
        <w:spacing w:before="450" w:after="450" w:line="312" w:lineRule="auto"/>
      </w:pPr>
      <w:r>
        <w:rPr>
          <w:rFonts w:ascii="宋体" w:hAnsi="宋体" w:eastAsia="宋体" w:cs="宋体"/>
          <w:color w:val="000"/>
          <w:sz w:val="28"/>
          <w:szCs w:val="28"/>
        </w:rPr>
        <w:t xml:space="preserve">本人2024年3月在海南港澳资讯产业股份有限公司信息中心实习工作至今，通过实习对中国证券资讯市场的总体竞争环境以及在入世之后中国证券资讯行业的发展方向以及未来趋向等方面有了更加具体的认识。</w:t>
      </w:r>
    </w:p>
    <w:p>
      <w:pPr>
        <w:ind w:left="0" w:right="0" w:firstLine="560"/>
        <w:spacing w:before="450" w:after="450" w:line="312" w:lineRule="auto"/>
      </w:pPr>
      <w:r>
        <w:rPr>
          <w:rFonts w:ascii="宋体" w:hAnsi="宋体" w:eastAsia="宋体" w:cs="宋体"/>
          <w:color w:val="000"/>
          <w:sz w:val="28"/>
          <w:szCs w:val="28"/>
        </w:rPr>
        <w:t xml:space="preserve">入世的之后的中国的证券市场正处于调整和规范之中，这一规范的过程将对证券资讯业造成三大影响：其一证券市场越规范，证券业对证券资讯的需求就越大，二者关系将更加紧密。一个规范的证券市场将尽可能扼杀投机，加快证券中介业回归，即主力从事代理投资服务，而这无疑将扩大对证券资讯的需求。其二证券市场越规范，证券业对证券资讯的需求层次将越来越高。券商没有了投机利润，就只能从两块加强力量，一是完善对投资者的服务手段，二是加大自身研究力度，从事正常自营决策。只有如此才能保证券商的收入。而这两者都召唤市场上强大证券资讯阵容的出现。</w:t>
      </w:r>
    </w:p>
    <w:p>
      <w:pPr>
        <w:ind w:left="0" w:right="0" w:firstLine="560"/>
        <w:spacing w:before="450" w:after="450" w:line="312" w:lineRule="auto"/>
      </w:pPr>
      <w:r>
        <w:rPr>
          <w:rFonts w:ascii="宋体" w:hAnsi="宋体" w:eastAsia="宋体" w:cs="宋体"/>
          <w:color w:val="000"/>
          <w:sz w:val="28"/>
          <w:szCs w:val="28"/>
        </w:rPr>
        <w:t xml:space="preserve">从目前的证券资讯行业的发展来看，1994年深圳巨灵推出第一套证券资讯系统是证券资讯行业的萌芽的标志，但今天的证券资讯市场已非94年同日而语。短短9年时间，证券资讯业内异军突起，掀起一场日新月异的竞争潮。港澳资讯、巨灵、新兰德、万德、新德利、博经闻、维赛特、海融、万国等等，此起彼伏，你追我赶，好一场你方唱罢我登场竞争喜剧。成熟的证券资讯行业市场也开始在这种专业化的竞争中开始成熟完善起来。</w:t>
      </w:r>
    </w:p>
    <w:p>
      <w:pPr>
        <w:ind w:left="0" w:right="0" w:firstLine="560"/>
        <w:spacing w:before="450" w:after="450" w:line="312" w:lineRule="auto"/>
      </w:pPr>
      <w:r>
        <w:rPr>
          <w:rFonts w:ascii="宋体" w:hAnsi="宋体" w:eastAsia="宋体" w:cs="宋体"/>
          <w:color w:val="000"/>
          <w:sz w:val="28"/>
          <w:szCs w:val="28"/>
        </w:rPr>
        <w:t xml:space="preserve">证券资讯行业从萌芽开始阶段就是一个以证券财经数据库为主营业务的内容提供商的面貌出现，是在90年代初的信息高速公路建设以及证券交易以及资讯信息提供方式的转变提高的过程中漫漫的发展起来的，但直到今日大多数类似的资讯公司的产品层次还是停留在简单的公开数据的采集为主的局面。其中的原因有中国股民的素质层次需要和机构市场需求的原因也有证券资讯行业本身在中国证券市场序列体系中地位的原因。从信息质量及服务水平上讲，目前国内证券资讯业市场仍处于一种低水平的竞争，主要表现在以下几个方面：信息质量不高，缺乏深层次的内容；以大量转载各种公开媒体信息为主，缺乏自己的东西和能反映上市公司情况及市场动态的第一手资料；各类投资分析、投资咨询缺乏连贯性和指导性，为庄家投机服务的投资信息占驻了主导，各类小道消息和传闻满天飞；市场上同类产品竞相削价，扰乱了市场正常秩序；市场上的产品还没有出现占主导优势的行业标准和行业规范，大多数企业满足于低投入，追求前期收益，缺乏行业责任。在一种低水平竞争的市场中，一批低投入、满足于初级信息服务的企业也能占据一定的、甚至较大的市场份额 ，获取前期收益。</w:t>
      </w:r>
    </w:p>
    <w:p>
      <w:pPr>
        <w:ind w:left="0" w:right="0" w:firstLine="560"/>
        <w:spacing w:before="450" w:after="450" w:line="312" w:lineRule="auto"/>
      </w:pPr>
      <w:r>
        <w:rPr>
          <w:rFonts w:ascii="宋体" w:hAnsi="宋体" w:eastAsia="宋体" w:cs="宋体"/>
          <w:color w:val="000"/>
          <w:sz w:val="28"/>
          <w:szCs w:val="28"/>
        </w:rPr>
        <w:t xml:space="preserve">另外的一个趋势，各证券资讯厂商大多开始走证券信息资讯即专业化的信息提供和投资咨询业务以及证券资讯平台开发，外包财经网站的建设齐步发展的发展方向。其中资讯公司涉足证券二级市场的投资咨询业务对于整个证券市场来说都是一种市场化选择中的一个良性的产物，资讯公司可以在充分的整合自有的信息资源的情况下继续的发扬投资咨询领域的一种实证化的投资分析的模式，为广大投资者提供专业化的投资咨询策略。</w:t>
      </w:r>
    </w:p>
    <w:p>
      <w:pPr>
        <w:ind w:left="0" w:right="0" w:firstLine="560"/>
        <w:spacing w:before="450" w:after="450" w:line="312" w:lineRule="auto"/>
      </w:pPr>
      <w:r>
        <w:rPr>
          <w:rFonts w:ascii="宋体" w:hAnsi="宋体" w:eastAsia="宋体" w:cs="宋体"/>
          <w:color w:val="000"/>
          <w:sz w:val="28"/>
          <w:szCs w:val="28"/>
        </w:rPr>
        <w:t xml:space="preserve">在证券市场从无序到有序的规范化发展进程中，对证券咨询行业的规范管理是一个重要侧面。在证券研究咨询行业形成发展的最初几年中，由于缺乏有力的监管措施，行业发展基本上处于自发、无序状态。与早期市场高投机特征相对应，早期证券咨询行业从业人员成份较为复杂、鱼龙混杂，联手操纵市场的行为屡见不鲜，证券咨询行业的这一状况对证券市场的正常秩序造成了诸多恶劣影响。这一状况直到97年主管部门加大规范管理力度之后才有所好转，至98年《证券咨询业务管理暂行条例》出台后，行业管理才真正有例可循，有章可依，证券研究咨询行业发展步入正轨。也正是这一阶段、在市场投资理念渐趋理性回归的背景下，证券研究咨询行业在研究方法的不断创新及研究内涵不断扩大中进入发展壮大的第一个黄金时期。2024年正在进行的证券法的修改工作中一些相关证券咨询行业的问题也被提上了讨论范围之中，证券咨询业务的范围也将大大的扩大，相关的自营业务和委托理财业务也将可能由地下转到桌面上来。证券咨询行业也将迎来全新的发展的机遇.在行业的规模化和竞争的有序化上更加规范的完善市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2024-10-06T09:49:32+08:00</dcterms:created>
  <dcterms:modified xsi:type="dcterms:W3CDTF">2024-10-06T09:49:32+08:00</dcterms:modified>
</cp:coreProperties>
</file>

<file path=docProps/custom.xml><?xml version="1.0" encoding="utf-8"?>
<Properties xmlns="http://schemas.openxmlformats.org/officeDocument/2006/custom-properties" xmlns:vt="http://schemas.openxmlformats.org/officeDocument/2006/docPropsVTypes"/>
</file>