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2024年创建全国文明校园汇报(四篇)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创建全国文明校园汇报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创建全国文明校园汇报篇一</w:t>
      </w:r>
    </w:p>
    <w:p>
      <w:pPr>
        <w:ind w:left="0" w:right="0" w:firstLine="560"/>
        <w:spacing w:before="450" w:after="450" w:line="312" w:lineRule="auto"/>
      </w:pPr>
      <w:r>
        <w:rPr>
          <w:rFonts w:ascii="宋体" w:hAnsi="宋体" w:eastAsia="宋体" w:cs="宋体"/>
          <w:color w:val="000"/>
          <w:sz w:val="28"/>
          <w:szCs w:val="28"/>
        </w:rPr>
        <w:t xml:space="preserve">我村在xx镇党委、政府的坚强领导下，以保持xx村党员的先进性，树立党员先锋形象，办让人民满意的事，建立健全了各项规章制度。加强学习培训。以创建学习型党支部为载体，以分层要求、与时俱进为原则，学习政治理论和党的路线方针政策，同时采取了“请进来、走出去”的方式，邀请了贵州大学、农科院等专家到xx村开展培训，xx镇党委、政府及xx村“两委”多次组织党员外出学习参观，20xx年至今开展培训达40余次，3200人次。开展了以“干群一条心、发展共打拼”、“承诺办好每桩事、干群和谐好态势”等主题活动，充分发挥了党员干部的战斗堡垒作用。目前，我村已形成党员干部团结协作、干群关系融洽和谐的好态势。xx镇党委、政府高度重视抓精神文明建设工作，每年投入2万元的经费。</w:t>
      </w:r>
    </w:p>
    <w:p>
      <w:pPr>
        <w:ind w:left="0" w:right="0" w:firstLine="560"/>
        <w:spacing w:before="450" w:after="450" w:line="312" w:lineRule="auto"/>
      </w:pPr>
      <w:r>
        <w:rPr>
          <w:rFonts w:ascii="宋体" w:hAnsi="宋体" w:eastAsia="宋体" w:cs="宋体"/>
          <w:color w:val="000"/>
          <w:sz w:val="28"/>
          <w:szCs w:val="28"/>
        </w:rPr>
        <w:t xml:space="preserve">采取标语、发宣传单等形式，积极开展党的基本理论、路线的宣传教育，20xx年至今，共书写标语20条，印发宣传资料1500份。以弘扬民族精神为依托，加强民族团结，大力开展爱国主义教育。一是在民族团结教育方面，我们结合新形式，新任务对民族团结教育提出更高的要求，不断丰富民族团结教育形式和内容，大力开展以关爱留守儿童及空巢老人、捐资助学等为主要内容的活动，大力弘扬各民族之间互帮互助、共同发展的教育思想。先后共捐款、捐物达2万余元，帮助留守儿童42人，帮扶贫困家庭4户；二是在“五〃一”“七〃一”、“十〃一”等重大节日期间组织观看爱国主义教育片。每年年底评选好女儿2人，好婆媳家庭2户，模范夫妻2户。</w:t>
      </w:r>
    </w:p>
    <w:p>
      <w:pPr>
        <w:ind w:left="0" w:right="0" w:firstLine="560"/>
        <w:spacing w:before="450" w:after="450" w:line="312" w:lineRule="auto"/>
      </w:pPr>
      <w:r>
        <w:rPr>
          <w:rFonts w:ascii="宋体" w:hAnsi="宋体" w:eastAsia="宋体" w:cs="宋体"/>
          <w:color w:val="000"/>
          <w:sz w:val="28"/>
          <w:szCs w:val="28"/>
        </w:rPr>
        <w:t xml:space="preserve">为了积极开展全国文明村镇创建活动，制定了工作规划和计划，以健全机制、抓好评选、提高素质着手，突出典型，以点带面，点面结合。镇领导经常对我村进行检查，指导创建活动的落实，每年保证2万元的经费投入。一是提高农牧民素质，培养文明意识。每年制定年度文明村民教育计划，开办了文明村民培训班，扩大教育面。二是开展“文明家庭”、“文明信用户”、等评选活动，整个活动以全村每一户家庭为对象，以现代文明为要求，在勤劳致富、遵纪守法、计划生育、环境卫生、家庭和睦、社会公德、移风易俗等方面进行具体量化，评出“文明家庭”53户。“文明信用户”32户。目前我村已申报了全省生态村。</w:t>
      </w:r>
    </w:p>
    <w:p>
      <w:pPr>
        <w:ind w:left="0" w:right="0" w:firstLine="560"/>
        <w:spacing w:before="450" w:after="450" w:line="312" w:lineRule="auto"/>
      </w:pPr>
      <w:r>
        <w:rPr>
          <w:rFonts w:ascii="宋体" w:hAnsi="宋体" w:eastAsia="宋体" w:cs="宋体"/>
          <w:color w:val="000"/>
          <w:sz w:val="28"/>
          <w:szCs w:val="28"/>
        </w:rPr>
        <w:t xml:space="preserve">在xx镇党委、政府的正确领导下，我村建立了便民利民服务代办点，为农民群众提供身份证、新型农村合作医疗等的代办服务，要求代办人员要转变工作作风，以热情的态度对待每一位群众。建立了群众意见箱和镇举报电话（xxxxxx），对工作作风不正的，经查实，将作出严肃的处理。不能搞独断专行，采取大小事务要公开，实行组务公开。20xx年以来，我村对12户困难群众生活用水、粮食等方面的给予了一定的补助。</w:t>
      </w:r>
    </w:p>
    <w:p>
      <w:pPr>
        <w:ind w:left="0" w:right="0" w:firstLine="560"/>
        <w:spacing w:before="450" w:after="450" w:line="312" w:lineRule="auto"/>
      </w:pPr>
      <w:r>
        <w:rPr>
          <w:rFonts w:ascii="宋体" w:hAnsi="宋体" w:eastAsia="宋体" w:cs="宋体"/>
          <w:color w:val="000"/>
          <w:sz w:val="28"/>
          <w:szCs w:val="28"/>
        </w:rPr>
        <w:t xml:space="preserve">开展科普活动，建立了xx村农村科技信息服务站1个，积极帮助农民群众查阅信息和发布信息，引导农民群众使用科学。重视教育，积极发展教育事业，xx村有完小一所（wz小学），小学入学率达100%，初中入学率达100%，建立了“计卫整合”（计生、卫生资源整合）服务站，让xx村群众小病不出村，育龄妇女普查普治不出村，xx村20xx年新型农村合作医疗参合率达99,2%，目前xx村孕检率达到100％，计划生育率100%。20xx年，xx村建了农民体育活动场所一个、农民休闲活动中心一个、虎山公园一个。每年利用端午、春节等节日开展一系列的活动，如花灯比赛、对对子、篮球比赛等活动。</w:t>
      </w:r>
    </w:p>
    <w:p>
      <w:pPr>
        <w:ind w:left="0" w:right="0" w:firstLine="560"/>
        <w:spacing w:before="450" w:after="450" w:line="312" w:lineRule="auto"/>
      </w:pPr>
      <w:r>
        <w:rPr>
          <w:rFonts w:ascii="宋体" w:hAnsi="宋体" w:eastAsia="宋体" w:cs="宋体"/>
          <w:color w:val="000"/>
          <w:sz w:val="28"/>
          <w:szCs w:val="28"/>
        </w:rPr>
        <w:t xml:space="preserve">xx村严格按照“五个一”（即有一块法制宣传园地、有一支义务普法队伍、有一套法律书籍、有一套法律光碟、每户一本农村适用法律小册子）的标准和“五结合、一推进”（即：把民主法治建设与提高群众素质相结合、与基层组织建设相结合、与物质文明、政治文明、精神文明的协调发展相结合、与当地的社会发展相结合、与创建平安村寨相结合，推进新农村的建设工作）来开展工作，始终以牢固树立“一手抓发展，一手抓民主法治建设，坚持两手都要硬”的指导思想开展工作，通过扎实开展依法治理工作、建立健全民主管理制度，加强民主监督等多种有效途径，形成了村各项工作民主化、法治法和规范化的良好局面。3年来我村未出现一桩刑事案件或群体上访事件。</w:t>
      </w:r>
    </w:p>
    <w:p>
      <w:pPr>
        <w:ind w:left="0" w:right="0" w:firstLine="560"/>
        <w:spacing w:before="450" w:after="450" w:line="312" w:lineRule="auto"/>
      </w:pPr>
      <w:r>
        <w:rPr>
          <w:rFonts w:ascii="宋体" w:hAnsi="宋体" w:eastAsia="宋体" w:cs="宋体"/>
          <w:color w:val="000"/>
          <w:sz w:val="28"/>
          <w:szCs w:val="28"/>
        </w:rPr>
        <w:t xml:space="preserve">20xx年至今，xx村得到上级各级各部门的大力支持，基础设施不断完善，完成了具有地方特色的房屋改（新）建210户，完成了沼气池建设245口，改厕、改厨、改圈254户，自来水普及率达95,2%，森林覆盖率达39,5%，脏、乱、差现象得到了极大的改观。</w:t>
      </w:r>
    </w:p>
    <w:p>
      <w:pPr>
        <w:ind w:left="0" w:right="0" w:firstLine="560"/>
        <w:spacing w:before="450" w:after="450" w:line="312" w:lineRule="auto"/>
      </w:pPr>
      <w:r>
        <w:rPr>
          <w:rFonts w:ascii="宋体" w:hAnsi="宋体" w:eastAsia="宋体" w:cs="宋体"/>
          <w:color w:val="000"/>
          <w:sz w:val="28"/>
          <w:szCs w:val="28"/>
        </w:rPr>
        <w:t xml:space="preserve">扎实开展依法治理工作、建立健全民主管理制度，加强民主监督等多种有效途径，贯彻执行民主集中制，村民议事制，凡涉及村民大事，召开“两委”班子商议，以少数服从多数的原则，再召开群众大会或者群众代表大会。搞好村务组务公开工作，定期把村务组务、项目实施、计划生育、低保发放等情况定期公开。</w:t>
      </w:r>
    </w:p>
    <w:p>
      <w:pPr>
        <w:ind w:left="0" w:right="0" w:firstLine="560"/>
        <w:spacing w:before="450" w:after="450" w:line="312" w:lineRule="auto"/>
      </w:pPr>
      <w:r>
        <w:rPr>
          <w:rFonts w:ascii="宋体" w:hAnsi="宋体" w:eastAsia="宋体" w:cs="宋体"/>
          <w:color w:val="000"/>
          <w:sz w:val="28"/>
          <w:szCs w:val="28"/>
        </w:rPr>
        <w:t xml:space="preserve">xx村是典型的农业村，尽管传统农业种植水平较高，但增产不增收，状况实际存在，所以规划350亩的黑糯米50亩的红稗、20xx年400亩，20xx年510亩的经果林种植等，20xx年累计种植错季节蔬菜650亩。有年出栏上万头的现代化养猪场一个，年出栏百头的18个；特种养殖场一个，辣椒厂一个，2600米葡萄长廊，910亩经果林基地，品种有玛瑙樱桃，冬桃、黄金梨、中华寿桃，有36个大棚的花卉基地一个，八个大棚的反季节蔬菜基地，800亩的优质米基地，现有的农家乐带动100余户为农家乐而专门种养、殖业的发展，每月有上1000余元的收入，各项基地解决农民务工200余人，有效地调整了过去单一的种植模式。通过近两年的奋斗，现xx村人均纯收入从20xx年的2200元上升到5500元。</w:t>
      </w:r>
    </w:p>
    <w:p>
      <w:pPr>
        <w:ind w:left="0" w:right="0" w:firstLine="560"/>
        <w:spacing w:before="450" w:after="450" w:line="312" w:lineRule="auto"/>
      </w:pPr>
      <w:r>
        <w:rPr>
          <w:rFonts w:ascii="宋体" w:hAnsi="宋体" w:eastAsia="宋体" w:cs="宋体"/>
          <w:color w:val="000"/>
          <w:sz w:val="28"/>
          <w:szCs w:val="28"/>
        </w:rPr>
        <w:t xml:space="preserve">目前，xx村已成立了志愿服务队伍，人员达45人，服务范围为帮助群众查阅信息和发布信息、带领农民群众搞发展、带领农民群众开展体育健身和文化学习等服务。</w:t>
      </w:r>
    </w:p>
    <w:p>
      <w:pPr>
        <w:ind w:left="0" w:right="0" w:firstLine="560"/>
        <w:spacing w:before="450" w:after="450" w:line="312" w:lineRule="auto"/>
      </w:pPr>
      <w:r>
        <w:rPr>
          <w:rFonts w:ascii="黑体" w:hAnsi="黑体" w:eastAsia="黑体" w:cs="黑体"/>
          <w:color w:val="000000"/>
          <w:sz w:val="34"/>
          <w:szCs w:val="34"/>
          <w:b w:val="1"/>
          <w:bCs w:val="1"/>
        </w:rPr>
        <w:t xml:space="preserve">创建全国文明校园汇报篇二</w:t>
      </w:r>
    </w:p>
    <w:p>
      <w:pPr>
        <w:ind w:left="0" w:right="0" w:firstLine="560"/>
        <w:spacing w:before="450" w:after="450" w:line="312" w:lineRule="auto"/>
      </w:pPr>
      <w:r>
        <w:rPr>
          <w:rFonts w:ascii="宋体" w:hAnsi="宋体" w:eastAsia="宋体" w:cs="宋体"/>
          <w:color w:val="000"/>
          <w:sz w:val="28"/>
          <w:szCs w:val="28"/>
        </w:rPr>
        <w:t xml:space="preserve">宿州市第二初级中学秉承“诚信、励志、拼搏、奉献”的校训，践行“让教师得到发展，让学生获得成功”的办学理念，以我市创建全国文明城市为契机，将创建文明校园各项要求和学校“防疫”的具体工作相结合，全面提升学校的办学水平，积极改善校园环境，取得了显著成效，现自查总结如下：</w:t>
      </w:r>
    </w:p>
    <w:p>
      <w:pPr>
        <w:ind w:left="0" w:right="0" w:firstLine="560"/>
        <w:spacing w:before="450" w:after="450" w:line="312" w:lineRule="auto"/>
      </w:pPr>
      <w:r>
        <w:rPr>
          <w:rFonts w:ascii="宋体" w:hAnsi="宋体" w:eastAsia="宋体" w:cs="宋体"/>
          <w:color w:val="000"/>
          <w:sz w:val="28"/>
          <w:szCs w:val="28"/>
        </w:rPr>
        <w:t xml:space="preserve">1、在校园、班级内显要位置充分展示社会主义核心价值观内容公益广告，师生知晓率达100%。结合学校实际，让广大教师认真落实社会主义核心价值观进课堂、进教材、进头脑，将社会主义核心价值观教育有机融入学校教育教学全过程中，并围绕社会主义核心价值观这一主题积极开展形式多样、内涵丰富的各类教育活动，经常抽查师生背诵情况，及时公布。</w:t>
      </w:r>
    </w:p>
    <w:p>
      <w:pPr>
        <w:ind w:left="0" w:right="0" w:firstLine="560"/>
        <w:spacing w:before="450" w:after="450" w:line="312" w:lineRule="auto"/>
      </w:pPr>
      <w:r>
        <w:rPr>
          <w:rFonts w:ascii="宋体" w:hAnsi="宋体" w:eastAsia="宋体" w:cs="宋体"/>
          <w:color w:val="000"/>
          <w:sz w:val="28"/>
          <w:szCs w:val="28"/>
        </w:rPr>
        <w:t xml:space="preserve">2、该校非常重视民族精神培育，开展一系列弘扬和培育以爱国主义为核心的伟大民族精神、民族复兴梦想的“中国梦”系列主题教育，团委和教务处结合教育内容创新性地开展个人规划、公民道德、民族精神、理想信念、科学素养等专题教育活动，组织形式多样，参与面广，使广大学生的“民族精神”“中国梦”深入扎根心田。</w:t>
      </w:r>
    </w:p>
    <w:p>
      <w:pPr>
        <w:ind w:left="0" w:right="0" w:firstLine="560"/>
        <w:spacing w:before="450" w:after="450" w:line="312" w:lineRule="auto"/>
      </w:pPr>
      <w:r>
        <w:rPr>
          <w:rFonts w:ascii="宋体" w:hAnsi="宋体" w:eastAsia="宋体" w:cs="宋体"/>
          <w:color w:val="000"/>
          <w:sz w:val="28"/>
          <w:szCs w:val="28"/>
        </w:rPr>
        <w:t xml:space="preserve">3、通过各种形式加强学生熟知《中小学生守则》和《中（小）学生日常行为规范》，培养学生的日常行为习惯，同时学校重视开展预防未成年人犯罪工作。结合疫情防控，建立健全学校、家庭、社会“三结合”教育网络，有效地加强了未成年人思想道德的合力，近3年该校没有恶劣事件及学生违法现象发生。</w:t>
      </w:r>
    </w:p>
    <w:p>
      <w:pPr>
        <w:ind w:left="0" w:right="0" w:firstLine="560"/>
        <w:spacing w:before="450" w:after="450" w:line="312" w:lineRule="auto"/>
      </w:pPr>
      <w:r>
        <w:rPr>
          <w:rFonts w:ascii="宋体" w:hAnsi="宋体" w:eastAsia="宋体" w:cs="宋体"/>
          <w:color w:val="000"/>
          <w:sz w:val="28"/>
          <w:szCs w:val="28"/>
        </w:rPr>
        <w:t xml:space="preserve">4、深化德育课程改革探索，挖掘学科德育元素，把思想道德教育有机地融入学校教育教学各个环节。各班级自主研发了符合学校实际、展现地域特色，与学校规划、培养目标一致的德育课程，利用班会课实施有效的思想道德教育。</w:t>
      </w:r>
    </w:p>
    <w:p>
      <w:pPr>
        <w:ind w:left="0" w:right="0" w:firstLine="560"/>
        <w:spacing w:before="450" w:after="450" w:line="312" w:lineRule="auto"/>
      </w:pPr>
      <w:r>
        <w:rPr>
          <w:rFonts w:ascii="宋体" w:hAnsi="宋体" w:eastAsia="宋体" w:cs="宋体"/>
          <w:color w:val="000"/>
          <w:sz w:val="28"/>
          <w:szCs w:val="28"/>
        </w:rPr>
        <w:t xml:space="preserve">5、心理健康教育工作制度健全，学校建立了心理咨询室，有国家级心理咨询师两位，建立健全学生心理健康档案，能根据不同年龄段学生身心成长特点与规律，针对学生实际需要，有效开展多种形式的心理健康教育活动，及时对有心理问题的学生进行有效心理疏导或提供心理咨询服务。</w:t>
      </w:r>
    </w:p>
    <w:p>
      <w:pPr>
        <w:ind w:left="0" w:right="0" w:firstLine="560"/>
        <w:spacing w:before="450" w:after="450" w:line="312" w:lineRule="auto"/>
      </w:pPr>
      <w:r>
        <w:rPr>
          <w:rFonts w:ascii="宋体" w:hAnsi="宋体" w:eastAsia="宋体" w:cs="宋体"/>
          <w:color w:val="000"/>
          <w:sz w:val="28"/>
          <w:szCs w:val="28"/>
        </w:rPr>
        <w:t xml:space="preserve">1、积极建设学习型、服务型、创新型党组织，党务公开制度落实到位，积极落实“三会一课”制度，定期组织开展党员学习教育活动，认真做好党员笔记。利用节假期组织党员到红色基地参观学习，创建富有特色的党建活动品牌，注重培养党员后备力量，加强党员志愿者队伍建设，充分发挥党员战斗堡垒作用和先锋模范作用。</w:t>
      </w:r>
    </w:p>
    <w:p>
      <w:pPr>
        <w:ind w:left="0" w:right="0" w:firstLine="560"/>
        <w:spacing w:before="450" w:after="450" w:line="312" w:lineRule="auto"/>
      </w:pPr>
      <w:r>
        <w:rPr>
          <w:rFonts w:ascii="宋体" w:hAnsi="宋体" w:eastAsia="宋体" w:cs="宋体"/>
          <w:color w:val="000"/>
          <w:sz w:val="28"/>
          <w:szCs w:val="28"/>
        </w:rPr>
        <w:t xml:space="preserve">2、加强文明校园建设的组织领导，学校成立文明校园创建活动领导小组，形成科学合理的工作体系和机制。制定文明校园创建工作方案，由李校长牵头，王校长具体负责，明确职责，分部门部署，职责分明，各项工作有序推进。有投入保障、有检查评比、有总结表彰。</w:t>
      </w:r>
    </w:p>
    <w:p>
      <w:pPr>
        <w:ind w:left="0" w:right="0" w:firstLine="560"/>
        <w:spacing w:before="450" w:after="450" w:line="312" w:lineRule="auto"/>
      </w:pPr>
      <w:r>
        <w:rPr>
          <w:rFonts w:ascii="宋体" w:hAnsi="宋体" w:eastAsia="宋体" w:cs="宋体"/>
          <w:color w:val="000"/>
          <w:sz w:val="28"/>
          <w:szCs w:val="28"/>
        </w:rPr>
        <w:t xml:space="preserve">3、实行校长负责制，执政与监督制度健全，领导班子廉洁高效、结构合理、团结合作，有民主平等的交流氛围和科学有效的决策机制，民主评议信誉度高。认真贯彻民主集中制，学校教代会制度健全，定期组织，程序规范；设有校务公开栏、校长接待日、校园开放日等家校沟通机制，社会满意度高，校领导班子在年度考核中群众满意率95%以上。</w:t>
      </w:r>
    </w:p>
    <w:p>
      <w:pPr>
        <w:ind w:left="0" w:right="0" w:firstLine="560"/>
        <w:spacing w:before="450" w:after="450" w:line="312" w:lineRule="auto"/>
      </w:pPr>
      <w:r>
        <w:rPr>
          <w:rFonts w:ascii="宋体" w:hAnsi="宋体" w:eastAsia="宋体" w:cs="宋体"/>
          <w:color w:val="000"/>
          <w:sz w:val="28"/>
          <w:szCs w:val="28"/>
        </w:rPr>
        <w:t xml:space="preserve">4、积极推进依法办学，规范办学行为，落实中小学有关法律法规和各类管理标准及要求，严格落实教育部《义务教育学校管理基本标准》，制定具体的落实管理目标，做到规范办学，廉洁高效有特色。</w:t>
      </w:r>
    </w:p>
    <w:p>
      <w:pPr>
        <w:ind w:left="0" w:right="0" w:firstLine="560"/>
        <w:spacing w:before="450" w:after="450" w:line="312" w:lineRule="auto"/>
      </w:pPr>
      <w:r>
        <w:rPr>
          <w:rFonts w:ascii="宋体" w:hAnsi="宋体" w:eastAsia="宋体" w:cs="宋体"/>
          <w:color w:val="000"/>
          <w:sz w:val="28"/>
          <w:szCs w:val="28"/>
        </w:rPr>
        <w:t xml:space="preserve">1、师德建设。每周一下午的例会加强有关师德方面的学习和教育，每学年进行对教师进行师德考核。通过定期推选师德模范，构建多种宣传交流平台，使广大教师自觉遵守《教师道德规范》，弘扬了正能量，形成良好的师德风范。</w:t>
      </w:r>
    </w:p>
    <w:p>
      <w:pPr>
        <w:ind w:left="0" w:right="0" w:firstLine="560"/>
        <w:spacing w:before="450" w:after="450" w:line="312" w:lineRule="auto"/>
      </w:pPr>
      <w:r>
        <w:rPr>
          <w:rFonts w:ascii="宋体" w:hAnsi="宋体" w:eastAsia="宋体" w:cs="宋体"/>
          <w:color w:val="000"/>
          <w:sz w:val="28"/>
          <w:szCs w:val="28"/>
        </w:rPr>
        <w:t xml:space="preserve">2、教师专业化成长。不断完善教师培训制度，制订了教师三年培训规划，指导教师制定专业发展计划，建立教师专业发展档案；支持教师参加必要的培训，落实每位教师5年不少于450学时的培训要求；引进优质培训资源，定期开展专题培训，促进教研与培训有机结合，发挥校本研修基础作用；鼓励教师利用网络平台开展教研活动，建设教师学习共同体。加强校际交流研讨活动，积极与农村学校结对子，抽派一些优秀教师到农村任教。</w:t>
      </w:r>
    </w:p>
    <w:p>
      <w:pPr>
        <w:ind w:left="0" w:right="0" w:firstLine="560"/>
        <w:spacing w:before="450" w:after="450" w:line="312" w:lineRule="auto"/>
      </w:pPr>
      <w:r>
        <w:rPr>
          <w:rFonts w:ascii="宋体" w:hAnsi="宋体" w:eastAsia="宋体" w:cs="宋体"/>
          <w:color w:val="000"/>
          <w:sz w:val="28"/>
          <w:szCs w:val="28"/>
        </w:rPr>
        <w:t xml:space="preserve">3、班主任队伍建设。班主任是一个班级的灵魂，选拔任用班主任是关键，班主任队伍整体素质优良，工作责任心强，就能让学生、家长认可度、满意度高。该校十分重视班主任的培养，每学期开始都要进行一次班主任培训，建立了一支高素质的班主任队伍，提高了社会对该校班级管理的认可。</w:t>
      </w:r>
    </w:p>
    <w:p>
      <w:pPr>
        <w:ind w:left="0" w:right="0" w:firstLine="560"/>
        <w:spacing w:before="450" w:after="450" w:line="312" w:lineRule="auto"/>
      </w:pPr>
      <w:r>
        <w:rPr>
          <w:rFonts w:ascii="宋体" w:hAnsi="宋体" w:eastAsia="宋体" w:cs="宋体"/>
          <w:color w:val="000"/>
          <w:sz w:val="28"/>
          <w:szCs w:val="28"/>
        </w:rPr>
        <w:t xml:space="preserve">4、全员育人机制。该校贯彻落实《安徽省中小学德育一体化指导纲要》，树立全员育人意识，制定切实可行的制度措施，立足课堂教学主渠道，将立德树人目标融入各学科教学之中，实现全员育人、全科育人。同时拓宽育人渠道，落实教书育人、管理育人、服务育人模式，引导教师形成关注全体学生的意识，并建立对特殊学生群体关爱制度，对特殊群体学生有针对性地开展学习、心理辅导和生活帮扶工作。</w:t>
      </w:r>
    </w:p>
    <w:p>
      <w:pPr>
        <w:ind w:left="0" w:right="0" w:firstLine="560"/>
        <w:spacing w:before="450" w:after="450" w:line="312" w:lineRule="auto"/>
      </w:pPr>
      <w:r>
        <w:rPr>
          <w:rFonts w:ascii="宋体" w:hAnsi="宋体" w:eastAsia="宋体" w:cs="宋体"/>
          <w:color w:val="000"/>
          <w:sz w:val="28"/>
          <w:szCs w:val="28"/>
        </w:rPr>
        <w:t xml:space="preserve">1、办学理念与校园文化标志。该校始终坚持升国旗制度，每周一早上师生共同参加升国旗仪式，学校成立升国旗队，统一服装，威武雄壮。疫情期间，为了避免聚聚，采取了特殊的升国旗仪式，让国旗始终飘扬在孩子们心中，让爱国理念深入脑海。秉承“让教师得到发展，让学生获得成功”的办学理念，教学楼上醒目展示了该校的校训、学风、教风等校园文化标识。每学期的开学典礼、开展的新生、新教职工入学、入校的宣传教育活动，使其尽快融入校园文明共建，促进了校园文化认同、价值认同感。</w:t>
      </w:r>
    </w:p>
    <w:p>
      <w:pPr>
        <w:ind w:left="0" w:right="0" w:firstLine="560"/>
        <w:spacing w:before="450" w:after="450" w:line="312" w:lineRule="auto"/>
      </w:pPr>
      <w:r>
        <w:rPr>
          <w:rFonts w:ascii="宋体" w:hAnsi="宋体" w:eastAsia="宋体" w:cs="宋体"/>
          <w:color w:val="000"/>
          <w:sz w:val="28"/>
          <w:szCs w:val="28"/>
        </w:rPr>
        <w:t xml:space="preserve">2、校园文化活动。定期举办校园文化艺术节、体育运动会、经典诵读等全校范围的活动，形成传统特色，师生参与广泛。每年的元旦校团委都要举办“元旦联欢会”，让学生放飞梦想，展示才艺。为了传承中华优秀传统文化，注重地域特色，开设传统文化课程，例如书法、乐器、地方戏、地方传统艺体项目等，学生参与度高，学习效果明显。</w:t>
      </w:r>
    </w:p>
    <w:p>
      <w:pPr>
        <w:ind w:left="0" w:right="0" w:firstLine="560"/>
        <w:spacing w:before="450" w:after="450" w:line="312" w:lineRule="auto"/>
      </w:pPr>
      <w:r>
        <w:rPr>
          <w:rFonts w:ascii="宋体" w:hAnsi="宋体" w:eastAsia="宋体" w:cs="宋体"/>
          <w:color w:val="000"/>
          <w:sz w:val="28"/>
          <w:szCs w:val="28"/>
        </w:rPr>
        <w:t xml:space="preserve">3、班级文化建设。各班级开展了丰富多彩的班级文化建设，教室布置各具特色。班级布置“图书角”、励志标语、班级公约等，形成良好的班级氛围。</w:t>
      </w:r>
    </w:p>
    <w:p>
      <w:pPr>
        <w:ind w:left="0" w:right="0" w:firstLine="560"/>
        <w:spacing w:before="450" w:after="450" w:line="312" w:lineRule="auto"/>
      </w:pPr>
      <w:r>
        <w:rPr>
          <w:rFonts w:ascii="宋体" w:hAnsi="宋体" w:eastAsia="宋体" w:cs="宋体"/>
          <w:color w:val="000"/>
          <w:sz w:val="28"/>
          <w:szCs w:val="28"/>
        </w:rPr>
        <w:t xml:space="preserve">4、办公室文化建设。各办公室布置了各项规章制度及师德规范，桌椅摆放整齐，地面干净，每周都要进行各办公室及功能室的检查评比，形成了良好的文化办公气息。</w:t>
      </w:r>
    </w:p>
    <w:p>
      <w:pPr>
        <w:ind w:left="0" w:right="0" w:firstLine="560"/>
        <w:spacing w:before="450" w:after="450" w:line="312" w:lineRule="auto"/>
      </w:pPr>
      <w:r>
        <w:rPr>
          <w:rFonts w:ascii="宋体" w:hAnsi="宋体" w:eastAsia="宋体" w:cs="宋体"/>
          <w:color w:val="000"/>
          <w:sz w:val="28"/>
          <w:szCs w:val="28"/>
        </w:rPr>
        <w:t xml:space="preserve">5、图书室建设。校图书室有专门图书管理员负责，制定并健全图书借阅制度，图书上架管理规范，图书利用率高。</w:t>
      </w:r>
    </w:p>
    <w:p>
      <w:pPr>
        <w:ind w:left="0" w:right="0" w:firstLine="560"/>
        <w:spacing w:before="450" w:after="450" w:line="312" w:lineRule="auto"/>
      </w:pPr>
      <w:r>
        <w:rPr>
          <w:rFonts w:ascii="宋体" w:hAnsi="宋体" w:eastAsia="宋体" w:cs="宋体"/>
          <w:color w:val="000"/>
          <w:sz w:val="28"/>
          <w:szCs w:val="28"/>
        </w:rPr>
        <w:t xml:space="preserve">1、教学设施规划管理使用。该校教学设施齐全，规划合理，教室、功能室配备能满足正常教育教学需求，校园整体规划布局合理，教学区域、活动区域分区得当。学生公寓、食堂、浴室配置齐全，设计合理，体育场标准规范，给学生提供了很好的生活学习环境。</w:t>
      </w:r>
    </w:p>
    <w:p>
      <w:pPr>
        <w:ind w:left="0" w:right="0" w:firstLine="560"/>
        <w:spacing w:before="450" w:after="450" w:line="312" w:lineRule="auto"/>
      </w:pPr>
      <w:r>
        <w:rPr>
          <w:rFonts w:ascii="宋体" w:hAnsi="宋体" w:eastAsia="宋体" w:cs="宋体"/>
          <w:color w:val="000"/>
          <w:sz w:val="28"/>
          <w:szCs w:val="28"/>
        </w:rPr>
        <w:t xml:space="preserve">2、校园净化绿化美化工作。值日生每天按时打扫校园卫生，每天进行卫生检查评比，校园整洁、优美，无卫生死角。校园绿化得当、养护佳，景观有特色、有文化内涵。校园美化具有一定的实用性、文化性、趣味性、艺术性、教育性，师生环保意识较强。</w:t>
      </w:r>
    </w:p>
    <w:p>
      <w:pPr>
        <w:ind w:left="0" w:right="0" w:firstLine="560"/>
        <w:spacing w:before="450" w:after="450" w:line="312" w:lineRule="auto"/>
      </w:pPr>
      <w:r>
        <w:rPr>
          <w:rFonts w:ascii="宋体" w:hAnsi="宋体" w:eastAsia="宋体" w:cs="宋体"/>
          <w:color w:val="000"/>
          <w:sz w:val="28"/>
          <w:szCs w:val="28"/>
        </w:rPr>
        <w:t xml:space="preserve">3、深入开展爱国卫生运动。首先进行大力宣传，布置了“开展爱国卫生月”专门宣传橱窗，每周进行一次卫生大扫除活动，使教室、食堂、宿舍干净整洁。为了构建心理健康服务支持网络，帮助未成年人培养健全人格和良好心态。学校向家长发了“致家长的一封信”，倡导组织“小手拉大手”活动，教育引导青少年带动家长主动践行健康生活方式。</w:t>
      </w:r>
    </w:p>
    <w:p>
      <w:pPr>
        <w:ind w:left="0" w:right="0" w:firstLine="560"/>
        <w:spacing w:before="450" w:after="450" w:line="312" w:lineRule="auto"/>
      </w:pPr>
      <w:r>
        <w:rPr>
          <w:rFonts w:ascii="宋体" w:hAnsi="宋体" w:eastAsia="宋体" w:cs="宋体"/>
          <w:color w:val="000"/>
          <w:sz w:val="28"/>
          <w:szCs w:val="28"/>
        </w:rPr>
        <w:t xml:space="preserve">4、校园安全工作。校园安全工作由路美峰副校长负责，校园安全机构完善、制度齐全，监控、安保等设施到位，使用规范安全。制定并健全各种保卫、安全检查、隐患排查、校园巡逻制度，人防、技防、物防落实到位。有维护安全稳定的综合防控机制和突发事件紧急处理预案。开足安全课，并开展丰富多彩的安全宣传活动。聘请法制副校长，定期组织安全主题教育，定期组织安全演练活动。2024年5月13日进行了应急疏散演练，强化了学生的安全意识和应变能力。</w:t>
      </w:r>
    </w:p>
    <w:p>
      <w:pPr>
        <w:ind w:left="0" w:right="0" w:firstLine="560"/>
        <w:spacing w:before="450" w:after="450" w:line="312" w:lineRule="auto"/>
      </w:pPr>
      <w:r>
        <w:rPr>
          <w:rFonts w:ascii="宋体" w:hAnsi="宋体" w:eastAsia="宋体" w:cs="宋体"/>
          <w:color w:val="000"/>
          <w:sz w:val="28"/>
          <w:szCs w:val="28"/>
        </w:rPr>
        <w:t xml:space="preserve">5、校园周边环境。学校及周边治安状况良好，有警校联动机制，有完善的上放学安全管理制度。</w:t>
      </w:r>
    </w:p>
    <w:p>
      <w:pPr>
        <w:ind w:left="0" w:right="0" w:firstLine="560"/>
        <w:spacing w:before="450" w:after="450" w:line="312" w:lineRule="auto"/>
      </w:pPr>
      <w:r>
        <w:rPr>
          <w:rFonts w:ascii="宋体" w:hAnsi="宋体" w:eastAsia="宋体" w:cs="宋体"/>
          <w:color w:val="000"/>
          <w:sz w:val="28"/>
          <w:szCs w:val="28"/>
        </w:rPr>
        <w:t xml:space="preserve">6、建设节约型校园。该校加强节约型校园建设，节粮、节水、节电活动有部署、有措施、有成效，学校开展“文明餐桌”“光盘行动”活动，培养了学生健康消费理念和节约意识，养成了节俭的好习惯。</w:t>
      </w:r>
    </w:p>
    <w:p>
      <w:pPr>
        <w:ind w:left="0" w:right="0" w:firstLine="560"/>
        <w:spacing w:before="450" w:after="450" w:line="312" w:lineRule="auto"/>
      </w:pPr>
      <w:r>
        <w:rPr>
          <w:rFonts w:ascii="宋体" w:hAnsi="宋体" w:eastAsia="宋体" w:cs="宋体"/>
          <w:color w:val="000"/>
          <w:sz w:val="28"/>
          <w:szCs w:val="28"/>
        </w:rPr>
        <w:t xml:space="preserve">1、校内文化阵地建设。学校设有宣传栏、广播站、大型显示屏等文化宣传阵地，面向广大师生、家长宣传、介绍以“文明校园”为主题的教育内容，形式多样，主题突出，舆论导向正确，受众面广，设施运行良好，材料详实，起到一定的宣传引导作用。</w:t>
      </w:r>
    </w:p>
    <w:p>
      <w:pPr>
        <w:ind w:left="0" w:right="0" w:firstLine="560"/>
        <w:spacing w:before="450" w:after="450" w:line="312" w:lineRule="auto"/>
      </w:pPr>
      <w:r>
        <w:rPr>
          <w:rFonts w:ascii="宋体" w:hAnsi="宋体" w:eastAsia="宋体" w:cs="宋体"/>
          <w:color w:val="000"/>
          <w:sz w:val="28"/>
          <w:szCs w:val="28"/>
        </w:rPr>
        <w:t xml:space="preserve">2、新媒体阵地建设。有设计美观、板块合理的校园微博，刊发内容健康向上，舆论评价好。每学期至少开展一次有利于学生健康、益智、善德的网络教育活动，积极教育引导学生文明上网,有效引导学生远离有害信息。</w:t>
      </w:r>
    </w:p>
    <w:p>
      <w:pPr>
        <w:ind w:left="0" w:right="0" w:firstLine="560"/>
        <w:spacing w:before="450" w:after="450" w:line="312" w:lineRule="auto"/>
      </w:pPr>
      <w:r>
        <w:rPr>
          <w:rFonts w:ascii="宋体" w:hAnsi="宋体" w:eastAsia="宋体" w:cs="宋体"/>
          <w:color w:val="000"/>
          <w:sz w:val="28"/>
          <w:szCs w:val="28"/>
        </w:rPr>
        <w:t xml:space="preserve">3、活动场所建设。该校团支部有专门的社团活动固定场所，设施齐全，管理规范，氛围浓厚。</w:t>
      </w:r>
    </w:p>
    <w:p>
      <w:pPr>
        <w:ind w:left="0" w:right="0" w:firstLine="560"/>
        <w:spacing w:before="450" w:after="450" w:line="312" w:lineRule="auto"/>
      </w:pPr>
      <w:r>
        <w:rPr>
          <w:rFonts w:ascii="宋体" w:hAnsi="宋体" w:eastAsia="宋体" w:cs="宋体"/>
          <w:color w:val="000"/>
          <w:sz w:val="28"/>
          <w:szCs w:val="28"/>
        </w:rPr>
        <w:t xml:space="preserve">4、课外实践基地建设。学校团委结合区域实际，有效整合各方资源，建立校外学生实践基地，为学生参与实践社会实践提供场所搭建平台，形成长效机制，定期组织学生开展形式多样的社会实践活动，有方案、有措施、有成效。</w:t>
      </w:r>
    </w:p>
    <w:p>
      <w:pPr>
        <w:ind w:left="0" w:right="0" w:firstLine="560"/>
        <w:spacing w:before="450" w:after="450" w:line="312" w:lineRule="auto"/>
      </w:pPr>
      <w:r>
        <w:rPr>
          <w:rFonts w:ascii="宋体" w:hAnsi="宋体" w:eastAsia="宋体" w:cs="宋体"/>
          <w:color w:val="000"/>
          <w:sz w:val="28"/>
          <w:szCs w:val="28"/>
        </w:rPr>
        <w:t xml:space="preserve">总之，在全校师生共同努力下，文明校园创建取得了可喜的成绩，但仍有不足：个别学生缺乏正确的人生观和价值观，自我意识过强；一些教师政治理论学习深度不足，对德育细节的关注不够；有些德育课注重形式，实效不足。今后，要持续加强对德育工作者的培训和督导，促其转变观念，改进方法，提高德育工作的实效。同时树立优秀教育典型，以点带面，打造生动活泼的创建工作格局，努力让文明校园创建再上新台阶。</w:t>
      </w:r>
    </w:p>
    <w:p>
      <w:pPr>
        <w:ind w:left="0" w:right="0" w:firstLine="560"/>
        <w:spacing w:before="450" w:after="450" w:line="312" w:lineRule="auto"/>
      </w:pPr>
      <w:r>
        <w:rPr>
          <w:rFonts w:ascii="黑体" w:hAnsi="黑体" w:eastAsia="黑体" w:cs="黑体"/>
          <w:color w:val="000000"/>
          <w:sz w:val="34"/>
          <w:szCs w:val="34"/>
          <w:b w:val="1"/>
          <w:bCs w:val="1"/>
        </w:rPr>
        <w:t xml:space="preserve">创建全国文明校园汇报篇三</w:t>
      </w:r>
    </w:p>
    <w:p>
      <w:pPr>
        <w:ind w:left="0" w:right="0" w:firstLine="560"/>
        <w:spacing w:before="450" w:after="450" w:line="312" w:lineRule="auto"/>
      </w:pPr>
      <w:r>
        <w:rPr>
          <w:rFonts w:ascii="宋体" w:hAnsi="宋体" w:eastAsia="宋体" w:cs="宋体"/>
          <w:color w:val="000"/>
          <w:sz w:val="28"/>
          <w:szCs w:val="28"/>
        </w:rPr>
        <w:t xml:space="preserve">根据区教育局文明创建办公室安排部署，我校以文明校园创建活动为契机，深入开展文明礼仪教育，进一步规范学生的行为，狠抓养成教育，全校教育教学秩序正常，师生情绪稳定。通过创建活动的开展，使我校成为了家长放心，师生开心的文明平安校园。下面将我校创建文明平安校园自查情况报告如下：</w:t>
      </w:r>
    </w:p>
    <w:p>
      <w:pPr>
        <w:ind w:left="0" w:right="0" w:firstLine="560"/>
        <w:spacing w:before="450" w:after="450" w:line="312" w:lineRule="auto"/>
      </w:pPr>
      <w:r>
        <w:rPr>
          <w:rFonts w:ascii="宋体" w:hAnsi="宋体" w:eastAsia="宋体" w:cs="宋体"/>
          <w:color w:val="000"/>
          <w:sz w:val="28"/>
          <w:szCs w:val="28"/>
        </w:rPr>
        <w:t xml:space="preserve">（一）指导思想和创建目标明确</w:t>
      </w:r>
    </w:p>
    <w:p>
      <w:pPr>
        <w:ind w:left="0" w:right="0" w:firstLine="560"/>
        <w:spacing w:before="450" w:after="450" w:line="312" w:lineRule="auto"/>
      </w:pPr>
      <w:r>
        <w:rPr>
          <w:rFonts w:ascii="宋体" w:hAnsi="宋体" w:eastAsia="宋体" w:cs="宋体"/>
          <w:color w:val="000"/>
          <w:sz w:val="28"/>
          <w:szCs w:val="28"/>
        </w:rPr>
        <w:t xml:space="preserve">以教学为中心，以提高师生素质为核心，以创建“文明班级”、“文明班级”“文明教师”为重点，以提高校园文明程度为目标，切实加强思想道德建设， 坚持依法治校和以德治校相结合，全面提高师生文明素质。以培育有理想、有道德、有文化、有纪律的社会主义“四有”公民为目标，加大思想道德建设的力度，使全校师生的文明素质有显著提高。</w:t>
      </w:r>
    </w:p>
    <w:p>
      <w:pPr>
        <w:ind w:left="0" w:right="0" w:firstLine="560"/>
        <w:spacing w:before="450" w:after="450" w:line="312" w:lineRule="auto"/>
      </w:pPr>
      <w:r>
        <w:rPr>
          <w:rFonts w:ascii="宋体" w:hAnsi="宋体" w:eastAsia="宋体" w:cs="宋体"/>
          <w:color w:val="000"/>
          <w:sz w:val="28"/>
          <w:szCs w:val="28"/>
        </w:rPr>
        <w:t xml:space="preserve">（二）认真贯彻教育方针</w:t>
      </w:r>
    </w:p>
    <w:p>
      <w:pPr>
        <w:ind w:left="0" w:right="0" w:firstLine="560"/>
        <w:spacing w:before="450" w:after="450" w:line="312" w:lineRule="auto"/>
      </w:pPr>
      <w:r>
        <w:rPr>
          <w:rFonts w:ascii="宋体" w:hAnsi="宋体" w:eastAsia="宋体" w:cs="宋体"/>
          <w:color w:val="000"/>
          <w:sz w:val="28"/>
          <w:szCs w:val="28"/>
        </w:rPr>
        <w:t xml:space="preserve">学校教育思想端正，全面贯彻教育方针，坚持依法治校，学校的教育教学管理规章制度健全，办学行为规范。认真贯彻国家制定的课程计划，严格执行学生在校时间的有关规定，学生课业负担合理，教师无违规补课现象。</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1、在广大教职员工中大力弘扬解放思想、实事求是、紧跟时代、勇于创新、知难而进、艰苦奋斗、务求实效、淡泊名利、无私奉献的精神。</w:t>
      </w:r>
    </w:p>
    <w:p>
      <w:pPr>
        <w:ind w:left="0" w:right="0" w:firstLine="560"/>
        <w:spacing w:before="450" w:after="450" w:line="312" w:lineRule="auto"/>
      </w:pPr>
      <w:r>
        <w:rPr>
          <w:rFonts w:ascii="宋体" w:hAnsi="宋体" w:eastAsia="宋体" w:cs="宋体"/>
          <w:color w:val="000"/>
          <w:sz w:val="28"/>
          <w:szCs w:val="28"/>
        </w:rPr>
        <w:t xml:space="preserve">2、在全体学生中开展爱国主义、集体主义、社会主义、民族精神代代传教育，组织学生收看《中华民族之魂——紫禁城》、《抗日战争》等影片，激发青少年学生热爱祖国、建设家乡的热情和团结向上、互相帮助的集体意识。</w:t>
      </w:r>
    </w:p>
    <w:p>
      <w:pPr>
        <w:ind w:left="0" w:right="0" w:firstLine="560"/>
        <w:spacing w:before="450" w:after="450" w:line="312" w:lineRule="auto"/>
      </w:pPr>
      <w:r>
        <w:rPr>
          <w:rFonts w:ascii="宋体" w:hAnsi="宋体" w:eastAsia="宋体" w:cs="宋体"/>
          <w:color w:val="000"/>
          <w:sz w:val="28"/>
          <w:szCs w:val="28"/>
        </w:rPr>
        <w:t xml:space="preserve">3、在全校进行社会公德、职业道德、家庭美德的教育，营造文明礼貌、遵纪守法、爱护公物、保护环境、助人为乐、见义勇为、多做好事的.校园风气，爱岗敬业、诚实守信、文明服务、奉献社会的职业风尚，尊敬师长、爱护学生的良好教学氛围。</w:t>
      </w:r>
    </w:p>
    <w:p>
      <w:pPr>
        <w:ind w:left="0" w:right="0" w:firstLine="560"/>
        <w:spacing w:before="450" w:after="450" w:line="312" w:lineRule="auto"/>
      </w:pPr>
      <w:r>
        <w:rPr>
          <w:rFonts w:ascii="宋体" w:hAnsi="宋体" w:eastAsia="宋体" w:cs="宋体"/>
          <w:color w:val="000"/>
          <w:sz w:val="28"/>
          <w:szCs w:val="28"/>
        </w:rPr>
        <w:t xml:space="preserve">4、在全校广泛开展科普教育、法制教育和心理健康教育。</w:t>
      </w:r>
    </w:p>
    <w:p>
      <w:pPr>
        <w:ind w:left="0" w:right="0" w:firstLine="560"/>
        <w:spacing w:before="450" w:after="450" w:line="312" w:lineRule="auto"/>
      </w:pPr>
      <w:r>
        <w:rPr>
          <w:rFonts w:ascii="宋体" w:hAnsi="宋体" w:eastAsia="宋体" w:cs="宋体"/>
          <w:color w:val="000"/>
          <w:sz w:val="28"/>
          <w:szCs w:val="28"/>
        </w:rPr>
        <w:t xml:space="preserve">（三）校风校貌校园文化建设好</w:t>
      </w:r>
    </w:p>
    <w:p>
      <w:pPr>
        <w:ind w:left="0" w:right="0" w:firstLine="560"/>
        <w:spacing w:before="450" w:after="450" w:line="312" w:lineRule="auto"/>
      </w:pPr>
      <w:r>
        <w:rPr>
          <w:rFonts w:ascii="宋体" w:hAnsi="宋体" w:eastAsia="宋体" w:cs="宋体"/>
          <w:color w:val="000"/>
          <w:sz w:val="28"/>
          <w:szCs w:val="28"/>
        </w:rPr>
        <w:t xml:space="preserve">学校有校训、校纪校规，要求师生人人知晓，人人做好。认真贯彻落实《教师法》和《中小学生守则》以及学校要求等，引导广大师生养成良好的行为习惯和科学文明、健康向上的学习、生活方式。通过学习，学生勤奋好学，积极向上；教师为人师表，爱岗敬业；干部勤政廉洁，开拓进取。深入开展创先争优工作。抓好校园安全保卫工作，加强对危险品和贵重物品的管理，分工负责，坚决杜绝火灾事故。重视强化卫生监督管理，教室卫生落实到人。校园环境优美，布置得当。我们营造整治优美的校园环境，继续推进校园绿化、美化、硬化工作。</w:t>
      </w:r>
    </w:p>
    <w:p>
      <w:pPr>
        <w:ind w:left="0" w:right="0" w:firstLine="560"/>
        <w:spacing w:before="450" w:after="450" w:line="312" w:lineRule="auto"/>
      </w:pPr>
      <w:r>
        <w:rPr>
          <w:rFonts w:ascii="宋体" w:hAnsi="宋体" w:eastAsia="宋体" w:cs="宋体"/>
          <w:color w:val="000"/>
          <w:sz w:val="28"/>
          <w:szCs w:val="28"/>
        </w:rPr>
        <w:t xml:space="preserve">一是抓好校园绿化工作。大力开展群众性的绿化活动，组织师生开展“我为校园添绿色”活动。重点抓好教学楼前和操场南侧绿化美化工作，争取校园绿化覆盖率达到30%。</w:t>
      </w:r>
    </w:p>
    <w:p>
      <w:pPr>
        <w:ind w:left="0" w:right="0" w:firstLine="560"/>
        <w:spacing w:before="450" w:after="450" w:line="312" w:lineRule="auto"/>
      </w:pPr>
      <w:r>
        <w:rPr>
          <w:rFonts w:ascii="宋体" w:hAnsi="宋体" w:eastAsia="宋体" w:cs="宋体"/>
          <w:color w:val="000"/>
          <w:sz w:val="28"/>
          <w:szCs w:val="28"/>
        </w:rPr>
        <w:t xml:space="preserve">二是做好校园美化工作，及时做好校园废旧建筑物和无用设备的拆除更新工作，重点抓好校门、教学楼的美化，用文明用语标牌和学生作品布置走廊的，拓展视觉空间，做到环境育人。同时，抓好校园环境卫生工作，理顺管理体制，落实长效管理措施，全面落实环境卫生承包责任制。加大督查力度，继续抓好教学秩序，杜绝违纪行为，提倡说文明话，做文明事，当文明人。</w:t>
      </w:r>
    </w:p>
    <w:p>
      <w:pPr>
        <w:ind w:left="0" w:right="0" w:firstLine="560"/>
        <w:spacing w:before="450" w:after="450" w:line="312" w:lineRule="auto"/>
      </w:pPr>
      <w:r>
        <w:rPr>
          <w:rFonts w:ascii="宋体" w:hAnsi="宋体" w:eastAsia="宋体" w:cs="宋体"/>
          <w:color w:val="000"/>
          <w:sz w:val="28"/>
          <w:szCs w:val="28"/>
        </w:rPr>
        <w:t xml:space="preserve">（四）创建工作扎实开展。</w:t>
      </w:r>
    </w:p>
    <w:p>
      <w:pPr>
        <w:ind w:left="0" w:right="0" w:firstLine="560"/>
        <w:spacing w:before="450" w:after="450" w:line="312" w:lineRule="auto"/>
      </w:pPr>
      <w:r>
        <w:rPr>
          <w:rFonts w:ascii="宋体" w:hAnsi="宋体" w:eastAsia="宋体" w:cs="宋体"/>
          <w:color w:val="000"/>
          <w:sz w:val="28"/>
          <w:szCs w:val="28"/>
        </w:rPr>
        <w:t xml:space="preserve">1、创建氛围浓厚</w:t>
      </w:r>
    </w:p>
    <w:p>
      <w:pPr>
        <w:ind w:left="0" w:right="0" w:firstLine="560"/>
        <w:spacing w:before="450" w:after="450" w:line="312" w:lineRule="auto"/>
      </w:pPr>
      <w:r>
        <w:rPr>
          <w:rFonts w:ascii="宋体" w:hAnsi="宋体" w:eastAsia="宋体" w:cs="宋体"/>
          <w:color w:val="000"/>
          <w:sz w:val="28"/>
          <w:szCs w:val="28"/>
        </w:rPr>
        <w:t xml:space="preserve">学校加强创建“文明学校”工作的领导，做到领导重视、责任到人、分工合作、广泛宣传、人人参与。成立以校长为组长、由全体教职工参加的创建“文明学校”工作领导小组，具体指导、协调创建工作的实施，校长对学生德、智、体、美全面发展负有全面责任，并在制度、人力、财力、物力等方面予以安排和保证，各学科积极相应，定期研究创建工作，制订计划，分析、检查、落实创建措施。努力做到“一把手”两手抓，两手硬，确保创建工作落实到位。按照目标和责任，做到事事有人管，件件能落实。狠抓工作进度和工作质量，经常性地督促检查，对创建工作的先进典型，及时给予宣传和表彰，并列入量化考核内容，为创建文明学校创造良好的氛围。</w:t>
      </w:r>
    </w:p>
    <w:p>
      <w:pPr>
        <w:ind w:left="0" w:right="0" w:firstLine="560"/>
        <w:spacing w:before="450" w:after="450" w:line="312" w:lineRule="auto"/>
      </w:pPr>
      <w:r>
        <w:rPr>
          <w:rFonts w:ascii="宋体" w:hAnsi="宋体" w:eastAsia="宋体" w:cs="宋体"/>
          <w:color w:val="000"/>
          <w:sz w:val="28"/>
          <w:szCs w:val="28"/>
        </w:rPr>
        <w:t xml:space="preserve">2、创建内容丰富</w:t>
      </w:r>
    </w:p>
    <w:p>
      <w:pPr>
        <w:ind w:left="0" w:right="0" w:firstLine="560"/>
        <w:spacing w:before="450" w:after="450" w:line="312" w:lineRule="auto"/>
      </w:pPr>
      <w:r>
        <w:rPr>
          <w:rFonts w:ascii="宋体" w:hAnsi="宋体" w:eastAsia="宋体" w:cs="宋体"/>
          <w:color w:val="000"/>
          <w:sz w:val="28"/>
          <w:szCs w:val="28"/>
        </w:rPr>
        <w:t xml:space="preserve">深化学生的日常行为规范养成教育，抓好“文明班级”、 “四好学生”、“美德少年”等基础性创建评比工作。提倡科学、破除封建迷信；提倡文明，克服愚昧落后；提倡节俭，反对铺张浪费。进一步深化“文明学校”创建等群众性的精神文明创建活动。</w:t>
      </w:r>
    </w:p>
    <w:p>
      <w:pPr>
        <w:ind w:left="0" w:right="0" w:firstLine="560"/>
        <w:spacing w:before="450" w:after="450" w:line="312" w:lineRule="auto"/>
      </w:pPr>
      <w:r>
        <w:rPr>
          <w:rFonts w:ascii="宋体" w:hAnsi="宋体" w:eastAsia="宋体" w:cs="宋体"/>
          <w:color w:val="000"/>
          <w:sz w:val="28"/>
          <w:szCs w:val="28"/>
        </w:rPr>
        <w:t xml:space="preserve">1、部分教育设施及标语陈旧，厕所外墙的美化及教育化，亟待解决。</w:t>
      </w:r>
    </w:p>
    <w:p>
      <w:pPr>
        <w:ind w:left="0" w:right="0" w:firstLine="560"/>
        <w:spacing w:before="450" w:after="450" w:line="312" w:lineRule="auto"/>
      </w:pPr>
      <w:r>
        <w:rPr>
          <w:rFonts w:ascii="宋体" w:hAnsi="宋体" w:eastAsia="宋体" w:cs="宋体"/>
          <w:color w:val="000"/>
          <w:sz w:val="28"/>
          <w:szCs w:val="28"/>
        </w:rPr>
        <w:t xml:space="preserve">近年来，我校办学条件和硬件建设有较大改善，特别是校安工程实施以后，旧教学楼已拆除重建，校园环境得到很大提升。但校内的池塘没有防护栏，此处存在较大的安全隐患。</w:t>
      </w:r>
    </w:p>
    <w:p>
      <w:pPr>
        <w:ind w:left="0" w:right="0" w:firstLine="560"/>
        <w:spacing w:before="450" w:after="450" w:line="312" w:lineRule="auto"/>
      </w:pPr>
      <w:r>
        <w:rPr>
          <w:rFonts w:ascii="宋体" w:hAnsi="宋体" w:eastAsia="宋体" w:cs="宋体"/>
          <w:color w:val="000"/>
          <w:sz w:val="28"/>
          <w:szCs w:val="28"/>
        </w:rPr>
        <w:t xml:space="preserve">2、校门交通安全存在隐患。每逢师生上下学进出校门时，均要出现堵车现象，存在一定的安全隐患。</w:t>
      </w:r>
    </w:p>
    <w:p>
      <w:pPr>
        <w:ind w:left="0" w:right="0" w:firstLine="560"/>
        <w:spacing w:before="450" w:after="450" w:line="312" w:lineRule="auto"/>
      </w:pPr>
      <w:r>
        <w:rPr>
          <w:rFonts w:ascii="宋体" w:hAnsi="宋体" w:eastAsia="宋体" w:cs="宋体"/>
          <w:color w:val="000"/>
          <w:sz w:val="28"/>
          <w:szCs w:val="28"/>
        </w:rPr>
        <w:t xml:space="preserve">3、由于学校资金紧张，相关活动开展较少。</w:t>
      </w:r>
    </w:p>
    <w:p>
      <w:pPr>
        <w:ind w:left="0" w:right="0" w:firstLine="560"/>
        <w:spacing w:before="450" w:after="450" w:line="312" w:lineRule="auto"/>
      </w:pPr>
      <w:r>
        <w:rPr>
          <w:rFonts w:ascii="宋体" w:hAnsi="宋体" w:eastAsia="宋体" w:cs="宋体"/>
          <w:color w:val="000"/>
          <w:sz w:val="28"/>
          <w:szCs w:val="28"/>
        </w:rPr>
        <w:t xml:space="preserve">1.针对上述问题，学校一方面还要继续积极协调上级有关部门，争取得到上级有关部门的支持和帮助，力争尽可能多的解决问题，消除隐患。</w:t>
      </w:r>
    </w:p>
    <w:p>
      <w:pPr>
        <w:ind w:left="0" w:right="0" w:firstLine="560"/>
        <w:spacing w:before="450" w:after="450" w:line="312" w:lineRule="auto"/>
      </w:pPr>
      <w:r>
        <w:rPr>
          <w:rFonts w:ascii="宋体" w:hAnsi="宋体" w:eastAsia="宋体" w:cs="宋体"/>
          <w:color w:val="000"/>
          <w:sz w:val="28"/>
          <w:szCs w:val="28"/>
        </w:rPr>
        <w:t xml:space="preserve">2.不断挖掘内部潜力，在既有的条件下把工作做得更完善完美。</w:t>
      </w:r>
    </w:p>
    <w:p>
      <w:pPr>
        <w:ind w:left="0" w:right="0" w:firstLine="560"/>
        <w:spacing w:before="450" w:after="450" w:line="312" w:lineRule="auto"/>
      </w:pPr>
      <w:r>
        <w:rPr>
          <w:rFonts w:ascii="宋体" w:hAnsi="宋体" w:eastAsia="宋体" w:cs="宋体"/>
          <w:color w:val="000"/>
          <w:sz w:val="28"/>
          <w:szCs w:val="28"/>
        </w:rPr>
        <w:t xml:space="preserve">3.加强管理，在环境卫生，校容校貌上做到无死角。</w:t>
      </w:r>
    </w:p>
    <w:p>
      <w:pPr>
        <w:ind w:left="0" w:right="0" w:firstLine="560"/>
        <w:spacing w:before="450" w:after="450" w:line="312" w:lineRule="auto"/>
      </w:pPr>
      <w:r>
        <w:rPr>
          <w:rFonts w:ascii="宋体" w:hAnsi="宋体" w:eastAsia="宋体" w:cs="宋体"/>
          <w:color w:val="000"/>
          <w:sz w:val="28"/>
          <w:szCs w:val="28"/>
        </w:rPr>
        <w:t xml:space="preserve">4.加强教育教学活动的开展，强化学生的文明意识，规范学生行为。</w:t>
      </w:r>
    </w:p>
    <w:p>
      <w:pPr>
        <w:ind w:left="0" w:right="0" w:firstLine="560"/>
        <w:spacing w:before="450" w:after="450" w:line="312" w:lineRule="auto"/>
      </w:pPr>
      <w:r>
        <w:rPr>
          <w:rFonts w:ascii="宋体" w:hAnsi="宋体" w:eastAsia="宋体" w:cs="宋体"/>
          <w:color w:val="000"/>
          <w:sz w:val="28"/>
          <w:szCs w:val="28"/>
        </w:rPr>
        <w:t xml:space="preserve">5.牢固树立安全意识、真抓实干，采取更加有效的措施，杜绝各类安全事故的发生。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创建全国文明校园汇报篇四</w:t>
      </w:r>
    </w:p>
    <w:p>
      <w:pPr>
        <w:ind w:left="0" w:right="0" w:firstLine="560"/>
        <w:spacing w:before="450" w:after="450" w:line="312" w:lineRule="auto"/>
      </w:pPr>
      <w:r>
        <w:rPr>
          <w:rFonts w:ascii="宋体" w:hAnsi="宋体" w:eastAsia="宋体" w:cs="宋体"/>
          <w:color w:val="000"/>
          <w:sz w:val="28"/>
          <w:szCs w:val="28"/>
        </w:rPr>
        <w:t xml:space="preserve">xx中心学校自xx年被评为市文明校园后，继续“坚持科学发展，构建和谐校园”，全面贯彻党和国家的教育方针，不断强化学校内部管理，积极推进教育现代化进程，以爱与责任为基石，以科研与创新为动力，扎实开展素质教育，靠思想育人，用文化提升，抓习惯培养，重能力提高，与时俱进，开拓进取，让学生学会学习、学会生存、学会合作、学会创新，取得了若干成绩。近几年来，学校先后被评为池州市农村示范小学、池州市特色小学、池州市体育传统项目学校、贵池区文明单位，并多次获得池州市校本培训优秀学校、贵池区教育管理年优秀学校等等荣誉称号。</w:t>
      </w:r>
    </w:p>
    <w:p>
      <w:pPr>
        <w:ind w:left="0" w:right="0" w:firstLine="560"/>
        <w:spacing w:before="450" w:after="450" w:line="312" w:lineRule="auto"/>
      </w:pPr>
      <w:r>
        <w:rPr>
          <w:rFonts w:ascii="宋体" w:hAnsi="宋体" w:eastAsia="宋体" w:cs="宋体"/>
          <w:color w:val="000"/>
          <w:sz w:val="28"/>
          <w:szCs w:val="28"/>
        </w:rPr>
        <w:t xml:space="preserve">我校本部现有7个教学班，在校学生400人，教职工21人。学校占地面积13871平方米，建筑面积20xx平方米，建有教学楼一栋，综合办公楼一栋，学生公寓一栋，多功能阶梯教室1个，卫星接收站1个，图书室1个，藏书4878册，生均12册，阅览室1个，供师生阅览。建有200米环形塑胶跑道一个，附设100米直道，跑道内草坪上设足球场一个;综合楼前设标准水泥篮球场1个;东侧建乒乓球台4个;低双杠1副;高单杠1副;低单杠1副;爬杆一组6根;学生公寓前的操场内建跳远沙坑1个;铅球场地1个;体育器材室1间15平方米。</w:t>
      </w:r>
    </w:p>
    <w:p>
      <w:pPr>
        <w:ind w:left="0" w:right="0" w:firstLine="560"/>
        <w:spacing w:before="450" w:after="450" w:line="312" w:lineRule="auto"/>
      </w:pPr>
      <w:r>
        <w:rPr>
          <w:rFonts w:ascii="宋体" w:hAnsi="宋体" w:eastAsia="宋体" w:cs="宋体"/>
          <w:color w:val="000"/>
          <w:sz w:val="28"/>
          <w:szCs w:val="28"/>
        </w:rPr>
        <w:t xml:space="preserve">现就我校创建池州市文明校园情况作如下汇报：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1、学校党、政、工、队组织健全，并能充分发挥各自的职能作用。有以校长为首、教导主任、工会主席、少先队辅导员和班主任组成的思想道德建设工作队伍，形成了党、政、工、队齐抓共管的格局。</w:t>
      </w:r>
    </w:p>
    <w:p>
      <w:pPr>
        <w:ind w:left="0" w:right="0" w:firstLine="560"/>
        <w:spacing w:before="450" w:after="450" w:line="312" w:lineRule="auto"/>
      </w:pPr>
      <w:r>
        <w:rPr>
          <w:rFonts w:ascii="宋体" w:hAnsi="宋体" w:eastAsia="宋体" w:cs="宋体"/>
          <w:color w:val="000"/>
          <w:sz w:val="28"/>
          <w:szCs w:val="28"/>
        </w:rPr>
        <w:t xml:space="preserve">2、加强教师政治理论学习。明确全面实施素质教育、推进基础教育课程改革、全面提高教育质量的办学方向，号召全体教师敬业爱岗、无私奉献、努力提高自身素质，适应基础教育课程改革的需要，适应竞争上岗、岗位聘任的需要。坚持利用每周政治学习，组织引导全体教师学习《宪法》、《义务教育法》、《教师法》、《未成年人保护法》、《中共中央国务院关于进一步加强和改进未成年人思想道德建设的若干意见》、《贵池区中小学教师十不准》、《贵池区教师违规违纪行政处分办法》，学习教育政策法规和素质教育理论，学习有关文件。通过学习，不断提高教师的思想觉悟、政治素养和教育理论水平，促使教师的教育观念进一步转变，工作事业心和责任感进一步增强，思想道德水平进一步提高，树立正确的世界观、人生观、价值观、教育观、人才观、质量观。</w:t>
      </w:r>
    </w:p>
    <w:p>
      <w:pPr>
        <w:ind w:left="0" w:right="0" w:firstLine="560"/>
        <w:spacing w:before="450" w:after="450" w:line="312" w:lineRule="auto"/>
      </w:pPr>
      <w:r>
        <w:rPr>
          <w:rFonts w:ascii="宋体" w:hAnsi="宋体" w:eastAsia="宋体" w:cs="宋体"/>
          <w:color w:val="000"/>
          <w:sz w:val="28"/>
          <w:szCs w:val="28"/>
        </w:rPr>
        <w:t xml:space="preserve">3、贯彻依法治校、以德治校和依法执教。坚持学用结合、普治并举的原则，依据国家颁布的有关法律、法规、条例，结合学校的实际情况，建立健全学校管理的各项规章制度，并汇编成册，形成了比较规范、系统、完善的管理制度体系。加强规章制度的学习和宣传，在教职工中树立法制观念;同时利用依法治校、以德治校宣传挂牌向师生进行法制教育，增强法制意识;定期聘请法制副校长作法制报告。学校领导以身作则、率先垂范，加强对法规执行情况的检查、监督、总结和激励工作，在执行制度过程中，坚持“有章可循，违章必纠”，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4、积极开展“三讲两实践”活动。</w:t>
      </w:r>
    </w:p>
    <w:p>
      <w:pPr>
        <w:ind w:left="0" w:right="0" w:firstLine="560"/>
        <w:spacing w:before="450" w:after="450" w:line="312" w:lineRule="auto"/>
      </w:pPr>
      <w:r>
        <w:rPr>
          <w:rFonts w:ascii="宋体" w:hAnsi="宋体" w:eastAsia="宋体" w:cs="宋体"/>
          <w:color w:val="000"/>
          <w:sz w:val="28"/>
          <w:szCs w:val="28"/>
        </w:rPr>
        <w:t xml:space="preserve">①在重大节日和纪念日，利用主题班队会向学生进行革命传统教育，教育学生讲传统。</w:t>
      </w:r>
    </w:p>
    <w:p>
      <w:pPr>
        <w:ind w:left="0" w:right="0" w:firstLine="560"/>
        <w:spacing w:before="450" w:after="450" w:line="312" w:lineRule="auto"/>
      </w:pPr>
      <w:r>
        <w:rPr>
          <w:rFonts w:ascii="宋体" w:hAnsi="宋体" w:eastAsia="宋体" w:cs="宋体"/>
          <w:color w:val="000"/>
          <w:sz w:val="28"/>
          <w:szCs w:val="28"/>
        </w:rPr>
        <w:t xml:space="preserve">②认真落实《公民道德建设实施纲要》和《关于开展社会诚信教育的工作意见》，突出抓好诚实教育和守信教育。通过国旗下讲话、主题队会、红领巾广播等形式，让学生了解诚信的基本内容，懂得诚信是做人的基本准则，增强学生法律意识和诚信意识，提高守信、守规的自觉性，牢固树立守信为荣、失信可耻的道德观念，从小立志作讲诚信、讲道德的人。</w:t>
      </w:r>
    </w:p>
    <w:p>
      <w:pPr>
        <w:ind w:left="0" w:right="0" w:firstLine="560"/>
        <w:spacing w:before="450" w:after="450" w:line="312" w:lineRule="auto"/>
      </w:pPr>
      <w:r>
        <w:rPr>
          <w:rFonts w:ascii="宋体" w:hAnsi="宋体" w:eastAsia="宋体" w:cs="宋体"/>
          <w:color w:val="000"/>
          <w:sz w:val="28"/>
          <w:szCs w:val="28"/>
        </w:rPr>
        <w:t xml:space="preserve">③坚持不懈地开展文明习惯养成教育，努力提高学生道德素养。</w:t>
      </w:r>
    </w:p>
    <w:p>
      <w:pPr>
        <w:ind w:left="0" w:right="0" w:firstLine="560"/>
        <w:spacing w:before="450" w:after="450" w:line="312" w:lineRule="auto"/>
      </w:pPr>
      <w:r>
        <w:rPr>
          <w:rFonts w:ascii="宋体" w:hAnsi="宋体" w:eastAsia="宋体" w:cs="宋体"/>
          <w:color w:val="000"/>
          <w:sz w:val="28"/>
          <w:szCs w:val="28"/>
        </w:rPr>
        <w:t xml:space="preserve">④积极开展道德实践活动。通过组织学生观看爱国主义教育影片，让中高年级学生写观后感等形式，让学生知道今天的幸福生活来之不易，应倍加珍惜，要继承革命先辈遗志，发扬革命传统，艰苦奋斗、奋发图强、树立远大理想、立志成才、报效祖国。</w:t>
      </w:r>
    </w:p>
    <w:p>
      <w:pPr>
        <w:ind w:left="0" w:right="0" w:firstLine="560"/>
        <w:spacing w:before="450" w:after="450" w:line="312" w:lineRule="auto"/>
      </w:pPr>
      <w:r>
        <w:rPr>
          <w:rFonts w:ascii="宋体" w:hAnsi="宋体" w:eastAsia="宋体" w:cs="宋体"/>
          <w:color w:val="000"/>
          <w:sz w:val="28"/>
          <w:szCs w:val="28"/>
        </w:rPr>
        <w:t xml:space="preserve">⑤积极开展创新实践活动，坚持节日系列活动，创设德育教育环境，强化德育工作的渗透性。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通过加强校容校貌建设来促进校园文化建设发展，从而营造浓厚的文化氛围。近几年，学校先后投资100多万元，先后建成综合办公楼、校园文化长廊、德育长廊、篮球场、以及历史名人雕像，改建了自然园、校园围墙、中心花坛以及环绕围墙的小路。另外，一幢二层的学生公寓楼已于本学期投入使用。这些硬件设施为校园文化建设搭好了骨架。文化建设则是校园文化建设的重点，也是校园的点晴之笔。因此，我们在结合校容校貌建设时，着重建构了六大系列的主题教育。主要包括：</w:t>
      </w:r>
    </w:p>
    <w:p>
      <w:pPr>
        <w:ind w:left="0" w:right="0" w:firstLine="560"/>
        <w:spacing w:before="450" w:after="450" w:line="312" w:lineRule="auto"/>
      </w:pPr>
      <w:r>
        <w:rPr>
          <w:rFonts w:ascii="宋体" w:hAnsi="宋体" w:eastAsia="宋体" w:cs="宋体"/>
          <w:color w:val="000"/>
          <w:sz w:val="28"/>
          <w:szCs w:val="28"/>
        </w:rPr>
        <w:t xml:space="preserve">一是以“为生存和发展奠基”和“让更多的孩子接受更好的教育”为主题的“办学思想教育系列”，主要分布在校园文化长廊和德育长廊以及教学楼、办公楼的醒目之处，精确阐明了我校“为了学生一生的发展奠基，对学生的未来负责”的办学理念和“人本理校、质量立校、科研兴校、特色强校”的办学特色，以及“起点高、作风实、管理严、制度全、效果好”的办学行为和“学生快乐、家长放心、社会满意”的办学目标。让师生时时处处受到办学思想、办学理念、办学目标和良好校风、教风、学风及工作作风的熏陶和感染，从而激励、鞭策、督促全校教职员工永不懈怠、永远创新，永创一流。</w:t>
      </w:r>
    </w:p>
    <w:p>
      <w:pPr>
        <w:ind w:left="0" w:right="0" w:firstLine="560"/>
        <w:spacing w:before="450" w:after="450" w:line="312" w:lineRule="auto"/>
      </w:pPr>
      <w:r>
        <w:rPr>
          <w:rFonts w:ascii="宋体" w:hAnsi="宋体" w:eastAsia="宋体" w:cs="宋体"/>
          <w:color w:val="000"/>
          <w:sz w:val="28"/>
          <w:szCs w:val="28"/>
        </w:rPr>
        <w:t xml:space="preserve">二是以“秉承传统文明，弘扬民族精神”为主题的“传统教育系列”，主要分布在教学楼东侧的墙壁上的巨型瓷画“三做”即：在社会做个好公民，在校做个好学生，在家做个好孩子。还有悬挂在教学楼走廊墙壁上的标牌，其主要内容包括：孝敬父母、尊老爱幼;不怕困难、克服困难;团结就是力量;国旗、党旗、军旗、团旗、队旗等五旗诠释;三字经、道德经节选;学会尊重、学会惜时等有关内容，是师生了解、学习、传承中华民族文化传统和民族精神的园地。</w:t>
      </w:r>
    </w:p>
    <w:p>
      <w:pPr>
        <w:ind w:left="0" w:right="0" w:firstLine="560"/>
        <w:spacing w:before="450" w:after="450" w:line="312" w:lineRule="auto"/>
      </w:pPr>
      <w:r>
        <w:rPr>
          <w:rFonts w:ascii="宋体" w:hAnsi="宋体" w:eastAsia="宋体" w:cs="宋体"/>
          <w:color w:val="000"/>
          <w:sz w:val="28"/>
          <w:szCs w:val="28"/>
        </w:rPr>
        <w:t xml:space="preserve">三是以“播种良好习惯，收获健康人生”为主题的“养成教育系列”，主要分布在教学楼前的宣传橱窗内及花池、草坪的文化牌上，其内容包括《中小学生守则》、《中小学生日常行为规范》的内容及其图解和诠释，还包括人生格言、名人名言、箴言佳句等，使学生理解“习惯就是素质”的内涵，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四是以“培养健全人格，提升生命质量”为主题的“人格教育系列”。主要分布在校园围墙内墙、教学楼走廊内和综合楼外墙上，主要内容包括人格和命运、性格与成功、心态与成长、处事与做人等有关内容，学生在此通过学习、吸收、内化，可以品味人生真谛。如综合楼外墙上“学会学习、学会生存、学会合作、学会创新”，更使学生加深理解“学习改变命运，人格成就未来”的真正内涵。</w:t>
      </w:r>
    </w:p>
    <w:p>
      <w:pPr>
        <w:ind w:left="0" w:right="0" w:firstLine="560"/>
        <w:spacing w:before="450" w:after="450" w:line="312" w:lineRule="auto"/>
      </w:pPr>
      <w:r>
        <w:rPr>
          <w:rFonts w:ascii="宋体" w:hAnsi="宋体" w:eastAsia="宋体" w:cs="宋体"/>
          <w:color w:val="000"/>
          <w:sz w:val="28"/>
          <w:szCs w:val="28"/>
        </w:rPr>
        <w:t xml:space="preserve">五是以“陶冶艺术情操，展现艺术特长”为主题的“成功教育系列”，主要分布在自然园和教学楼展室内，其内容主要以学生作品及活动场景为主。在这里学生可以感受成功幸福、品味实践之乐、畅谈人生理想、憧憬美好未来。真正发挥了“学习的场所、实践的基地、创新的乐园”的育人功能。</w:t>
      </w:r>
    </w:p>
    <w:p>
      <w:pPr>
        <w:ind w:left="0" w:right="0" w:firstLine="560"/>
        <w:spacing w:before="450" w:after="450" w:line="312" w:lineRule="auto"/>
      </w:pPr>
      <w:r>
        <w:rPr>
          <w:rFonts w:ascii="宋体" w:hAnsi="宋体" w:eastAsia="宋体" w:cs="宋体"/>
          <w:color w:val="000"/>
          <w:sz w:val="28"/>
          <w:szCs w:val="28"/>
        </w:rPr>
        <w:t xml:space="preserve">六是以“打造书香校园，塑造健康心灵”为主题的“经典文化教育系列”，主要分布在教学楼走廊内，其内容主要是一些经典的古诗词。有《水调歌头》、《行路难》、《虞美人》、《黄鹤楼》、《春夜喜雨》、《春晓》、《清明》、《山行》、《咏柳》、《枫桥夜泊》、《江南春》、《饮湖上初晴后雨》、《早发白帝城》、《望庐山瀑布》、《绝句》等等几十首。把这些经典古诗词就放在学生眼前让他们无时无处不受到经典文化的影响、熏陶和感染。让学生从小就与圣贤同行，伴经典飞翔。</w:t>
      </w:r>
    </w:p>
    <w:p>
      <w:pPr>
        <w:ind w:left="0" w:right="0" w:firstLine="560"/>
        <w:spacing w:before="450" w:after="450" w:line="312" w:lineRule="auto"/>
      </w:pPr>
      <w:r>
        <w:rPr>
          <w:rFonts w:ascii="宋体" w:hAnsi="宋体" w:eastAsia="宋体" w:cs="宋体"/>
          <w:color w:val="000"/>
          <w:sz w:val="28"/>
          <w:szCs w:val="28"/>
        </w:rPr>
        <w:t xml:space="preserve">以上这些硬件建设和文化建设，都是精心设计和安排，尽量让其发挥育人功能的作用，力争让每一面墙壁都会说话。总之，近几年的校园文化建设的同时也不断加强了师生的思想政治和法制、道德教育。现在我校全体师生都展现良好的精神风貌，学校处处都呈现文明与和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在教学精细化管理工作上出实招，在课堂教学全面推行“六个一”环节，指导和激励老师努力上好每一堂课。这“六个一”是：“一评”，就是在每堂课开始，教师点评上节课学生作业的完成情况，特别强调文面与书写，指出存在的优点与不足，表扬好的，鼓励差的，促成学生良好书写习惯和课后及时复习习惯的养成。“一查”，就是教师根据上节课的授课内容，有重点有层次地检查提问学生对知识的巩固掌握情况，这是学生达到“温故知新”效果的关键环节。“一教”，就是教师根据课堂教学的常规要求完成本节课的教学任务和目标。这是课堂教学的中心，也是教学相长的根本环节。“一写”，就是教师要时刻注意学生在课堂教学过程中课堂笔记的形成，使他们能够记下课堂教学中的重点，整理上课时师生提到的主要内容，随时提醒学生笔记做到条理清楚，书写认真。“一理”，就是在一堂课临近结束，教师引导和帮助学生回忆整理一节课的收获，学生进一步对课堂内容进行消化吸收，教师有重点有层次地布置书面作业，做到堂堂清。“一思”，就是教师在走出课堂后，及时反思总结一堂课下来的得与失，写下本节课的教学反思，以便再上课时改进提高。实施这“六个一”环节，形成了我校良性的课堂教学管理机制，提高了广大教师的授课水平，促进了学生的有效发展。</w:t>
      </w:r>
    </w:p>
    <w:p>
      <w:pPr>
        <w:ind w:left="0" w:right="0" w:firstLine="560"/>
        <w:spacing w:before="450" w:after="450" w:line="312" w:lineRule="auto"/>
      </w:pPr>
      <w:r>
        <w:rPr>
          <w:rFonts w:ascii="宋体" w:hAnsi="宋体" w:eastAsia="宋体" w:cs="宋体"/>
          <w:color w:val="000"/>
          <w:sz w:val="28"/>
          <w:szCs w:val="28"/>
        </w:rPr>
        <w:t xml:space="preserve">全面提高教学质量，关键是抓住课堂教学不放松。我校在每学期对课堂教学教研活动早计划、早安排、早落实。课堂教学教研工作开展得扎实、积极、有效。</w:t>
      </w:r>
    </w:p>
    <w:p>
      <w:pPr>
        <w:ind w:left="0" w:right="0" w:firstLine="560"/>
        <w:spacing w:before="450" w:after="450" w:line="312" w:lineRule="auto"/>
      </w:pPr>
      <w:r>
        <w:rPr>
          <w:rFonts w:ascii="宋体" w:hAnsi="宋体" w:eastAsia="宋体" w:cs="宋体"/>
          <w:color w:val="000"/>
          <w:sz w:val="28"/>
          <w:szCs w:val="28"/>
        </w:rPr>
        <w:t xml:space="preserve">(1)、领导班子成员兼课。包括分管校长在内，每周至少七节课，每天深入不同年级和课堂，掌握第一手学情，然后对教学工作作出正确决策。实现了领导班子由行政领导到专业引领的转变，带动了广大教师提高课堂教学效率的自觉性和积极性。</w:t>
      </w:r>
    </w:p>
    <w:p>
      <w:pPr>
        <w:ind w:left="0" w:right="0" w:firstLine="560"/>
        <w:spacing w:before="450" w:after="450" w:line="312" w:lineRule="auto"/>
      </w:pPr>
      <w:r>
        <w:rPr>
          <w:rFonts w:ascii="宋体" w:hAnsi="宋体" w:eastAsia="宋体" w:cs="宋体"/>
          <w:color w:val="000"/>
          <w:sz w:val="28"/>
          <w:szCs w:val="28"/>
        </w:rPr>
        <w:t xml:space="preserve">(2)、“教坛新星”研究课。为确保新教学理念及时渗入到每堂课，学校“教坛新星”教师在每学期初和学期中各上一堂研究课，由学校业务领导承包到人，组织学科教师听课、评课、修改教案，分析当前教学新理念在课堂教学中的灵活运用和新教学方法的课堂落实，确保课堂不落后于课改的发展要求。</w:t>
      </w:r>
    </w:p>
    <w:p>
      <w:pPr>
        <w:ind w:left="0" w:right="0" w:firstLine="560"/>
        <w:spacing w:before="450" w:after="450" w:line="312" w:lineRule="auto"/>
      </w:pPr>
      <w:r>
        <w:rPr>
          <w:rFonts w:ascii="宋体" w:hAnsi="宋体" w:eastAsia="宋体" w:cs="宋体"/>
          <w:color w:val="000"/>
          <w:sz w:val="28"/>
          <w:szCs w:val="28"/>
        </w:rPr>
        <w:t xml:space="preserve">(3)、每人一堂精品课。每学期，学校组织全体教师开展一次每人一堂精品课活动，让每一位教师展示和巩固自己在近一段时间学习的新成果，促进学校整体课堂教学水平的提高。(4)充分发挥“农远”资源作用。学校要求每位任课教师都要不断学习新技术，掌握现代化教学手段在提高课堂教学效率中的本领，充分利用学校现有的现代化教学条件，使教育现代化紧跟科学技术现代化脚步不放松。以上这些真正有效地促进了我校教师课堂教学思想的切实转变，保证了教师课堂教学水平的稳步提高。教师水平提高了，这才是文明创建的关键。</w:t>
      </w:r>
    </w:p>
    <w:p>
      <w:pPr>
        <w:ind w:left="0" w:right="0" w:firstLine="560"/>
        <w:spacing w:before="450" w:after="450" w:line="312" w:lineRule="auto"/>
      </w:pPr>
      <w:r>
        <w:rPr>
          <w:rFonts w:ascii="宋体" w:hAnsi="宋体" w:eastAsia="宋体" w:cs="宋体"/>
          <w:color w:val="000"/>
          <w:sz w:val="28"/>
          <w:szCs w:val="28"/>
        </w:rPr>
        <w:t xml:space="preserve">通过创建文明校园活动的开展，我校师生的行为更加规范，校容校貌进一步得以改善，学校管理更加科学，教育教学质量不断提高。今后，我校将继续把握教育发展的新机遇，以新时期教育发展的新特点、新要求的挑战为动力，继续深化课程改革，大力推进素质教育!继续加强校容校貌、校风校纪、道德规范建设，营造浓郁的校园文化氛围，把文明校园建设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2024-10-06T03:08:21+08:00</dcterms:created>
  <dcterms:modified xsi:type="dcterms:W3CDTF">2024-10-06T03:08:21+08:00</dcterms:modified>
</cp:coreProperties>
</file>

<file path=docProps/custom.xml><?xml version="1.0" encoding="utf-8"?>
<Properties xmlns="http://schemas.openxmlformats.org/officeDocument/2006/custom-properties" xmlns:vt="http://schemas.openxmlformats.org/officeDocument/2006/docPropsVTypes"/>
</file>