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2024年本人履行平安建设职责情况国安办 本人履行平安建设职责情况检察院(五篇)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本人履行平安建设职责情况国安办 本人履行平安建设职责情况检察院篇一态度决定力...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本人履行平安建设职责情况国安办 本人履行平安建设职责情况检察院篇一</w:t>
      </w:r>
    </w:p>
    <w:p>
      <w:pPr>
        <w:ind w:left="0" w:right="0" w:firstLine="560"/>
        <w:spacing w:before="450" w:after="450" w:line="312" w:lineRule="auto"/>
      </w:pPr>
      <w:r>
        <w:rPr>
          <w:rFonts w:ascii="宋体" w:hAnsi="宋体" w:eastAsia="宋体" w:cs="宋体"/>
          <w:color w:val="000"/>
          <w:sz w:val="28"/>
          <w:szCs w:val="28"/>
        </w:rPr>
        <w:t xml:space="preserve">态度决定力度，认识指导行动。为了更加积极主动地搞好综治和平安建设工作，我首先在学懂弄通此项工作的政策方针和各项规定上下功夫，能动地认识到其在经济社会发展过程在的地位与作用，深刻领会其精神实质和重大意义，不断增强紧迫感、自觉性、责任感，做到警钟常鸣、居安思危，集中精力抓好平安建设工作的落实。一是认真自学。工作中抽出必要的时间，大量阅读平安建设工作的政策、标准、要求、方法和措施。业余时间经常听广播，看电视，读报纸，对平安建设工作的事情处处留心观察学习，有效地提高了做好平安建设工作的能力。二是积极参学。对于上级集中组织的有关平安建设的学习、会议、集训，积极参加，善于思考，常做笔记，提高了集中学习的效果。我撰写的《开展“四大工程”促进平安建设》一文，先后被河南法学网、河南平安网、许昌日报、许昌法学杂志刊登，对开展平安建设工作起到了指导作用。三是交流互学。经常与同事交流学习了平安建设工作的心得体会，深化了开展好平安建设重大意义的认识，既提高了自己，又影响了别人，起到了互帮互学的效果。</w:t>
      </w:r>
    </w:p>
    <w:p>
      <w:pPr>
        <w:ind w:left="0" w:right="0" w:firstLine="560"/>
        <w:spacing w:before="450" w:after="450" w:line="312" w:lineRule="auto"/>
      </w:pPr>
      <w:r>
        <w:rPr>
          <w:rFonts w:ascii="宋体" w:hAnsi="宋体" w:eastAsia="宋体" w:cs="宋体"/>
          <w:color w:val="000"/>
          <w:sz w:val="28"/>
          <w:szCs w:val="28"/>
        </w:rPr>
        <w:t xml:space="preserve">为了做好平安建设的宣传舆论工作，进一步扩大平安建设重大意义在社会上的知晓率，我在分管市普法依法治理工作和我局宣教工作中，积极围绕平安建设工作，指导业务部门开展了多项活动，充分调动广大人民群众参与平安建设的积极性。一是协调媒体进行宣传。发挥分管工作与媒体打交道较多的优势，协调报纸、电视、广播、网络等媒体，对我局开展平安建设工作进行全方位的宣传报道。特别是协调河南法制报头版头条宣传我局在全省民意度调查中荣获第一的报道，受到了市政法委蒋书记的批示表扬。二是借助会议进行宣传。利用召开会议的时机，对开展平安建设工作进行宣传，做到逢会必讲，起到了以会代宣的良好效果。</w:t>
      </w:r>
    </w:p>
    <w:p>
      <w:pPr>
        <w:ind w:left="0" w:right="0" w:firstLine="560"/>
        <w:spacing w:before="450" w:after="450" w:line="312" w:lineRule="auto"/>
      </w:pPr>
      <w:r>
        <w:rPr>
          <w:rFonts w:ascii="宋体" w:hAnsi="宋体" w:eastAsia="宋体" w:cs="宋体"/>
          <w:color w:val="000"/>
          <w:sz w:val="28"/>
          <w:szCs w:val="28"/>
        </w:rPr>
        <w:t xml:space="preserve">例如，在上半年协调召开的全市依法治市工作领导小组成员会议上，我们把围绕平安建设开展普法依法治理的任务分解到各个单位，一举两得，使宣传与分工双丰收。三是开展活动进行宣传。经常借助农村集市、庙会、节假日和12.4普法宣传日，开展平安建设的法律法规专项宣传活动，不断扩大了宣传面，有效地发挥了舆论的积极引导作用。四是发掘典型进行宣传。我始终把平安建设工作融入到各项工作中去。凡是能与平安建设挂上钓的工作，都站在这项工作的角度来思考，来宣传。比如，在我与市委组织部的同志一起检查农村三级联创时，发现许昌县张盘镇师庄村支书兼调解委员会主任张品正任职八年确保平安稳定的事变后，便协调许昌日报社法制部的记者，从平安建设的角度，对其进行了专门的采访宣传，起到了宣传典型，推动工作的作用，收到了良好的社会影响。</w:t>
      </w:r>
    </w:p>
    <w:p>
      <w:pPr>
        <w:ind w:left="0" w:right="0" w:firstLine="560"/>
        <w:spacing w:before="450" w:after="450" w:line="312" w:lineRule="auto"/>
      </w:pPr>
      <w:r>
        <w:rPr>
          <w:rFonts w:ascii="宋体" w:hAnsi="宋体" w:eastAsia="宋体" w:cs="宋体"/>
          <w:color w:val="000"/>
          <w:sz w:val="28"/>
          <w:szCs w:val="28"/>
        </w:rPr>
        <w:t xml:space="preserve">20xx年，围绕综治和平安建设工作，我局开展了声势浩大的“四大工程”活动，即百名律师进百企工程、法律服务新农村工程、法律援助暖人心工程和千村万户大调解工程。截止目前，已经取得了明显的社会效益，受到公众的广泛好评。我在参加“四大工程”活动中，能够很好地将平安建设纳入到各项活动中去，做到了贯穿始终。首先，参加活动是为了更好地维护平安建设。20xx年是我市全民创业、城乡一体、环境创优，提出争当科学发展示范市的一年。实现市委、政府的这些目标，最基础的要有一个平安稳定的好环境。为此，参加我局开展的“四大工程”活动，就更应该把平安建设作为首要任务。在参加“四大工程”活动的全过程中，我对这个目标自始自终都是非常明确的。即想为平安所想，做为平安而做，急为平安所急，谋为平安而谋。集中精力，集中时间，集中人员，集中实力，以“四大工程”活动为载体，大力开展平安建设工作。其次，注重落实是更好地讲究平安建设的实效。</w:t>
      </w:r>
    </w:p>
    <w:p>
      <w:pPr>
        <w:ind w:left="0" w:right="0" w:firstLine="560"/>
        <w:spacing w:before="450" w:after="450" w:line="312" w:lineRule="auto"/>
      </w:pPr>
      <w:r>
        <w:rPr>
          <w:rFonts w:ascii="宋体" w:hAnsi="宋体" w:eastAsia="宋体" w:cs="宋体"/>
          <w:color w:val="000"/>
          <w:sz w:val="28"/>
          <w:szCs w:val="28"/>
        </w:rPr>
        <w:t xml:space="preserve">在“四大工程”活动中，对活动的内容、方法和要求，注重在具体工作中狠抓落实。例如，在局里组织的征求企业对百名律师进百企工程意见中，我带领同志们一个企业一个企业的跑，认真听取企业的意见反馈，并及时解决反映的问题，受到了企业的好评。在法律服务新农村工程中，我结合负责长葛市石象乡老官赵村村容村貌整治工作，对该村进行普法和平安建设工作进行指导，帮助他们树立规则意识和建立抓好新农村平安建设的长效机制，受到了市委石副书记、市政府熊副市长的肯定，并在全市村容村貌整治工作现场会上作了典型发言，为我局争得了荣誉。再次，大抓基层是更好地为平安建设打好基础。千好万好，基层要好。基础不牢地动山摇。为了抓好基层，打好基础，我与同志一起，跑村串户到所，深入了解基层情况，倾听群众反映，指导有关人员及时化解矛盾纠纷。在法律援助暖人心工程中，听到村民讲有些援助对象和有些较小的案件，到县法律援助中心太远，不方便的反映，我与法援中心的同志及时改进工作方法，很快建立起农村法律援助受理点和村级法律援助联系点，并在应援尽援的基础上提出了援好援快的要求，受到了群众的欢迎和省中心的肯定。同时，我在参加全市涉法涉诉督查期间，也是与同志们一道经常深入基层，帮助基层解决了常年难以解决的讼累，受到了基层的欢迎。我组一名同志还被评为全市涉法涉诉督查先进个人。</w:t>
      </w:r>
    </w:p>
    <w:p>
      <w:pPr>
        <w:ind w:left="0" w:right="0" w:firstLine="560"/>
        <w:spacing w:before="450" w:after="450" w:line="312" w:lineRule="auto"/>
      </w:pPr>
      <w:r>
        <w:rPr>
          <w:rFonts w:ascii="黑体" w:hAnsi="黑体" w:eastAsia="黑体" w:cs="黑体"/>
          <w:color w:val="000000"/>
          <w:sz w:val="34"/>
          <w:szCs w:val="34"/>
          <w:b w:val="1"/>
          <w:bCs w:val="1"/>
        </w:rPr>
        <w:t xml:space="preserve">本人履行平安建设职责情况国安办 本人履行平安建设职责情况检察院篇二</w:t>
      </w:r>
    </w:p>
    <w:p>
      <w:pPr>
        <w:ind w:left="0" w:right="0" w:firstLine="560"/>
        <w:spacing w:before="450" w:after="450" w:line="312" w:lineRule="auto"/>
      </w:pPr>
      <w:r>
        <w:rPr>
          <w:rFonts w:ascii="宋体" w:hAnsi="宋体" w:eastAsia="宋体" w:cs="宋体"/>
          <w:color w:val="000"/>
          <w:sz w:val="28"/>
          <w:szCs w:val="28"/>
        </w:rPr>
        <w:t xml:space="preserve">        20xx年以来，我镇的综治工作以平安建设为载体，以建立治安防控体系为目标，以构建社会主义和谐社会为出发点，从实践“三个代表”重要思想，落实科学发展观，维护改革发展大局的高度，认真贯彻执行中央、盛市、县关于平安建设的决策部署，进一步提高思想认识，深入开展平安建设，我作为双浮镇的党政一把手，主要从以下几个方面抓好综治暨平安建设工作。</w:t>
      </w:r>
    </w:p>
    <w:p>
      <w:pPr>
        <w:ind w:left="0" w:right="0" w:firstLine="560"/>
        <w:spacing w:before="450" w:after="450" w:line="312" w:lineRule="auto"/>
      </w:pPr>
      <w:r>
        <w:rPr>
          <w:rFonts w:ascii="宋体" w:hAnsi="宋体" w:eastAsia="宋体" w:cs="宋体"/>
          <w:color w:val="000"/>
          <w:sz w:val="28"/>
          <w:szCs w:val="28"/>
        </w:rPr>
        <w:t xml:space="preserve">抓领导，就是镇党委、政府班子成员要从全局的高度充分认识抓好平安建设工作的深远好处和现实好处，充分认识平安建设是党中央提出的构建和谐社会的基础性工作。为搞好平安建设，镇党委、政府制定了《双浮镇平安建设实施意见》，建立健全了平安建设领导组织及办事机构，确立了专人负责，党政联席会议定期研究平安建设工作，把此项工作摆上重要议事日程，精心组织，统筹安排，分步推进，“一把手”亲自抓，分管领导靠前抓，其他班子成员齐心协力抓，构成平安建设齐抓共管的局面。</w:t>
      </w:r>
    </w:p>
    <w:p>
      <w:pPr>
        <w:ind w:left="0" w:right="0" w:firstLine="560"/>
        <w:spacing w:before="450" w:after="450" w:line="312" w:lineRule="auto"/>
      </w:pPr>
      <w:r>
        <w:rPr>
          <w:rFonts w:ascii="宋体" w:hAnsi="宋体" w:eastAsia="宋体" w:cs="宋体"/>
          <w:color w:val="000"/>
          <w:sz w:val="28"/>
          <w:szCs w:val="28"/>
        </w:rPr>
        <w:t xml:space="preserve">为了做好平安建设的宣传，让广大人民群众成为平安建设的主力军，各村、各单位开展了声势浩大的宣传活动，</w:t>
      </w:r>
    </w:p>
    <w:p>
      <w:pPr>
        <w:ind w:left="0" w:right="0" w:firstLine="560"/>
        <w:spacing w:before="450" w:after="450" w:line="312" w:lineRule="auto"/>
      </w:pPr>
      <w:r>
        <w:rPr>
          <w:rFonts w:ascii="宋体" w:hAnsi="宋体" w:eastAsia="宋体" w:cs="宋体"/>
          <w:color w:val="000"/>
          <w:sz w:val="28"/>
          <w:szCs w:val="28"/>
        </w:rPr>
        <w:t xml:space="preserve">一是采取召开座谈会、专题会、张贴标语、悬挂横幅、设立宣传台等形式向群众广泛宣传;</w:t>
      </w:r>
    </w:p>
    <w:p>
      <w:pPr>
        <w:ind w:left="0" w:right="0" w:firstLine="560"/>
        <w:spacing w:before="450" w:after="450" w:line="312" w:lineRule="auto"/>
      </w:pPr>
      <w:r>
        <w:rPr>
          <w:rFonts w:ascii="宋体" w:hAnsi="宋体" w:eastAsia="宋体" w:cs="宋体"/>
          <w:color w:val="000"/>
          <w:sz w:val="28"/>
          <w:szCs w:val="28"/>
        </w:rPr>
        <w:t xml:space="preserve">二是党委、政府主要领导利用会议、广播、有线电视等形式作平安建设讲话，综治办、派出所、司法所人员到各村、各中小学作平安建设宣讲报告;</w:t>
      </w:r>
    </w:p>
    <w:p>
      <w:pPr>
        <w:ind w:left="0" w:right="0" w:firstLine="560"/>
        <w:spacing w:before="450" w:after="450" w:line="312" w:lineRule="auto"/>
      </w:pPr>
      <w:r>
        <w:rPr>
          <w:rFonts w:ascii="宋体" w:hAnsi="宋体" w:eastAsia="宋体" w:cs="宋体"/>
          <w:color w:val="000"/>
          <w:sz w:val="28"/>
          <w:szCs w:val="28"/>
        </w:rPr>
        <w:t xml:space="preserve">三是各村依托宣传阵地，利用广播、党员活动室和村务公开栏，把平安建设宣传融入其中，做到平安建设广播有声，墙上有字，路上有牌，让广大群众置身于平安建设的环境之中，营造一种人人投身于平安建设的良好氛围。</w:t>
      </w:r>
    </w:p>
    <w:p>
      <w:pPr>
        <w:ind w:left="0" w:right="0" w:firstLine="560"/>
        <w:spacing w:before="450" w:after="450" w:line="312" w:lineRule="auto"/>
      </w:pPr>
      <w:r>
        <w:rPr>
          <w:rFonts w:ascii="宋体" w:hAnsi="宋体" w:eastAsia="宋体" w:cs="宋体"/>
          <w:color w:val="000"/>
          <w:sz w:val="28"/>
          <w:szCs w:val="28"/>
        </w:rPr>
        <w:t xml:space="preserve">一是抓好治安卡点建设，我镇区域东西长、南北短，地形复杂，与周围五个乡镇接壤，为搞好治安防控，我镇在边缘村和案件易发地段，设置了八个治安卡点，明确了专人负责，日夜值班，公布了报警电话，并配有灯箱、黑红棍、袖章、防暴头盔、电喇叭等设施，并做到值班有记录，来电有人接，方便了群众，架起了警民-联系的桥梁;</w:t>
      </w:r>
    </w:p>
    <w:p>
      <w:pPr>
        <w:ind w:left="0" w:right="0" w:firstLine="560"/>
        <w:spacing w:before="450" w:after="450" w:line="312" w:lineRule="auto"/>
      </w:pPr>
      <w:r>
        <w:rPr>
          <w:rFonts w:ascii="宋体" w:hAnsi="宋体" w:eastAsia="宋体" w:cs="宋体"/>
          <w:color w:val="000"/>
          <w:sz w:val="28"/>
          <w:szCs w:val="28"/>
        </w:rPr>
        <w:t xml:space="preserve">二是抓好x民治安联防队建设，我镇x民-联防队共6人组成，配有北京越野吉普车和三轮车一辆，为了确保联防队员政治过硬、纪律严明、作风严格，在其选聘的过程中，严格条件，按照村级推荐、派出所政审、政府面试、笔试四轮筛选，队员整体素质较高，几年来，他们默默无闻、任劳任怨、无私奉献，用心为双浮经济发展保驾护航，为农村的社会稳定发挥了巨大作用，多次配合公安机关抓获违法犯罪嫌疑人。</w:t>
      </w:r>
    </w:p>
    <w:p>
      <w:pPr>
        <w:ind w:left="0" w:right="0" w:firstLine="560"/>
        <w:spacing w:before="450" w:after="450" w:line="312" w:lineRule="auto"/>
      </w:pPr>
      <w:r>
        <w:rPr>
          <w:rFonts w:ascii="宋体" w:hAnsi="宋体" w:eastAsia="宋体" w:cs="宋体"/>
          <w:color w:val="000"/>
          <w:sz w:val="28"/>
          <w:szCs w:val="28"/>
        </w:rPr>
        <w:t xml:space="preserve">三是抓好“十户联防”工作，开展“十户联防”工作，不仅仅能够弥补警力不足，而且能够节约综治工作经费，为切实抓好此项工作，</w:t>
      </w:r>
    </w:p>
    <w:p>
      <w:pPr>
        <w:ind w:left="0" w:right="0" w:firstLine="560"/>
        <w:spacing w:before="450" w:after="450" w:line="312" w:lineRule="auto"/>
      </w:pPr>
      <w:r>
        <w:rPr>
          <w:rFonts w:ascii="宋体" w:hAnsi="宋体" w:eastAsia="宋体" w:cs="宋体"/>
          <w:color w:val="000"/>
          <w:sz w:val="28"/>
          <w:szCs w:val="28"/>
        </w:rPr>
        <w:t xml:space="preserve">一是成立组织，镇成立了“十户联防”工作领导小组，小组成员，划片包干，职责到人，负责指导和督查村级“十户联防”工作，</w:t>
      </w:r>
    </w:p>
    <w:p>
      <w:pPr>
        <w:ind w:left="0" w:right="0" w:firstLine="560"/>
        <w:spacing w:before="450" w:after="450" w:line="312" w:lineRule="auto"/>
      </w:pPr>
      <w:r>
        <w:rPr>
          <w:rFonts w:ascii="宋体" w:hAnsi="宋体" w:eastAsia="宋体" w:cs="宋体"/>
          <w:color w:val="000"/>
          <w:sz w:val="28"/>
          <w:szCs w:val="28"/>
        </w:rPr>
        <w:t xml:space="preserve">二是明确职责，明确村委会主任为村级“十户联防”领导小组第一职责人，按照就近方便的原则，编制每十户为一联防小组，并明确一名小组长为直接赠任人，具体负责十户联防的组织工作，</w:t>
      </w:r>
    </w:p>
    <w:p>
      <w:pPr>
        <w:ind w:left="0" w:right="0" w:firstLine="560"/>
        <w:spacing w:before="450" w:after="450" w:line="312" w:lineRule="auto"/>
      </w:pPr>
      <w:r>
        <w:rPr>
          <w:rFonts w:ascii="宋体" w:hAnsi="宋体" w:eastAsia="宋体" w:cs="宋体"/>
          <w:color w:val="000"/>
          <w:sz w:val="28"/>
          <w:szCs w:val="28"/>
        </w:rPr>
        <w:t xml:space="preserve">三是严格奖惩，坚持将每组值班状况一月一公布，一季度一汇总，定期督查，年终严格按照奖惩措施兑现奖惩，全镇所有的村委会自始至终坚持“十户联防”，天天巡逻，夜夜联防，有效地预防治安刑事案件的发生，保证了人民群众生命和财产的安全。</w:t>
      </w:r>
    </w:p>
    <w:p>
      <w:pPr>
        <w:ind w:left="0" w:right="0" w:firstLine="560"/>
        <w:spacing w:before="450" w:after="450" w:line="312" w:lineRule="auto"/>
      </w:pPr>
      <w:r>
        <w:rPr>
          <w:rFonts w:ascii="宋体" w:hAnsi="宋体" w:eastAsia="宋体" w:cs="宋体"/>
          <w:color w:val="000"/>
          <w:sz w:val="28"/>
          <w:szCs w:val="28"/>
        </w:rPr>
        <w:t xml:space="preserve">为做好矛盾纠纷排查调处工作，镇党委政府统一领导，以镇综治办、司法所、派出所为依托，其它部门协同参与，成立了双浮镇矛盾纠纷排查调处中心，调处中心坚持“预防为主，教育疏导，依法调，防止激化”的原则，认真做好矛盾纠纷排查调处工作。坚持周排查、月处理工作制度，按照“小事不出村、大事不出镇、矛盾不上交”的目标要求，对重点矛盾和纠纷实行领导包抓制度，做到“一个问题、一名领导、一套班子、一抓到”底，把调处工作职责落实到相关职责单位和具体职责人。不定期地召开党政联席会议，研究和落实较大矛盾纠纷调处工作。与各村签订目标职责状，做到一级抓一级，一级对一级负责。同时充分发挥镇、村两级人民调解委员会调解员的作用，把矛盾交由调委会调解，建立了纠纷调处回访制，对每一齐结案的矛盾纠纷，调解员都上门回访，进一步消除双方怨气，沟通思想，在调解中，坚持依法调解，不怕跑断腿，不怕磨破嘴，真正实现了社会和谐稳定。</w:t>
      </w:r>
    </w:p>
    <w:p>
      <w:pPr>
        <w:ind w:left="0" w:right="0" w:firstLine="560"/>
        <w:spacing w:before="450" w:after="450" w:line="312" w:lineRule="auto"/>
      </w:pPr>
      <w:r>
        <w:rPr>
          <w:rFonts w:ascii="宋体" w:hAnsi="宋体" w:eastAsia="宋体" w:cs="宋体"/>
          <w:color w:val="000"/>
          <w:sz w:val="28"/>
          <w:szCs w:val="28"/>
        </w:rPr>
        <w:t xml:space="preserve">1、加强对刑释解教人员的安置帮教，建立了三级帮教组织网络，对五年以来的刑释人员、三年以来的解教人员，建立台帐，定期进行帮教，并加强就业指导培训，动员全社会力量，支持和参与安置帮教工作，同时注意调动刑释解教人员内在用心因素，减少外界对他们的消极影响。</w:t>
      </w:r>
    </w:p>
    <w:p>
      <w:pPr>
        <w:ind w:left="0" w:right="0" w:firstLine="560"/>
        <w:spacing w:before="450" w:after="450" w:line="312" w:lineRule="auto"/>
      </w:pPr>
      <w:r>
        <w:rPr>
          <w:rFonts w:ascii="宋体" w:hAnsi="宋体" w:eastAsia="宋体" w:cs="宋体"/>
          <w:color w:val="000"/>
          <w:sz w:val="28"/>
          <w:szCs w:val="28"/>
        </w:rPr>
        <w:t xml:space="preserve">2、加强流动人口管理工作。镇、村都成立了流动人口管理领导小组，加强对流动人口的管理。派出所设置了暂住人口登记站，加强了对暂住人口的管理，各村对外出务工人员都建立了登记制度，逐级签订外出务工人员守法职责书，并及时与务工地取得联系，实行跟踪服务，跟踪管理，做到知底数、知基本状况、知去向、知职业，透过加强对流动人口的管理，堵住了流动人口违法犯罪的漏洞。</w:t>
      </w:r>
    </w:p>
    <w:p>
      <w:pPr>
        <w:ind w:left="0" w:right="0" w:firstLine="560"/>
        <w:spacing w:before="450" w:after="450" w:line="312" w:lineRule="auto"/>
      </w:pPr>
      <w:r>
        <w:rPr>
          <w:rFonts w:ascii="宋体" w:hAnsi="宋体" w:eastAsia="宋体" w:cs="宋体"/>
          <w:color w:val="000"/>
          <w:sz w:val="28"/>
          <w:szCs w:val="28"/>
        </w:rPr>
        <w:t xml:space="preserve">3、加强青少年法制教育工作。在全镇范围内开展了聘请政法干警为中小学法制辅导员、法制副校长的活动，要求受聘人员结合青少的特点，采取以案释法的授课方式，每学期为受聘校园上两次法制教育课。同时，指导校园治安综合治理工作，动员校园、妇联、共青团、关工委共同关心、支持、参与。各中小学透过法制报告会、法律讨论会、案例分析会等形式，开展了丰富多彩的宣传教育活动，如：双浮中学要请派出所干警上法制课，把法制教育融入到青少年的学习和日常生活中。</w:t>
      </w:r>
    </w:p>
    <w:p>
      <w:pPr>
        <w:ind w:left="0" w:right="0" w:firstLine="560"/>
        <w:spacing w:before="450" w:after="450" w:line="312" w:lineRule="auto"/>
      </w:pPr>
      <w:r>
        <w:rPr>
          <w:rFonts w:ascii="黑体" w:hAnsi="黑体" w:eastAsia="黑体" w:cs="黑体"/>
          <w:color w:val="000000"/>
          <w:sz w:val="34"/>
          <w:szCs w:val="34"/>
          <w:b w:val="1"/>
          <w:bCs w:val="1"/>
        </w:rPr>
        <w:t xml:space="preserve">本人履行平安建设职责情况国安办 本人履行平安建设职责情况检察院篇三</w:t>
      </w:r>
    </w:p>
    <w:p>
      <w:pPr>
        <w:ind w:left="0" w:right="0" w:firstLine="560"/>
        <w:spacing w:before="450" w:after="450" w:line="312" w:lineRule="auto"/>
      </w:pPr>
      <w:r>
        <w:rPr>
          <w:rFonts w:ascii="宋体" w:hAnsi="宋体" w:eastAsia="宋体" w:cs="宋体"/>
          <w:color w:val="000"/>
          <w:sz w:val="28"/>
          <w:szCs w:val="28"/>
        </w:rPr>
        <w:t xml:space="preserve">       我叫何xx，现任杞县司法局党组书记局长，下面我把20xx年全年平安建设状况汇报如下：一年以来，我局的平安建设工作在县委、县政府和县政法委的领导下，认真观看xx大开幕盛况和中共中央、国务院以及全国人大关于加强平安建设的两个\"决定\"，认真实践\"三个代表\"重要思想，贯彻落实\"谁主管、谁负责\"的原则，充分认识到搞好平安建设是建设有中国特色社会主义的重要战略之一，是关系到国家稳定的系统工程，也是为我县的改革开放、经济建设保驾护航的重要措施。我们紧密结合本职业务，狠抓了司法行政队伍建设，开展了普法依法治理、释解回归人员的帮教安置、人民调解工作和律师、公证服务工作，使全局干部职工的政治思想素质和业务素质明显增强，为建立社会主义市场经济体制带给了多渠道全方位的服务。用心配合政法各机关有力，从而增强了我们对平安建设工作的职责感，并不断地总结经验，把此项工作稳步持久、深入、广泛的开展下去。</w:t>
      </w:r>
    </w:p>
    <w:p>
      <w:pPr>
        <w:ind w:left="0" w:right="0" w:firstLine="560"/>
        <w:spacing w:before="450" w:after="450" w:line="312" w:lineRule="auto"/>
      </w:pPr>
      <w:r>
        <w:rPr>
          <w:rFonts w:ascii="宋体" w:hAnsi="宋体" w:eastAsia="宋体" w:cs="宋体"/>
          <w:color w:val="000"/>
          <w:sz w:val="28"/>
          <w:szCs w:val="28"/>
        </w:rPr>
        <w:t xml:space="preserve">为了加强平安建设工作的领导，健全完善了各项工作制度。年初，局党组与各股室签订了目标职责书，并坚持每季度召开一次专题会议，对前段工作状况认真总结，查找差距，对下段工作进行研究、分析、部署，制订整改措施加以整改。办公室具体负责督促检查落实。并制定了20xx年平安建设工作方案和平安建设考核实施细则。做到了\"任务、措施、效果\"三落实。</w:t>
      </w:r>
    </w:p>
    <w:p>
      <w:pPr>
        <w:ind w:left="0" w:right="0" w:firstLine="560"/>
        <w:spacing w:before="450" w:after="450" w:line="312" w:lineRule="auto"/>
      </w:pPr>
      <w:r>
        <w:rPr>
          <w:rFonts w:ascii="宋体" w:hAnsi="宋体" w:eastAsia="宋体" w:cs="宋体"/>
          <w:color w:val="000"/>
          <w:sz w:val="28"/>
          <w:szCs w:val="28"/>
        </w:rPr>
        <w:t xml:space="preserve">法制宣传教育在平安建设工作中起着决定性的作用。因此，我们在年初首先制定了\"20xx年普法教育实施意见\"。我们把普法教育工作与平安建设工作熔为一体，紧密结合普法教育实施意见，对本单位全体干部职工多次开展法制宣传教育，从而使广大干部职工懂得了平安建设工作是法制宣传教育的深入与发展。</w:t>
      </w:r>
    </w:p>
    <w:p>
      <w:pPr>
        <w:ind w:left="0" w:right="0" w:firstLine="560"/>
        <w:spacing w:before="450" w:after="450" w:line="312" w:lineRule="auto"/>
      </w:pPr>
      <w:r>
        <w:rPr>
          <w:rFonts w:ascii="宋体" w:hAnsi="宋体" w:eastAsia="宋体" w:cs="宋体"/>
          <w:color w:val="000"/>
          <w:sz w:val="28"/>
          <w:szCs w:val="28"/>
        </w:rPr>
        <w:t xml:space="preserve">其次，我们深入学习了《宪法》、《物权法》以及同公民工作、生产、生活密切相关的基本法律知识和有关维护社会稳定的法律法规宣传教育，把普法与依法治理工作紧密结合起来，用心推动了平安建设工作的开展。</w:t>
      </w:r>
    </w:p>
    <w:p>
      <w:pPr>
        <w:ind w:left="0" w:right="0" w:firstLine="560"/>
        <w:spacing w:before="450" w:after="450" w:line="312" w:lineRule="auto"/>
      </w:pPr>
      <w:r>
        <w:rPr>
          <w:rFonts w:ascii="宋体" w:hAnsi="宋体" w:eastAsia="宋体" w:cs="宋体"/>
          <w:color w:val="000"/>
          <w:sz w:val="28"/>
          <w:szCs w:val="28"/>
        </w:rPr>
        <w:t xml:space="preserve">局机关教育干部职工遵纪守法，切实搞好治安防范工作，并要求及时登记注册，做好各种记录。用心参与和配合有关部门搞好\"严打\"斗争，在集中整治农村社会治安工作中发挥了用心的作用。一年来，局机关无刑事案件、无治安职责事故、无上访事件发生，创造了一个良好地工作环境。</w:t>
      </w:r>
    </w:p>
    <w:p>
      <w:pPr>
        <w:ind w:left="0" w:right="0" w:firstLine="560"/>
        <w:spacing w:before="450" w:after="450" w:line="312" w:lineRule="auto"/>
      </w:pPr>
      <w:r>
        <w:rPr>
          <w:rFonts w:ascii="宋体" w:hAnsi="宋体" w:eastAsia="宋体" w:cs="宋体"/>
          <w:color w:val="000"/>
          <w:sz w:val="28"/>
          <w:szCs w:val="28"/>
        </w:rPr>
        <w:t xml:space="preserve">为了促进平安建设工作顺利发展，6月份，局党组及时下发了文件，在全县范围内进行了一次民间纠纷隐患排查活动。共调解民间纠纷3390起，调成3350起，调成率达98%以上，半年来无民转刑案件发生，消除了超多纠纷隐患，被党委、政府称为化解矛盾的\"金钥匙\"，基层稳定的\"稳压器\"，为我县的社会稳定起到了重要的作用。</w:t>
      </w:r>
    </w:p>
    <w:p>
      <w:pPr>
        <w:ind w:left="0" w:right="0" w:firstLine="560"/>
        <w:spacing w:before="450" w:after="450" w:line="312" w:lineRule="auto"/>
      </w:pPr>
      <w:r>
        <w:rPr>
          <w:rFonts w:ascii="宋体" w:hAnsi="宋体" w:eastAsia="宋体" w:cs="宋体"/>
          <w:color w:val="000"/>
          <w:sz w:val="28"/>
          <w:szCs w:val="28"/>
        </w:rPr>
        <w:t xml:space="preserve">律师在办案过程中，始终坚持\"以事实为根据，以法律为准绳\"的办案原则，严格依法办案，秉公执法，不循私情，公正廉洁。一年来，共代理各类案件276件，其中刑事案件84件，行政案件32件，民事案件94件，经济案件36件，办理非诉讼法律事务183件，解答法律咨询1006人次。公证员恪守x原则，保证x质量，杜绝错证、假证、人情证。一年来，共办理各类公证事项70余件，给企业挽回经济损失80余万元，为我县的社会稳定和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一年来，虽然我们取得了必须的成绩，但还存在许多不足之处，我们要认真总结，查找差距，把平安建设工作深入、持久地开展下去。</w:t>
      </w:r>
    </w:p>
    <w:p>
      <w:pPr>
        <w:ind w:left="0" w:right="0" w:firstLine="560"/>
        <w:spacing w:before="450" w:after="450" w:line="312" w:lineRule="auto"/>
      </w:pPr>
      <w:r>
        <w:rPr>
          <w:rFonts w:ascii="黑体" w:hAnsi="黑体" w:eastAsia="黑体" w:cs="黑体"/>
          <w:color w:val="000000"/>
          <w:sz w:val="34"/>
          <w:szCs w:val="34"/>
          <w:b w:val="1"/>
          <w:bCs w:val="1"/>
        </w:rPr>
        <w:t xml:space="preserve">本人履行平安建设职责情况国安办 本人履行平安建设职责情况检察院篇四</w:t>
      </w:r>
    </w:p>
    <w:p>
      <w:pPr>
        <w:ind w:left="0" w:right="0" w:firstLine="560"/>
        <w:spacing w:before="450" w:after="450" w:line="312" w:lineRule="auto"/>
      </w:pPr>
      <w:r>
        <w:rPr>
          <w:rFonts w:ascii="宋体" w:hAnsi="宋体" w:eastAsia="宋体" w:cs="宋体"/>
          <w:color w:val="000"/>
          <w:sz w:val="28"/>
          <w:szCs w:val="28"/>
        </w:rPr>
        <w:t xml:space="preserve">   20xx年在市政法委和局党组的正确领导下，我认真学习综治和平安建设的各项政策规定，围绕保稳定、保民生、保增长大局，深入贯彻落实科学发展观，以维护社会稳定、服务经济发展、实现服务人民为根本要求，以公正和效率为主题，积极履行平安建设职责，较好地完成了平安建设的各项任务。现述职如下：</w:t>
      </w:r>
    </w:p>
    <w:p>
      <w:pPr>
        <w:ind w:left="0" w:right="0" w:firstLine="560"/>
        <w:spacing w:before="450" w:after="450" w:line="312" w:lineRule="auto"/>
      </w:pPr>
      <w:r>
        <w:rPr>
          <w:rFonts w:ascii="宋体" w:hAnsi="宋体" w:eastAsia="宋体" w:cs="宋体"/>
          <w:color w:val="000"/>
          <w:sz w:val="28"/>
          <w:szCs w:val="28"/>
        </w:rPr>
        <w:t xml:space="preserve">态度决定力度，认识指导行动。为了更加积极主动地搞好综治和平安建设工作，我首先在学懂弄通此项工作的政策方针和各项规定上下功夫，能动地认识到其在经济社会发展过程在的地位与作用，深刻领会其精神实质和重大意义，不断增强紧迫感、自觉性、责任感，做到警钟常鸣、居安思危，集中精力抓好平安建设工作的落实。一是认真自学。工作中抽出必要的时间，大量阅读平安建设工作的政策、标准、要求、方法和措施。业余时间经常听广播，看电视，读报纸，对平安建设工作的事情处处留心观察学习，有效地提高了做好平安建设工作的能力。二是积极参学。对于上级集中组织的有关平安建设的学习、会议、集训，积极参加，善于思考，常做笔记，提高了集中学习的效果。我撰写的《开展“四大工程”促进平安建设》一文，先后被河南法学网、河南平安网、许昌日报、许昌法学杂志刊登，对开展平安建设工作起到了指导作用。三是交流互学。经常与同事交流学习平安建设工作的心得体会，深化了开展好平安建设重大意义的认识，既提高了自己，又影响了别人，起到了互帮互学的效果。</w:t>
      </w:r>
    </w:p>
    <w:p>
      <w:pPr>
        <w:ind w:left="0" w:right="0" w:firstLine="560"/>
        <w:spacing w:before="450" w:after="450" w:line="312" w:lineRule="auto"/>
      </w:pPr>
      <w:r>
        <w:rPr>
          <w:rFonts w:ascii="宋体" w:hAnsi="宋体" w:eastAsia="宋体" w:cs="宋体"/>
          <w:color w:val="000"/>
          <w:sz w:val="28"/>
          <w:szCs w:val="28"/>
        </w:rPr>
        <w:t xml:space="preserve">为了做好平安建设的宣传舆论工作，进一步扩大平安建设重大意义在社会上的知晓率，我在分管市普法依法治理工作和我局宣教工作中，积极围绕平安建设工作，指导业务部门开展了多项活动，充分调动广大人民群众参与平安建设的积极性。一是协调媒体进行宣传。发挥分管工作与媒体打交道较多的优势，协调报纸、电视、广播、网络等媒体，对我局开展平安建设工作进行全方位的宣传报道。特别是协调河南法制报头版头条宣传我局在全省民意度调查中荣获第一的报道，受到了市政法委蒋书记的批示表扬。二是借助会议进行宣传。利用召开会议的时机，对开展平安建设工作进行宣传，做到逢会必讲，起到了以会代宣的良好效果。例如，在上半年协调召开的全市依法治市工作领导小组成员会议上，我们把围绕平安建设开展普法依法治理的任务分解到各个单位，一举两得，使宣传与分工双丰收。三是开展活动进行宣传。经常借助农村集市、庙会、节假日和12、4普法宣传日，开展平安建设的法律法规专项宣传活动，不断扩大了宣传面，有效地发挥了舆论的积极引导作用。四是发掘典型进行宣传。我始终把平安建设工作融入到各项工作中去。凡是能与平安建设挂上钓的工作，都站在这项工作的角度来思考，来宣传。比如，在我与市委组织部的同志一起检查农村三级联创时，发现许昌县张盘镇师庄村支书兼调解委员会主任张品正任职八年确保平安稳定的事变后，便协调许昌日报社法制部的记者，从平安建设的角度，对其进行了专门的采访宣传，起到了宣传典型，推动工作的作用，收到了良好的社会影响。</w:t>
      </w:r>
    </w:p>
    <w:p>
      <w:pPr>
        <w:ind w:left="0" w:right="0" w:firstLine="560"/>
        <w:spacing w:before="450" w:after="450" w:line="312" w:lineRule="auto"/>
      </w:pPr>
      <w:r>
        <w:rPr>
          <w:rFonts w:ascii="宋体" w:hAnsi="宋体" w:eastAsia="宋体" w:cs="宋体"/>
          <w:color w:val="000"/>
          <w:sz w:val="28"/>
          <w:szCs w:val="28"/>
        </w:rPr>
        <w:t xml:space="preserve">20xx年，围绕综治和平安建设工作，我局开展了声势浩大的“四大工程”活动，即百名律师进百企工程、法律服务新农村工程、法律援助暖人心工程和千村万户大调解工程。截止目前，已经取得了明显的社会效益，受到公众的广泛好评。我在参加“四大工程”活动中，能够很好地将平安建设纳入到各项活动中去，做到了贯穿始终。首先，参加活动是为了更好地维护平安建设。20xx年是我市全民创业、城乡一体、环境创优，提出争当科学发展示范市的一年。实现市委、政府的这些目标，最基础的要有一个平安稳定的好环境。为此，参加我局开展的“四大工程”活动，就更应该把平安建设作为首要任务。在参加“四大工程”活动的全过程中，我对这个目标自始自终都是非常明确的。即想为平安所想，做为平安而做，急为平安所急，谋为平安而谋。集中精力，集中时间，集中人员，集中实力，以“四大工程”活动为载体，大力开展平安建设工作。其次，注重落实是更好地讲究平安建设的实效。在“四大工程”活动中，对活动的内容、方法和要求，注重在具体工作中狠抓落实。例如，在局里组织的征求企业对百名律师进百企工程意见中，我带领同志们一个企业一个企业的跑，认真听取企业的意见反馈，并及时解决反映的问题，受到了企业的好评。在法律服务新农村工程中，我结合负责长葛市石象乡老官赵村村容村貌整治工作，对该村进行普法和平安建设工作进行指导，帮助他们树立规则意识和建立抓好新农村平安建设的长效机制，受到了市委石副书记、市政府熊副市长的肯定，并在全市村容村貌整治工作现场会上作了典型发言，为我局争得了荣誉。再次，大抓基层是更好地为平安建设打好基础。千好万好，基层要好。基础不牢地动山摇。为了抓好基层，打好基础，我与同志一起，跑村串户到所，深入了解基层情况，倾听群众反映，指导有关人员及时化解矛盾纠纷。在法律援助暖人心工程中，听到村民讲有些援助对象和有些较小的案件，到县法律援助中心太远，不方便的反映，我与法援中心的同志及时改进工作方法，很快建立起农村法律援助受理点和村级法律援助联系点，并在应援尽援的基础上提出了援好援快的要求，受到了群众的欢迎和省中心的肯定。同时，我在参加全市涉法涉诉督查期间，也是与同志们一道经常深入基层，帮助基层解决了常年难以解决的讼累，受到了基层的欢迎。我组一名同志还被评为全市涉法涉诉督查先进个人。</w:t>
      </w:r>
    </w:p>
    <w:p>
      <w:pPr>
        <w:ind w:left="0" w:right="0" w:firstLine="560"/>
        <w:spacing w:before="450" w:after="450" w:line="312" w:lineRule="auto"/>
      </w:pPr>
      <w:r>
        <w:rPr>
          <w:rFonts w:ascii="宋体" w:hAnsi="宋体" w:eastAsia="宋体" w:cs="宋体"/>
          <w:color w:val="000"/>
          <w:sz w:val="28"/>
          <w:szCs w:val="28"/>
        </w:rPr>
        <w:t xml:space="preserve">一是对平安建设的理论思考仍然不够。主要表现在满足于概念上的认知，对理论内涵及其外知之甚浅。</w:t>
      </w:r>
    </w:p>
    <w:p>
      <w:pPr>
        <w:ind w:left="0" w:right="0" w:firstLine="560"/>
        <w:spacing w:before="450" w:after="450" w:line="312" w:lineRule="auto"/>
      </w:pPr>
      <w:r>
        <w:rPr>
          <w:rFonts w:ascii="宋体" w:hAnsi="宋体" w:eastAsia="宋体" w:cs="宋体"/>
          <w:color w:val="000"/>
          <w:sz w:val="28"/>
          <w:szCs w:val="28"/>
        </w:rPr>
        <w:t xml:space="preserve">二是对平安建设工作的思考仍不够细。主要表现在善于抓看得见，摸得住的工作，对潜在的情况分析不深，看得不透、把握不够。</w:t>
      </w:r>
    </w:p>
    <w:p>
      <w:pPr>
        <w:ind w:left="0" w:right="0" w:firstLine="560"/>
        <w:spacing w:before="450" w:after="450" w:line="312" w:lineRule="auto"/>
      </w:pPr>
      <w:r>
        <w:rPr>
          <w:rFonts w:ascii="宋体" w:hAnsi="宋体" w:eastAsia="宋体" w:cs="宋体"/>
          <w:color w:val="000"/>
          <w:sz w:val="28"/>
          <w:szCs w:val="28"/>
        </w:rPr>
        <w:t xml:space="preserve">三是抓好平安建设的能力仍需要提高。主要表现在仅仅能够处理一般性的平安问题，对于较为复杂和难度较大的事情，还缺乏经验，方法和措施还不够多。</w:t>
      </w:r>
    </w:p>
    <w:p>
      <w:pPr>
        <w:ind w:left="0" w:right="0" w:firstLine="560"/>
        <w:spacing w:before="450" w:after="450" w:line="312" w:lineRule="auto"/>
      </w:pPr>
      <w:r>
        <w:rPr>
          <w:rFonts w:ascii="宋体" w:hAnsi="宋体" w:eastAsia="宋体" w:cs="宋体"/>
          <w:color w:val="000"/>
          <w:sz w:val="28"/>
          <w:szCs w:val="28"/>
        </w:rPr>
        <w:t xml:space="preserve">20xx年是市委、市政府提出“一争四推三提升”和提高执行力年，即争当科学发展示范市；进一步推进全民创业、城乡一体、全面创新、民生改善；提高思想解放水平、领导班子和基层组织建设水平、各级干部执行力水平。任务既艰巨又光荣。要实现这个目标，就更加需要平安稳定的良好社会环境。为此，在平安建设上我努力做到以下几点：</w:t>
      </w:r>
    </w:p>
    <w:p>
      <w:pPr>
        <w:ind w:left="0" w:right="0" w:firstLine="560"/>
        <w:spacing w:before="450" w:after="450" w:line="312" w:lineRule="auto"/>
      </w:pPr>
      <w:r>
        <w:rPr>
          <w:rFonts w:ascii="宋体" w:hAnsi="宋体" w:eastAsia="宋体" w:cs="宋体"/>
          <w:color w:val="000"/>
          <w:sz w:val="28"/>
          <w:szCs w:val="28"/>
        </w:rPr>
        <w:t xml:space="preserve">一是树立高境界，振奋新精神。对平安建设要有时代的境界，全球的眼光。要有公仆的境界，服务的眼光。要有脱俗的境界，责任的眼光。树立完成平安任务的`信心、决心、忠心、热心的新精神。</w:t>
      </w:r>
    </w:p>
    <w:p>
      <w:pPr>
        <w:ind w:left="0" w:right="0" w:firstLine="560"/>
        <w:spacing w:before="450" w:after="450" w:line="312" w:lineRule="auto"/>
      </w:pPr>
      <w:r>
        <w:rPr>
          <w:rFonts w:ascii="宋体" w:hAnsi="宋体" w:eastAsia="宋体" w:cs="宋体"/>
          <w:color w:val="000"/>
          <w:sz w:val="28"/>
          <w:szCs w:val="28"/>
        </w:rPr>
        <w:t xml:space="preserve">二是瞄准高标准，拿出新举措。在平安建设上要定位准确，贯彻落实，发挥作用，典型引路。</w:t>
      </w:r>
    </w:p>
    <w:p>
      <w:pPr>
        <w:ind w:left="0" w:right="0" w:firstLine="560"/>
        <w:spacing w:before="450" w:after="450" w:line="312" w:lineRule="auto"/>
      </w:pPr>
      <w:r>
        <w:rPr>
          <w:rFonts w:ascii="宋体" w:hAnsi="宋体" w:eastAsia="宋体" w:cs="宋体"/>
          <w:color w:val="000"/>
          <w:sz w:val="28"/>
          <w:szCs w:val="28"/>
        </w:rPr>
        <w:t xml:space="preserve">三是力求高效率，拓展新领域。1、提高具体的执行能力。2、提高单位时间内创造价值的能力。3、勇于创新，探索平安建设新路子。4、善于运作，协调各方形成合力。</w:t>
      </w:r>
    </w:p>
    <w:p>
      <w:pPr>
        <w:ind w:left="0" w:right="0" w:firstLine="560"/>
        <w:spacing w:before="450" w:after="450" w:line="312" w:lineRule="auto"/>
      </w:pPr>
      <w:r>
        <w:rPr>
          <w:rFonts w:ascii="宋体" w:hAnsi="宋体" w:eastAsia="宋体" w:cs="宋体"/>
          <w:color w:val="000"/>
          <w:sz w:val="28"/>
          <w:szCs w:val="28"/>
        </w:rPr>
        <w:t xml:space="preserve">四是确保高质量，开创新局面。1、宣传保障，扩大知晓率。2、人财保障，纳入规划。3、办案保障，力求精品。4、制度保障、长效机制。5、队伍保障，素质较高。6、督查保障、奖惩分明。</w:t>
      </w:r>
    </w:p>
    <w:p>
      <w:pPr>
        <w:ind w:left="0" w:right="0" w:firstLine="560"/>
        <w:spacing w:before="450" w:after="450" w:line="312" w:lineRule="auto"/>
      </w:pPr>
      <w:r>
        <w:rPr>
          <w:rFonts w:ascii="黑体" w:hAnsi="黑体" w:eastAsia="黑体" w:cs="黑体"/>
          <w:color w:val="000000"/>
          <w:sz w:val="34"/>
          <w:szCs w:val="34"/>
          <w:b w:val="1"/>
          <w:bCs w:val="1"/>
        </w:rPr>
        <w:t xml:space="preserve">本人履行平安建设职责情况国安办 本人履行平安建设职责情况检察院篇五</w:t>
      </w:r>
    </w:p>
    <w:p>
      <w:pPr>
        <w:ind w:left="0" w:right="0" w:firstLine="560"/>
        <w:spacing w:before="450" w:after="450" w:line="312" w:lineRule="auto"/>
      </w:pPr>
      <w:r>
        <w:rPr>
          <w:rFonts w:ascii="宋体" w:hAnsi="宋体" w:eastAsia="宋体" w:cs="宋体"/>
          <w:color w:val="000"/>
          <w:sz w:val="28"/>
          <w:szCs w:val="28"/>
        </w:rPr>
        <w:t xml:space="preserve">今年以来，漫川关镇党委、政府始终把平安建设和维护社会稳定当作工作的重中之重，在县委、县政府的正确领导和县政法委、综治办的具体指导下，在镇社会治安综合治理成员单位和广大基层干部的共同努力下，围绕“生态立镇、产业兴镇、旅游强镇”，加快重点镇建设这个中心，深入开展建立“平安漫川”活动，透过扎实有效的工作，取得了较好的成绩。现就平安建设和维护社会稳定工作述职如下：</w:t>
      </w:r>
    </w:p>
    <w:p>
      <w:pPr>
        <w:ind w:left="0" w:right="0" w:firstLine="560"/>
        <w:spacing w:before="450" w:after="450" w:line="312" w:lineRule="auto"/>
      </w:pPr>
      <w:r>
        <w:rPr>
          <w:rFonts w:ascii="宋体" w:hAnsi="宋体" w:eastAsia="宋体" w:cs="宋体"/>
          <w:color w:val="000"/>
          <w:sz w:val="28"/>
          <w:szCs w:val="28"/>
        </w:rPr>
        <w:t xml:space="preserve">一、加强领导，全面落实“第一职责”。一是专题会议研究。为使“平安漫川”建立活动有效开展，及时解决工作中遇到的困难和问题，除了坚持定期召开镇综治委会议分析研究社会治安和稳定形势外，还就镇域环境治理、重大信访矛盾纠纷、重大信访案件多次召开会议，专题研究解决。二是强化职责考核。镇党委、镇政府把平安建设和维护社会稳定工作纳入年度目标职责考核项目，同部署、同落实、同检查、同考评，层层制定实施方案，明确目标任务，细化工作措施，实行领导职责制。</w:t>
      </w:r>
    </w:p>
    <w:p>
      <w:pPr>
        <w:ind w:left="0" w:right="0" w:firstLine="560"/>
        <w:spacing w:before="450" w:after="450" w:line="312" w:lineRule="auto"/>
      </w:pPr>
      <w:r>
        <w:rPr>
          <w:rFonts w:ascii="宋体" w:hAnsi="宋体" w:eastAsia="宋体" w:cs="宋体"/>
          <w:color w:val="000"/>
          <w:sz w:val="28"/>
          <w:szCs w:val="28"/>
        </w:rPr>
        <w:t xml:space="preserve">初与各村、各机关企事业单位签订了平安建立、社会治安综合治理、信访和安全生产等目标职责书，做到纵向到底，横向到边，严格实行职责追究，把村干部、单位领导抓平安建立工作绩效作为工作考核的重要资料，每季度采取工作会、汇报会等形式通报一次平安建立状况，解决平安建立工作遇到的突出问题。同时坚持定期督查指导，镇综治办围绕平安建立重点资料，组织开展了3次督促检查，及时发现和解决了工作中存在的突出问题，推进了全镇平安建立工作的扎实有效开展。三是保障工作经费。镇上出动宣传车、印发建立“平安家庭”倡议书、刷写宣传标语、制作展板等，共投入3000余元。各村、各单位悬挂横幅标语42幅，投入2024多元，促进了平安建立工作顺利开展。</w:t>
      </w:r>
    </w:p>
    <w:p>
      <w:pPr>
        <w:ind w:left="0" w:right="0" w:firstLine="560"/>
        <w:spacing w:before="450" w:after="450" w:line="312" w:lineRule="auto"/>
      </w:pPr>
      <w:r>
        <w:rPr>
          <w:rFonts w:ascii="宋体" w:hAnsi="宋体" w:eastAsia="宋体" w:cs="宋体"/>
          <w:color w:val="000"/>
          <w:sz w:val="28"/>
          <w:szCs w:val="28"/>
        </w:rPr>
        <w:t xml:space="preserve">二、齐抓共管，确保社会大局稳定。一是及时调整充实了综治委组成人员，明确职责职责，各成员单位各负其责，密切配合，构成齐抓共管的工作机制。同时调整了镇村调委会、治保会成员和治安中心户长，落实矛盾纠纷排查调处职责，充分发挥第一道防线作用，切实将矛盾纠纷化解在基层，解决在萌芽状态。今年以来，全镇共排查矛盾纠纷117件，调解成功111件，调解成功率为94.8%，基本做到了“小事不出组、大事不出村、重大纠纷不出镇”。二是限度地减少不和谐因素。我们健全了不稳定因素分析、矛盾纠纷排查调处、重大状况报告等多项制度，严格按照“属地管理、分级负责、归口调处”的原则，把化解职责落实到领导、具体单位、具体人头上，及时下发督办通知书，限期做好防范调处工作。</w:t>
      </w:r>
    </w:p>
    <w:p>
      <w:pPr>
        <w:ind w:left="0" w:right="0" w:firstLine="560"/>
        <w:spacing w:before="450" w:after="450" w:line="312" w:lineRule="auto"/>
      </w:pPr>
      <w:r>
        <w:rPr>
          <w:rFonts w:ascii="宋体" w:hAnsi="宋体" w:eastAsia="宋体" w:cs="宋体"/>
          <w:color w:val="000"/>
          <w:sz w:val="28"/>
          <w:szCs w:val="28"/>
        </w:rPr>
        <w:t xml:space="preserve">镇上下发了《关于进一步落实重点信访矛盾纠纷调处稳控职责维护社会稳定的通知》等多个文件，建立起由镇综治办、村(居)、派出所、治安中心户长和内部单位组成的五级矛盾纠纷排查调处组织网络，对各类矛盾纠纷做到早发现、早调处、早化解，构成大调解工作格局。今年共防止群众群众上访1起，防止民转刑2件，稳控复员退伍军人、辞退民办教师、行业内退、下岗职工等有信访意图的人员61人。三是按照“谁主管、谁负责”和“及时就地依法解决问题与思想疏导教育相结合的”原则，坚持领导干部挂牌群众点名接访制度。实行领导接待日和领导下访，广泛接触人民群众，了解社情民意。今年全镇9名领导共受理群众信访和办理上级交办案件9件，已结案8件，另外1件正在调查之中。</w:t>
      </w:r>
    </w:p>
    <w:p>
      <w:pPr>
        <w:ind w:left="0" w:right="0" w:firstLine="560"/>
        <w:spacing w:before="450" w:after="450" w:line="312" w:lineRule="auto"/>
      </w:pPr>
      <w:r>
        <w:rPr>
          <w:rFonts w:ascii="宋体" w:hAnsi="宋体" w:eastAsia="宋体" w:cs="宋体"/>
          <w:color w:val="000"/>
          <w:sz w:val="28"/>
          <w:szCs w:val="28"/>
        </w:rPr>
        <w:t xml:space="preserve">三、专群结合，完善治安防范体系。一是加强群防群治队伍建设。全镇12个村1个居委会，67个村(居)民小组，在充实治保调解组织的基础上，落实了61个治安中心户长，充分发挥“两会一户”在维护社会稳定工作中的一线作用。加大巩固警务室建设力度，建成了12个村级警务室、2个校园警务室，今年又为两个幼儿园配备了治安保卫人员，同时还完善了护校队、护楼队、街道巡逻队，筑牢维护稳定的第一道防线。二是广泛开展平安建立宣传，群众知晓率明显提高。落实领导包片、干部包村、村组干部和治安中心户长包农户的平安建立宣传职责，广泛动员群众用心参与平安建立活动，为平安建立营造了良好舆论氛围。今年以来，治安案件发生15起，与去年同期相比有所下降。</w:t>
      </w:r>
    </w:p>
    <w:p>
      <w:pPr>
        <w:ind w:left="0" w:right="0" w:firstLine="560"/>
        <w:spacing w:before="450" w:after="450" w:line="312" w:lineRule="auto"/>
      </w:pPr>
      <w:r>
        <w:rPr>
          <w:rFonts w:ascii="宋体" w:hAnsi="宋体" w:eastAsia="宋体" w:cs="宋体"/>
          <w:color w:val="000"/>
          <w:sz w:val="28"/>
          <w:szCs w:val="28"/>
        </w:rPr>
        <w:t xml:space="preserve">四、综合治理，打击违法犯罪活动。漫川关镇交通便利，流动人口多，回、汉两个民族杂居，重点镇建设外来建筑工人多，辖区内“五教”信徒齐全，社会治安状况复杂。为此，我们采取“打防结合、以防为主”的办法，有效维护了社会治安形势。一是坚持严打不放松。今年以来全镇刑事立案4起，侦破4起，协外破案1起，抓获犯罪嫌疑人1名。二是强化专项治理。集中开展了镇区、漫川中学、漫川中心校园及周边、网吧、文化市场等专项整治，及时解决了治安突出问题，净化了社会环境。三是集中对2024年以来全镇的刑释解教人员进行排查，逐一建立档案，落实帮教职责，严防漏管失控，有效预防了重新犯罪。四是加强对“###”、“实际神”等邪教组织的排查，有效防范渗透破坏活动，实现了“无邪教乡镇”。</w:t>
      </w:r>
    </w:p>
    <w:p>
      <w:pPr>
        <w:ind w:left="0" w:right="0" w:firstLine="560"/>
        <w:spacing w:before="450" w:after="450" w:line="312" w:lineRule="auto"/>
      </w:pPr>
      <w:r>
        <w:rPr>
          <w:rFonts w:ascii="宋体" w:hAnsi="宋体" w:eastAsia="宋体" w:cs="宋体"/>
          <w:color w:val="000"/>
          <w:sz w:val="28"/>
          <w:szCs w:val="28"/>
        </w:rPr>
        <w:t xml:space="preserve">五、普法用法，提高全民法律素质。一是全面加强青少年教育管理，做好预防青少年违法犯罪工作。根据各个不同群体的特点，综合运用教育、管理、服务以及在校园开办法制讲座、法制教育演讲等不同手段，全面加强校园、家庭、社会三位一体教育职责制。二是深入开展“五五”普法活动。在宣传中，我们注重宣传的针对性，大张旗鼓地宣传农村适用法律法规，运用“打黑除恶”、禁毒、反邪教警示案例，强化宣传的实际效果。我们共出动宣传车巡回各村宣传25次，印发法律知识宣传材料2024余份，办专栏、黑板报16期。在三月份的平安建立宣传活动月中，我们用心开展依法治理专题宣传，认真倾听群众呼声，用心为群众解决热点、难点问题。十月份在全镇开展“万人保平安、全民促和谐”集中宣传月活动中，将平安建设与日常矛盾纠纷排查等工作结合起来，充分调动广大人民群众参与社会治安综合治理的用心性。</w:t>
      </w:r>
    </w:p>
    <w:p>
      <w:pPr>
        <w:ind w:left="0" w:right="0" w:firstLine="560"/>
        <w:spacing w:before="450" w:after="450" w:line="312" w:lineRule="auto"/>
      </w:pPr>
      <w:r>
        <w:rPr>
          <w:rFonts w:ascii="宋体" w:hAnsi="宋体" w:eastAsia="宋体" w:cs="宋体"/>
          <w:color w:val="000"/>
          <w:sz w:val="28"/>
          <w:szCs w:val="28"/>
        </w:rPr>
        <w:t xml:space="preserve">今年以来，漫川关镇平安建设和维稳工作虽然取得了必须的成绩，但也存在必须不足。在今后的工作中，将突出抓好以下工作：一是进一步加强领导，强化职责。二是不断加强平安建立和法制宣传活动。三是进一步整合资源，构成群防群治的良好局面。四是进一步转变工作作风，不断把社会治安综合治理的各项措施落实到位，努力打造平安漫川，为经济社会发展创造一个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2024-10-06T07:58:20+08:00</dcterms:created>
  <dcterms:modified xsi:type="dcterms:W3CDTF">2024-10-06T07:58:20+08:00</dcterms:modified>
</cp:coreProperties>
</file>

<file path=docProps/custom.xml><?xml version="1.0" encoding="utf-8"?>
<Properties xmlns="http://schemas.openxmlformats.org/officeDocument/2006/custom-properties" xmlns:vt="http://schemas.openxmlformats.org/officeDocument/2006/docPropsVTypes"/>
</file>