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2024年辞职申请书简单版模板(七篇)</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辞职申请书简单版模板篇一我很遗憾自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辞职申请书简单版模板篇一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一年了，有过欢笑，有过收获，也有过泪水和痛苦。公司平等的人际关系和开明的工作作风，一度让我有着找到了依靠的感觉，在这里我能开心的工作，开心的学习。然而工作上的毫无成就感总让自己彷徨。我觉得工作上如果这么长时间还没有起色就该往自己身上找原因了。或许这真是对的，由此我开始了思索，认真的思考。尽管我一思考，上帝便会发笑，但这笑带着一丝苦涩，思考的结果连自己都感到惊讶――或许自己并不适合项目开发这项工作。否定自己让自己很痛苦，然而人总是要面对现实的，自己的兴趣是什么，自己喜欢什么，自己适合做什么，这一连串的问号一直让我迷茫与沮丧，也让我萌发了辞职的念头，并且让我确定了这个念头。或许只有重新再跑到社会上去遭遇挫折，在不断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处于项目最后关头之际，所有的前续工作在公司上下极力重视下一步步推进。也正是考虑到公司今后在这个项目安排的合理性，本着对公司负责的态度，为了不让公司因我而造成的损失，我想在项目还未正式生产之前，向公司提出辞职。长痛不如短痛，或许这对公司对我都是一种解脱吧。能为公司效力的日子不多了，我一定会把好自己最后一班岗，做好项目里的属于自己的所有工作，尽力让项目做到平稳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辞职申请书简单版模板篇二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我因个人原因，我决定向您提出辞职申请。以发展的眼光来看，xx将会是xx银行很长一段时间任用人员的趋势，他们无论理论上还是综合素质上都是全xx银行培养、重用的对象。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屏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x年期劳动合同。我自20xx年参加工作以来就一直在xx银行，经历了从筹划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我相信自己的决定，真心希望您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辞职申请书简单版模板篇三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经过深刻冷静的思考后，我郑重的向公司提出离职申请。 来到公司这段时间，我学到了很多知识、积累了宝贵的经验，对此我深怀感激。由于诸多原因，不得不向公司提出离职申请，由此给公司带来的不便我深表歉意。虽有很多不舍，但还是做出以上决定，希望公司领导能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感谢领导一直以来对我的照顾和栽培，以及各位同事的支持与帮助，我在这半年多的时间中工作很充实、愉快。在此对部门领导和同事表示感谢。</w:t>
      </w:r>
    </w:p>
    <w:p>
      <w:pPr>
        <w:ind w:left="0" w:right="0" w:firstLine="560"/>
        <w:spacing w:before="450" w:after="450" w:line="312" w:lineRule="auto"/>
      </w:pPr>
      <w:r>
        <w:rPr>
          <w:rFonts w:ascii="宋体" w:hAnsi="宋体" w:eastAsia="宋体" w:cs="宋体"/>
          <w:color w:val="000"/>
          <w:sz w:val="28"/>
          <w:szCs w:val="28"/>
        </w:rPr>
        <w:t xml:space="preserve">我希望可以在此辞呈递交一周后离开公司。望领导批准。 祝愿公司在今后的发展中蒸蒸日上，并祝愿各位领导及同事工作愉快!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辞职申请书简单版模板篇四</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辞职申请书简单版模板篇五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申请书。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xx月xx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辞职申请书简单版模板篇六</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辞职申请书简单版模板篇七</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xx的研究生考试，以为工作两年再去读研是一个好的决定。如果我现在不辞职，我就是在公司里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xx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xx开始我的二十余天的探亲假，现在我希望所有该处理的事情都在xx(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2024-10-03T00:34:48+08:00</dcterms:created>
  <dcterms:modified xsi:type="dcterms:W3CDTF">2024-10-03T00:34:48+08:00</dcterms:modified>
</cp:coreProperties>
</file>

<file path=docProps/custom.xml><?xml version="1.0" encoding="utf-8"?>
<Properties xmlns="http://schemas.openxmlformats.org/officeDocument/2006/custom-properties" xmlns:vt="http://schemas.openxmlformats.org/officeDocument/2006/docPropsVTypes"/>
</file>