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2024创文社会实践心得体会范文5篇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可以通过写心得体会的方式将其记录下来，这样有利于我们不断提升自我。下面小编在这里为大家精心整理了几篇，希望对同学们有所帮助，仅供参考。创建文明城市，惠民是根本。创建文明城市不仅是显示城市综合实力的系统工...</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当我们受到启发，对生活有了新的感悟时，可以通过写心得体会的方式将其记录下来，这样有利于我们不断提升自我。下面小编在这里为大家精心整理了几篇，希望对同学们有所帮助，仅供参考。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创建文明城市，惠民是根本。创建文明城市不仅是显示城市综合实力的系统工程，也是惠及民生的一项大事业，因此，抓好惠及民生这一主题，是完成创建指标，巩固创建成果的重中之重。</w:t>
      </w:r>
    </w:p>
    <w:p>
      <w:pPr>
        <w:ind w:left="0" w:right="0" w:firstLine="560"/>
        <w:spacing w:before="450" w:after="450" w:line="312" w:lineRule="auto"/>
      </w:pPr>
      <w:r>
        <w:rPr>
          <w:rFonts w:ascii="宋体" w:hAnsi="宋体" w:eastAsia="宋体" w:cs="宋体"/>
          <w:color w:val="000"/>
          <w:sz w:val="28"/>
          <w:szCs w:val="28"/>
        </w:rPr>
        <w:t xml:space="preserve">首先，要抓住创建的根本目的——提升市民文明素质。创建文明城市就是要惠及民生，实现惠民之区。市民作为城市发展与文明进步的能动力量，是城市文明的创造者和体现者，因而市民的素质决定了整个城市的文化品位。创建文明城市的根本目的，提高城市文明程度的关键就在于提高城市的主体——市民的素质。作为创建文明城市的软条件，市民的文明素质是重中之重。但是，在创建过程中，干净整洁的街道、栉桎毗邻的高楼大厦更加容易被认可，而市民的思想道德修养却经常受忽视。创建文明城市是一个长久的行为，不是一时的达标或是阶段性的工作。如果我们不加强对公民的教育，不提高公民的素质，千辛万苦换来的各项达标很可能就是昙花一现，只有加强对公民的文明教育，使公民一代接着一代都具有良好的道德素质和思想素质，城市文明精神才会永葆青春，城市才会焕发活力。</w:t>
      </w:r>
    </w:p>
    <w:p>
      <w:pPr>
        <w:ind w:left="0" w:right="0" w:firstLine="560"/>
        <w:spacing w:before="450" w:after="450" w:line="312" w:lineRule="auto"/>
      </w:pPr>
      <w:r>
        <w:rPr>
          <w:rFonts w:ascii="宋体" w:hAnsi="宋体" w:eastAsia="宋体" w:cs="宋体"/>
          <w:color w:val="000"/>
          <w:sz w:val="28"/>
          <w:szCs w:val="28"/>
        </w:rPr>
        <w:t xml:space="preserve">其次，要把握创建的重点问题——解决群众切身利益。创建文明城市的重要举措，就是提高群众物质生活、社会政治生活和精神生活质量。创建文明城市就是为了改善人居环境、改善创业环境、改善投资环境，从根本上说，就是充分体现人民群众的愿望和要求，就是实实在在的为民做好事，办实事。因此，我们必须从解决群众最关心、最直接、最现实的利益问题着手，真正为人民群众办实事，办好事，不搞形式，不走过场，不做表面文章，既要经得起创建指标的检验，又要经得起时间和历史的检验。只有这样，才是真正对人民群众负责，对城市的未来负责，才是真正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再次，要着眼于创建的突出问题——巩固创建的成果。要做到四个突出，一是突出“民共建”，让群众在创建中唱主角；二是突出“民共富”，让经济发展更多地体现在百姓的共同富裕上；三是突出“民共享”，让创建成果实现最大化共享；四是突出“民作主”，让民意成为创建的指挥棒。只有着眼于这四个突出，才能巩固惠民的果实，才能继续发展惠及民生的事业。</w:t>
      </w:r>
    </w:p>
    <w:p>
      <w:pPr>
        <w:ind w:left="0" w:right="0" w:firstLine="560"/>
        <w:spacing w:before="450" w:after="450" w:line="312" w:lineRule="auto"/>
      </w:pPr>
      <w:r>
        <w:rPr>
          <w:rFonts w:ascii="宋体" w:hAnsi="宋体" w:eastAsia="宋体" w:cs="宋体"/>
          <w:color w:val="000"/>
          <w:sz w:val="28"/>
          <w:szCs w:val="28"/>
        </w:rPr>
        <w:t xml:space="preserve">惠民是使人民群众在发展进程中受到实实在在的、能看得见感受得到的好处，人民群众的幸福指数越高，惠民的实现程度就越高。因此，创建文明城市，最终是要营造一个全体人民学有所教、劳有所得、病有所医、老有所养、住有所居的和谐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近日，我班根据上线的安排，接到了一个协助交警支队交通管制的任务。由此，老师带领我们在解放路为我市争创全国文明城市，尽自己的一份绵力。</w:t>
      </w:r>
    </w:p>
    <w:p>
      <w:pPr>
        <w:ind w:left="0" w:right="0" w:firstLine="560"/>
        <w:spacing w:before="450" w:after="450" w:line="312" w:lineRule="auto"/>
      </w:pPr>
      <w:r>
        <w:rPr>
          <w:rFonts w:ascii="宋体" w:hAnsi="宋体" w:eastAsia="宋体" w:cs="宋体"/>
          <w:color w:val="000"/>
          <w:sz w:val="28"/>
          <w:szCs w:val="28"/>
        </w:rPr>
        <w:t xml:space="preserve">通过这次特殊的义务劳动，我对文明又有了更深一层的了解，而文明也对我有了更深一层的意义。</w:t>
      </w:r>
    </w:p>
    <w:p>
      <w:pPr>
        <w:ind w:left="0" w:right="0" w:firstLine="560"/>
        <w:spacing w:before="450" w:after="450" w:line="312" w:lineRule="auto"/>
      </w:pPr>
      <w:r>
        <w:rPr>
          <w:rFonts w:ascii="宋体" w:hAnsi="宋体" w:eastAsia="宋体" w:cs="宋体"/>
          <w:color w:val="000"/>
          <w:sz w:val="28"/>
          <w:szCs w:val="28"/>
        </w:rPr>
        <w:t xml:space="preserve">其实，文明是人与人之间和睦的关系，是洗净心灵的肥皂，是多一份的关爱。文明时时刻刻都在我们身边，只要我们注意着它，就会发现。文明是我们一生中最重要的.东西，它有时甚至比我们的生命还重要。</w:t>
      </w:r>
    </w:p>
    <w:p>
      <w:pPr>
        <w:ind w:left="0" w:right="0" w:firstLine="560"/>
        <w:spacing w:before="450" w:after="450" w:line="312" w:lineRule="auto"/>
      </w:pPr>
      <w:r>
        <w:rPr>
          <w:rFonts w:ascii="宋体" w:hAnsi="宋体" w:eastAsia="宋体" w:cs="宋体"/>
          <w:color w:val="000"/>
          <w:sz w:val="28"/>
          <w:szCs w:val="28"/>
        </w:rPr>
        <w:t xml:space="preserve">还记得吗——\"有时候文明是多一些耐心的等待，有时候文明是多一点点分享，有时候文明离我们只不过几十厘米的距离，有时候文明只不过是一张纸的厚度……\"耳熟能详的广告语向市民阑述了文明的意义。</w:t>
      </w:r>
    </w:p>
    <w:p>
      <w:pPr>
        <w:ind w:left="0" w:right="0" w:firstLine="560"/>
        <w:spacing w:before="450" w:after="450" w:line="312" w:lineRule="auto"/>
      </w:pPr>
      <w:r>
        <w:rPr>
          <w:rFonts w:ascii="宋体" w:hAnsi="宋体" w:eastAsia="宋体" w:cs="宋体"/>
          <w:color w:val="000"/>
          <w:sz w:val="28"/>
          <w:szCs w:val="28"/>
        </w:rPr>
        <w:t xml:space="preserve">文明随处可见，只是往往被人们忽略。而他们又怎知，那被忽略的小细节就是文明啊！这样，文明从某中意义上来说，也是对人细心和耐心的考验。一片碎纸，你捡起来了吗？一个残疾人，你尊重他了吗？一张笑脸，你回敬了吗？一声对不起，你说出口了吗？我想，要做到文明并不难。有时候路上一句普通的问候，一个简单的手势，都体现了人与人之间的相互尊重，会让人感到温暖，感到幸福，让文明之风吹到我们生活中的每一个角落。</w:t>
      </w:r>
    </w:p>
    <w:p>
      <w:pPr>
        <w:ind w:left="0" w:right="0" w:firstLine="560"/>
        <w:spacing w:before="450" w:after="450" w:line="312" w:lineRule="auto"/>
      </w:pPr>
      <w:r>
        <w:rPr>
          <w:rFonts w:ascii="宋体" w:hAnsi="宋体" w:eastAsia="宋体" w:cs="宋体"/>
          <w:color w:val="000"/>
          <w:sz w:val="28"/>
          <w:szCs w:val="28"/>
        </w:rPr>
        <w:t xml:space="preserve">一个人的文明体现了一个家庭的文明；一个家庭的文明体现了一个社会的文明，一个社会的文明，体现了一个国家的文明。小小的文明或许微不足道，但汇集起来，却会让我们因为自己是中国人，拥有文明国而骄傲。</w:t>
      </w:r>
    </w:p>
    <w:p>
      <w:pPr>
        <w:ind w:left="0" w:right="0" w:firstLine="560"/>
        <w:spacing w:before="450" w:after="450" w:line="312" w:lineRule="auto"/>
      </w:pPr>
      <w:r>
        <w:rPr>
          <w:rFonts w:ascii="宋体" w:hAnsi="宋体" w:eastAsia="宋体" w:cs="宋体"/>
          <w:color w:val="000"/>
          <w:sz w:val="28"/>
          <w:szCs w:val="28"/>
        </w:rPr>
        <w:t xml:space="preserve">如果我们拥有文明，就拥有和谐的.氛围。我们学习文明礼仪，不仅仅是在口头上，重要的是行动上。把文明融入到我们的学习、生活中。让文明之花盛开在我们每个人的心中，从我做起，从身边的小事做起，让我们都做文明人吧！</w:t>
      </w:r>
    </w:p>
    <w:p>
      <w:pPr>
        <w:ind w:left="0" w:right="0" w:firstLine="560"/>
        <w:spacing w:before="450" w:after="450" w:line="312" w:lineRule="auto"/>
      </w:pPr>
      <w:r>
        <w:rPr>
          <w:rFonts w:ascii="宋体" w:hAnsi="宋体" w:eastAsia="宋体" w:cs="宋体"/>
          <w:color w:val="000"/>
          <w:sz w:val="28"/>
          <w:szCs w:val="28"/>
        </w:rPr>
        <w:t xml:space="preserve">最后，让我们一同记住：\"我们每个人迈出一小步，社会就将迈出一大步。”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建设酒泉文明城市，政府做了很多工作。政府给人们作宣传、教育，尤其加强对青少年的教育，让人们养成健康文明的生活方式和行为习惯。而唐山也依据国家发布的《创建全国文明城市对市民行为的10点基本要求》，通过讨论，制订了“唐山市文明公约”和“唐山市民文明行为规范”。</w:t>
      </w:r>
    </w:p>
    <w:p>
      <w:pPr>
        <w:ind w:left="0" w:right="0" w:firstLine="560"/>
        <w:spacing w:before="450" w:after="450" w:line="312" w:lineRule="auto"/>
      </w:pPr>
      <w:r>
        <w:rPr>
          <w:rFonts w:ascii="宋体" w:hAnsi="宋体" w:eastAsia="宋体" w:cs="宋体"/>
          <w:color w:val="000"/>
          <w:sz w:val="28"/>
          <w:szCs w:val="28"/>
        </w:rPr>
        <w:t xml:space="preserve">凡事贵在实践。政府不仅对市民进行宣传教育，开展关于城市形象、城市暖流、社会公德、环境保护等方面的公益广告宣传活动，而且也举办了相应的教育实践活动，如，“文明三有序”良好习惯养成活动。为了提高市民文化素质，还在电视台开播有知识性的节目，如，“文化周末”，这类节目都深受市民的喜爱。</w:t>
      </w:r>
    </w:p>
    <w:p>
      <w:pPr>
        <w:ind w:left="0" w:right="0" w:firstLine="560"/>
        <w:spacing w:before="450" w:after="450" w:line="312" w:lineRule="auto"/>
      </w:pPr>
      <w:r>
        <w:rPr>
          <w:rFonts w:ascii="宋体" w:hAnsi="宋体" w:eastAsia="宋体" w:cs="宋体"/>
          <w:color w:val="000"/>
          <w:sz w:val="28"/>
          <w:szCs w:val="28"/>
        </w:rPr>
        <w:t xml:space="preserve">所谓匹夫有责，作为唐山的一份子，我们当然也为“创建文明城市”做出了自己的贡献。我们认真履行“唐山市文明公约”，并且按照“唐山市民文明行为规范”去做，为的是争取做一名合格的文明市民，为酒泉创建文明城市加分。</w:t>
      </w:r>
    </w:p>
    <w:p>
      <w:pPr>
        <w:ind w:left="0" w:right="0" w:firstLine="560"/>
        <w:spacing w:before="450" w:after="450" w:line="312" w:lineRule="auto"/>
      </w:pPr>
      <w:r>
        <w:rPr>
          <w:rFonts w:ascii="宋体" w:hAnsi="宋体" w:eastAsia="宋体" w:cs="宋体"/>
          <w:color w:val="000"/>
          <w:sz w:val="28"/>
          <w:szCs w:val="28"/>
        </w:rPr>
        <w:t xml:space="preserve">我们应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w:t>
      </w:r>
    </w:p>
    <w:p>
      <w:pPr>
        <w:ind w:left="0" w:right="0" w:firstLine="560"/>
        <w:spacing w:before="450" w:after="450" w:line="312" w:lineRule="auto"/>
      </w:pPr>
      <w:r>
        <w:rPr>
          <w:rFonts w:ascii="宋体" w:hAnsi="宋体" w:eastAsia="宋体" w:cs="宋体"/>
          <w:color w:val="000"/>
          <w:sz w:val="28"/>
          <w:szCs w:val="28"/>
        </w:rPr>
        <w:t xml:space="preserve">我们也要提高自身的素质，关心时事、接受教育、培育良好的思想道德、积极参与公益活动，跟上时代的步伐，满足社会的需求，决不让自己落伍。</w:t>
      </w:r>
    </w:p>
    <w:p>
      <w:pPr>
        <w:ind w:left="0" w:right="0" w:firstLine="560"/>
        <w:spacing w:before="450" w:after="450" w:line="312" w:lineRule="auto"/>
      </w:pPr>
      <w:r>
        <w:rPr>
          <w:rFonts w:ascii="宋体" w:hAnsi="宋体" w:eastAsia="宋体" w:cs="宋体"/>
          <w:color w:val="000"/>
          <w:sz w:val="28"/>
          <w:szCs w:val="28"/>
        </w:rPr>
        <w:t xml:space="preserve">在整个创建文明城市的过程中，我觉得我们好像都在同一个课堂上，我们拥有着共同的目标，通过各种的方式在精神上不断的填充自己：被经典的音乐贯穿，被璀璨的文化熏陶，被公众的榜样感染……每个人的精神境界都得以升华。</w:t>
      </w:r>
    </w:p>
    <w:p>
      <w:pPr>
        <w:ind w:left="0" w:right="0" w:firstLine="560"/>
        <w:spacing w:before="450" w:after="450" w:line="312" w:lineRule="auto"/>
      </w:pPr>
      <w:r>
        <w:rPr>
          <w:rFonts w:ascii="宋体" w:hAnsi="宋体" w:eastAsia="宋体" w:cs="宋体"/>
          <w:color w:val="000"/>
          <w:sz w:val="28"/>
          <w:szCs w:val="28"/>
        </w:rPr>
        <w:t xml:space="preserve">在工作上我们各司其职、各尽所能；在社会中表现积极、心态上进、追求完美；在精神上相互监督、互相学习；在人与人之间，我们更是相处融洽、互帮互助、诚信礼貌。整个社会呈现了一个全新的面貌——一派和谐相处、积极上进的景象。</w:t>
      </w:r>
    </w:p>
    <w:p>
      <w:pPr>
        <w:ind w:left="0" w:right="0" w:firstLine="560"/>
        <w:spacing w:before="450" w:after="450" w:line="312" w:lineRule="auto"/>
      </w:pPr>
      <w:r>
        <w:rPr>
          <w:rFonts w:ascii="宋体" w:hAnsi="宋体" w:eastAsia="宋体" w:cs="宋体"/>
          <w:color w:val="000"/>
          <w:sz w:val="28"/>
          <w:szCs w:val="28"/>
        </w:rPr>
        <w:t xml:space="preserve">在一开始，人类还是野蛮人，但经过时间的磨练、时代的推动，人类世界已进步为一个人性化和个性化的社会。一个原本充满暴力的世界，现在则演变成一个温馨和谐的大家庭，可见文明的意识是多么重要。所以世界才需要文明，我们才需要追求文明。</w:t>
      </w:r>
    </w:p>
    <w:p>
      <w:pPr>
        <w:ind w:left="0" w:right="0" w:firstLine="560"/>
        <w:spacing w:before="450" w:after="450" w:line="312" w:lineRule="auto"/>
      </w:pPr>
      <w:r>
        <w:rPr>
          <w:rFonts w:ascii="宋体" w:hAnsi="宋体" w:eastAsia="宋体" w:cs="宋体"/>
          <w:color w:val="000"/>
          <w:sz w:val="28"/>
          <w:szCs w:val="28"/>
        </w:rPr>
        <w:t xml:space="preserve">而一个文明城市的创建绝不是单靠政府完成的，“文明城市”也绝不是表面上的称呼，所以我们每一个人都得行动起来，带着同一个追求，共同努力奋斗。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今年年初，一则新闻让“全国文明城市”的测评工作成为公众关注的焦点。参加文明城市测评工作的一些调查队员，成为当地政府的重点关注对象。</w:t>
      </w:r>
    </w:p>
    <w:p>
      <w:pPr>
        <w:ind w:left="0" w:right="0" w:firstLine="560"/>
        <w:spacing w:before="450" w:after="450" w:line="312" w:lineRule="auto"/>
      </w:pPr>
      <w:r>
        <w:rPr>
          <w:rFonts w:ascii="宋体" w:hAnsi="宋体" w:eastAsia="宋体" w:cs="宋体"/>
          <w:color w:val="000"/>
          <w:sz w:val="28"/>
          <w:szCs w:val="28"/>
        </w:rPr>
        <w:t xml:space="preserve">报道说，参与去年全国文明城市测评工作的调查队员刘俊杰，在福建三明市那几天，每天早上八点钟，就离开宾馆，以普通游客身份开始暗访。他避开宾馆门前排队待客的的士，刻意走过一段路去乘公交车。前一天晚上暗访组组长张光友特意交代：“宾馆门口的的士全是安排好的，必须步行一段路后去坐公交。”张组长有多年测评经验，针对被测评城市的刻意安排，暗访组也有自己一套应对方法。</w:t>
      </w:r>
    </w:p>
    <w:p>
      <w:pPr>
        <w:ind w:left="0" w:right="0" w:firstLine="560"/>
        <w:spacing w:before="450" w:after="450" w:line="312" w:lineRule="auto"/>
      </w:pPr>
      <w:r>
        <w:rPr>
          <w:rFonts w:ascii="宋体" w:hAnsi="宋体" w:eastAsia="宋体" w:cs="宋体"/>
          <w:color w:val="000"/>
          <w:sz w:val="28"/>
          <w:szCs w:val="28"/>
        </w:rPr>
        <w:t xml:space="preserve">创建本是为了让城市更文明，让生活更美好。但现实中，一些参与创建的城市，面对暗访组如临大敌，千方百计多方打探、提前安排，甚至还会派专人盯梢、跟踪，仅仅为了及时掌握暗访组的动向，以便暗访组所到之处看的尽可能是光鲜面。可以说，创建与暗访理应殊途同归，根本目的都在让老百姓共建共享现代城市文明。如果把应对暗访、夺取牌匾作为文明创建的目的，显然是本末倒置、南辕北辙了，进一步讲，是全国文明城市创建工作的异化。</w:t>
      </w:r>
    </w:p>
    <w:p>
      <w:pPr>
        <w:ind w:left="0" w:right="0" w:firstLine="560"/>
        <w:spacing w:before="450" w:after="450" w:line="312" w:lineRule="auto"/>
      </w:pPr>
      <w:r>
        <w:rPr>
          <w:rFonts w:ascii="宋体" w:hAnsi="宋体" w:eastAsia="宋体" w:cs="宋体"/>
          <w:color w:val="000"/>
          <w:sz w:val="28"/>
          <w:szCs w:val="28"/>
        </w:rPr>
        <w:t xml:space="preserve">事实上，创建和暗访是手段，惠民才是目的。一旦手段成了目的，创建必将变味，甚至还会招致民怨。在一些地方，为了应对暗访，对市区流动摊贩“一刀切”，采取完全驱逐政策，结果步行街、商业街等闹市区看似整洁了、畅行了，但同时也变得繁华不再、冷冷清清，尤其一些临街便民服务和买卖因为突然被取缔，居民生活反而因此变得不方便，以致有市民说：如是只注重面上的创建不要也罢。这种不加区分“一棍子打死”的做法，实则是一种懒政思维，既漠视了底层社会的现实生存，也忽视了市民生活的真实需求，完全背离了创建的初衷。</w:t>
      </w:r>
    </w:p>
    <w:p>
      <w:pPr>
        <w:ind w:left="0" w:right="0" w:firstLine="560"/>
        <w:spacing w:before="450" w:after="450" w:line="312" w:lineRule="auto"/>
      </w:pPr>
      <w:r>
        <w:rPr>
          <w:rFonts w:ascii="宋体" w:hAnsi="宋体" w:eastAsia="宋体" w:cs="宋体"/>
          <w:color w:val="000"/>
          <w:sz w:val="28"/>
          <w:szCs w:val="28"/>
        </w:rPr>
        <w:t xml:space="preserve">常言说：水至清则无鱼。这话放在“创文”上来理解，就是说创建并非面上的整齐划一，而完全不顾及现实民生的多元化需求。现代城市的文明进步，其要义恰恰是身处这座城市的每个人受到尊重、生活得有尊严。中央文明办对测评为何采取不打招呼、不定时间的暗访，目的正是要排除干扰挤掉水分，直接获得一手资料，观察真实民生，确保全国文明城市称号名符其实，让创建真正成为增进民生福祉的有效载体。</w:t>
      </w:r>
    </w:p>
    <w:p>
      <w:pPr>
        <w:ind w:left="0" w:right="0" w:firstLine="560"/>
        <w:spacing w:before="450" w:after="450" w:line="312" w:lineRule="auto"/>
      </w:pPr>
      <w:r>
        <w:rPr>
          <w:rFonts w:ascii="宋体" w:hAnsi="宋体" w:eastAsia="宋体" w:cs="宋体"/>
          <w:color w:val="000"/>
          <w:sz w:val="28"/>
          <w:szCs w:val="28"/>
        </w:rPr>
        <w:t xml:space="preserve">面对暗访，地方要有平常心，真为民创建才能创出真文明，才能得到群众真心拥护，也才能行久致远。正如《焦点访谈》节目最后主持人点评时所言：有了尊重人的态度，处处把百姓放在首位，急百姓所急，想百姓所想，才能成为合格的文明城市。测评不可能天天进行，但是，我们也给城市的管理者提个醒，即便没有上面来的暗访，在城市的某处，也永远会有眼睛在观察着你的表现，观察着这座城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秋意渐浓，三年创文工作落下了帷幕。作为一名20xx年新入职员工，我很荣幸赶上了曲靖市创建全国文明城市工作的末班车，几个月的辛勤工作，有汗水、有困难，又有收获、有成长。我想从以下几方面来谈谈创文工作的心得体会：</w:t>
      </w:r>
    </w:p>
    <w:p>
      <w:pPr>
        <w:ind w:left="0" w:right="0" w:firstLine="560"/>
        <w:spacing w:before="450" w:after="450" w:line="312" w:lineRule="auto"/>
      </w:pPr>
      <w:r>
        <w:rPr>
          <w:rFonts w:ascii="宋体" w:hAnsi="宋体" w:eastAsia="宋体" w:cs="宋体"/>
          <w:color w:val="000"/>
          <w:sz w:val="28"/>
          <w:szCs w:val="28"/>
        </w:rPr>
        <w:t xml:space="preserve">一、认识是行动的先导</w:t>
      </w:r>
    </w:p>
    <w:p>
      <w:pPr>
        <w:ind w:left="0" w:right="0" w:firstLine="560"/>
        <w:spacing w:before="450" w:after="450" w:line="312" w:lineRule="auto"/>
      </w:pPr>
      <w:r>
        <w:rPr>
          <w:rFonts w:ascii="宋体" w:hAnsi="宋体" w:eastAsia="宋体" w:cs="宋体"/>
          <w:color w:val="000"/>
          <w:sz w:val="28"/>
          <w:szCs w:val="28"/>
        </w:rPr>
        <w:t xml:space="preserve">为做好这项工作，我首先加强学习，提高认识，认真领会创建工作的重要意义。创建文明城市，惠民是根本。我认为“惠民”主要体现在以下几个方面：有利于提高曲靖市民的思想道德素质和科学文化素质;有利于动员广大市民参与改造环境、移风易俗的实践，创建优美环境和优良秩序，形成健康文明的生活方式;有利于密切党群、干群关系，调整和改善社会人际关系，形成健康向上、生动活泼的社会风气;有利于找准城市文明建设的结合点，在促进物质文明建设的同时，把精神文明建设的任务落实到基层。总之，创建文明城市的工作，是提高我市文明程度，增强城市综合竞争力，全面建设小康社会的重要举措。</w:t>
      </w:r>
    </w:p>
    <w:p>
      <w:pPr>
        <w:ind w:left="0" w:right="0" w:firstLine="560"/>
        <w:spacing w:before="450" w:after="450" w:line="312" w:lineRule="auto"/>
      </w:pPr>
      <w:r>
        <w:rPr>
          <w:rFonts w:ascii="宋体" w:hAnsi="宋体" w:eastAsia="宋体" w:cs="宋体"/>
          <w:color w:val="000"/>
          <w:sz w:val="28"/>
          <w:szCs w:val="28"/>
        </w:rPr>
        <w:t xml:space="preserve">二、认真履行岗位职责就是为创文贡献力量</w:t>
      </w:r>
    </w:p>
    <w:p>
      <w:pPr>
        <w:ind w:left="0" w:right="0" w:firstLine="560"/>
        <w:spacing w:before="450" w:after="450" w:line="312" w:lineRule="auto"/>
      </w:pPr>
      <w:r>
        <w:rPr>
          <w:rFonts w:ascii="宋体" w:hAnsi="宋体" w:eastAsia="宋体" w:cs="宋体"/>
          <w:color w:val="000"/>
          <w:sz w:val="28"/>
          <w:szCs w:val="28"/>
        </w:rPr>
        <w:t xml:space="preserve">根据局工作的安排，我主要负责太和街道辖区商超、专业市场、汽车4s店、宾馆酒店的创文督导工作以及驻守新百大点位指导创文。太和街道区域由于地理位置为曲靖城区偏北，加之以专业市场和汽车4s店为主，保洁人员力量单薄，存在行业特性，种种原因致使该区域情况复杂，创文工作实施难度大。有挑战才有干劲。对于这样一项着眼当前、利在长远的工作，我迎难而上，将压力转化为做好创建工作的强大动力。就如何抓好这项工作，同组的领导和我经过了仔细讨论，制定出一套行之有效、科学合理的计划。</w:t>
      </w:r>
    </w:p>
    <w:p>
      <w:pPr>
        <w:ind w:left="0" w:right="0" w:firstLine="560"/>
        <w:spacing w:before="450" w:after="450" w:line="312" w:lineRule="auto"/>
      </w:pPr>
      <w:r>
        <w:rPr>
          <w:rFonts w:ascii="宋体" w:hAnsi="宋体" w:eastAsia="宋体" w:cs="宋体"/>
          <w:color w:val="000"/>
          <w:sz w:val="28"/>
          <w:szCs w:val="28"/>
        </w:rPr>
        <w:t xml:space="preserve">首先，健全制度体系。定标准，要求企业方按照商务局传达的创文办标准执行，避免令出多方难以执行的尴尬境况，做到经营户通道保持畅通，市场保持清洁;定区域，做到人人有任务，人人有网格，对于网格内的工作任务实行定质定量;定责任，对网格内的工作情况实行责任到人。</w:t>
      </w:r>
    </w:p>
    <w:p>
      <w:pPr>
        <w:ind w:left="0" w:right="0" w:firstLine="560"/>
        <w:spacing w:before="450" w:after="450" w:line="312" w:lineRule="auto"/>
      </w:pPr>
      <w:r>
        <w:rPr>
          <w:rFonts w:ascii="宋体" w:hAnsi="宋体" w:eastAsia="宋体" w:cs="宋体"/>
          <w:color w:val="000"/>
          <w:sz w:val="28"/>
          <w:szCs w:val="28"/>
        </w:rPr>
        <w:t xml:space="preserve">其次，开展全方位的宣传教育活动。加强同所负责企业工作人员的联系，采用现场指导的方式不断完善企业创文要素;广泛向区域内经营户宣传文明创建工作的重要性和必要性，说清楚、讲明白创建工作的内容;另外还以身作责，用配合保洁人员清扫垃圾，强化卫生保洁工作等实际行动提升经营户的创建自觉性，使创建意识深入人心，创建工作不断深化。</w:t>
      </w:r>
    </w:p>
    <w:p>
      <w:pPr>
        <w:ind w:left="0" w:right="0" w:firstLine="560"/>
        <w:spacing w:before="450" w:after="450" w:line="312" w:lineRule="auto"/>
      </w:pPr>
      <w:r>
        <w:rPr>
          <w:rFonts w:ascii="宋体" w:hAnsi="宋体" w:eastAsia="宋体" w:cs="宋体"/>
          <w:color w:val="000"/>
          <w:sz w:val="28"/>
          <w:szCs w:val="28"/>
        </w:rPr>
        <w:t xml:space="preserve">最后，坚持把创建工作和学习实践活动结合起来，根据创建计划，突出创建重点，从整体上推进辖区内创建活动的深入开展。从企业普遍关心的事情做起，从不起眼的小事做起，切实解决群众反映的强烈问题，使广大群众切实感受到文明创建活动带来的文明新风，坚决反对一切形式主义、表面文章和花架子，抓好落实，真正做到取信于民，奉献于民。</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创建文明城市是各级政府，各有关部门和社会各界的共同行为，靠全社会共建，由全社会共享。我既是一名创建工作的参与者，也是一名创建工作的收益者。我通过参与文明创建工作，收获颇丰。一是在交流中增进了与企业的感情，进一步改进了交流的方式方法，对今后更好的开展其他工作是一次很好的锻炼;二是在复杂的工作中进一步培养了吃苦耐劳扎实苦干的精神，一次有效而深刻的学习;三是对于企业同政府相辅相成、相互促进、共同发展的关系有了更深入的认识，在今后的工作中我将会继续探索如何更好在职责范围内为企业做好服务;四是更加深刻地体会到“曲靖是我家，文明靠大家”的真正涵义。</w:t>
      </w:r>
    </w:p>
    <w:p>
      <w:pPr>
        <w:ind w:left="0" w:right="0" w:firstLine="560"/>
        <w:spacing w:before="450" w:after="450" w:line="312" w:lineRule="auto"/>
      </w:pPr>
      <w:r>
        <w:rPr>
          <w:rFonts w:ascii="宋体" w:hAnsi="宋体" w:eastAsia="宋体" w:cs="宋体"/>
          <w:color w:val="000"/>
          <w:sz w:val="28"/>
          <w:szCs w:val="28"/>
        </w:rPr>
        <w:t xml:space="preserve">创建，其实并不是仅仅为了验收，验收只是一道程序;创建，真正的受益者是广大百姓，可以让大家居住得更好、生活得更好，只有全市乃至全社会人民携起手来，把文明创建作为一项长效机制继续做下去，只要有决心，有信心，一个“天更蓝，水更清”的文明城市就会永远闪亮在珠江源头。</w:t>
      </w:r>
    </w:p>
    <w:p>
      <w:pPr>
        <w:ind w:left="0" w:right="0" w:firstLine="560"/>
        <w:spacing w:before="450" w:after="450" w:line="312" w:lineRule="auto"/>
      </w:pPr>
      <w:r>
        <w:rPr>
          <w:rFonts w:ascii="宋体" w:hAnsi="宋体" w:eastAsia="宋体" w:cs="宋体"/>
          <w:color w:val="000"/>
          <w:sz w:val="28"/>
          <w:szCs w:val="28"/>
        </w:rPr>
        <w:t xml:space="preserve">【2024创文社会实践心得体会范文5篇】相关推荐文章：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小学新教师岗前培训心得体会和感悟范文2024</w:t>
      </w:r>
    </w:p>
    <w:p>
      <w:pPr>
        <w:ind w:left="0" w:right="0" w:firstLine="560"/>
        <w:spacing w:before="450" w:after="450" w:line="312" w:lineRule="auto"/>
      </w:pPr>
      <w:r>
        <w:rPr>
          <w:rFonts w:ascii="宋体" w:hAnsi="宋体" w:eastAsia="宋体" w:cs="宋体"/>
          <w:color w:val="000"/>
          <w:sz w:val="28"/>
          <w:szCs w:val="28"/>
        </w:rPr>
        <w:t xml:space="preserve">2024路政大队安全执法心得体会范文3篇</w:t>
      </w:r>
    </w:p>
    <w:p>
      <w:pPr>
        <w:ind w:left="0" w:right="0" w:firstLine="560"/>
        <w:spacing w:before="450" w:after="450" w:line="312" w:lineRule="auto"/>
      </w:pPr>
      <w:r>
        <w:rPr>
          <w:rFonts w:ascii="宋体" w:hAnsi="宋体" w:eastAsia="宋体" w:cs="宋体"/>
          <w:color w:val="000"/>
          <w:sz w:val="28"/>
          <w:szCs w:val="28"/>
        </w:rPr>
        <w:t xml:space="preserve">落实立德树人根本任务心得体会范文2024</w:t>
      </w:r>
    </w:p>
    <w:p>
      <w:pPr>
        <w:ind w:left="0" w:right="0" w:firstLine="560"/>
        <w:spacing w:before="450" w:after="450" w:line="312" w:lineRule="auto"/>
      </w:pPr>
      <w:r>
        <w:rPr>
          <w:rFonts w:ascii="宋体" w:hAnsi="宋体" w:eastAsia="宋体" w:cs="宋体"/>
          <w:color w:val="000"/>
          <w:sz w:val="28"/>
          <w:szCs w:val="28"/>
        </w:rPr>
        <w:t xml:space="preserve">2024安全生产不可逾越的红线心得体会</w:t>
      </w:r>
    </w:p>
    <w:p>
      <w:pPr>
        <w:ind w:left="0" w:right="0" w:firstLine="560"/>
        <w:spacing w:before="450" w:after="450" w:line="312" w:lineRule="auto"/>
      </w:pPr>
      <w:r>
        <w:rPr>
          <w:rFonts w:ascii="宋体" w:hAnsi="宋体" w:eastAsia="宋体" w:cs="宋体"/>
          <w:color w:val="000"/>
          <w:sz w:val="28"/>
          <w:szCs w:val="28"/>
        </w:rPr>
        <w:t xml:space="preserve">2024珍爱生命预防事故心得体会范文大全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2024-11-06T09:21:49+08:00</dcterms:created>
  <dcterms:modified xsi:type="dcterms:W3CDTF">2024-11-06T09:21:49+08:00</dcterms:modified>
</cp:coreProperties>
</file>

<file path=docProps/custom.xml><?xml version="1.0" encoding="utf-8"?>
<Properties xmlns="http://schemas.openxmlformats.org/officeDocument/2006/custom-properties" xmlns:vt="http://schemas.openxmlformats.org/officeDocument/2006/docPropsVTypes"/>
</file>