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最新以拼搏为题初三作文800字(5篇)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以拼搏为题初三作文800字篇一离中考还有30多天了，看着教室黑板上的倒计时。心里莫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以拼搏为题初三作文800字篇一</w:t>
      </w:r>
    </w:p>
    <w:p>
      <w:pPr>
        <w:ind w:left="0" w:right="0" w:firstLine="560"/>
        <w:spacing w:before="450" w:after="450" w:line="312" w:lineRule="auto"/>
      </w:pPr>
      <w:r>
        <w:rPr>
          <w:rFonts w:ascii="宋体" w:hAnsi="宋体" w:eastAsia="宋体" w:cs="宋体"/>
          <w:color w:val="000"/>
          <w:sz w:val="28"/>
          <w:szCs w:val="28"/>
        </w:rPr>
        <w:t xml:space="preserve">离中考还有30多天了，看着教室黑板上的倒计时。心里莫名的紧张，的确，只剩短短的30多天，我们就要分别了。</w:t>
      </w:r>
    </w:p>
    <w:p>
      <w:pPr>
        <w:ind w:left="0" w:right="0" w:firstLine="560"/>
        <w:spacing w:before="450" w:after="450" w:line="312" w:lineRule="auto"/>
      </w:pPr>
      <w:r>
        <w:rPr>
          <w:rFonts w:ascii="宋体" w:hAnsi="宋体" w:eastAsia="宋体" w:cs="宋体"/>
          <w:color w:val="000"/>
          <w:sz w:val="28"/>
          <w:szCs w:val="28"/>
        </w:rPr>
        <w:t xml:space="preserve">不知是该高兴还是该悲伤，多年以后还会不会回到这里—我们曾待过3年的地方，这里有我的珍贵回忆，不知多年以后还会不会记得昔日的恩师、朝夕相处的同学。不知在最后一次跨出校门的一刹那，我们会不会留恋、回首。心情还会和刚进来时一样吗？</w:t>
      </w:r>
    </w:p>
    <w:p>
      <w:pPr>
        <w:ind w:left="0" w:right="0" w:firstLine="560"/>
        <w:spacing w:before="450" w:after="450" w:line="312" w:lineRule="auto"/>
      </w:pPr>
      <w:r>
        <w:rPr>
          <w:rFonts w:ascii="宋体" w:hAnsi="宋体" w:eastAsia="宋体" w:cs="宋体"/>
          <w:color w:val="000"/>
          <w:sz w:val="28"/>
          <w:szCs w:val="28"/>
        </w:rPr>
        <w:t xml:space="preserve">娴，还记得吗？我们曾一起哭过、笑过，还曾闹过别扭。我们是初二才认识的，那时候我们都天真，很纯……转眼就要分别了，记得我们曾经说过：毕业了不流泪。呵呵，毕业了，我们真的不会流泪么？</w:t>
      </w:r>
    </w:p>
    <w:p>
      <w:pPr>
        <w:ind w:left="0" w:right="0" w:firstLine="560"/>
        <w:spacing w:before="450" w:after="450" w:line="312" w:lineRule="auto"/>
      </w:pPr>
      <w:r>
        <w:rPr>
          <w:rFonts w:ascii="宋体" w:hAnsi="宋体" w:eastAsia="宋体" w:cs="宋体"/>
          <w:color w:val="000"/>
          <w:sz w:val="28"/>
          <w:szCs w:val="28"/>
        </w:rPr>
        <w:t xml:space="preserve">我经常想象望着温柔美丽的母校，看着泛蓝的天空，抬头站着脚步倚望以前匆匆忙忙没有时间注意着它的美而叫不出名的树或花，展开双手闭上眼睛微笑的感受温和的暖风慢慢拂过我的身体的每一处。</w:t>
      </w:r>
    </w:p>
    <w:p>
      <w:pPr>
        <w:ind w:left="0" w:right="0" w:firstLine="560"/>
        <w:spacing w:before="450" w:after="450" w:line="312" w:lineRule="auto"/>
      </w:pPr>
      <w:r>
        <w:rPr>
          <w:rFonts w:ascii="宋体" w:hAnsi="宋体" w:eastAsia="宋体" w:cs="宋体"/>
          <w:color w:val="000"/>
          <w:sz w:val="28"/>
          <w:szCs w:val="28"/>
        </w:rPr>
        <w:t xml:space="preserve">在梦里不知多少次梦见离别老师、同学们，再见了。站着树下回忆着和老师、同学们往日的嬉笑、一起同甘共苦学习的日子，展现着我们的雄风，有付出才会有成就，时光在我们充足而幸福的学习日子里慢慢的流失了，还记得我们有时候闹别扭；还是班长出面解决的呢！下完课，我们常常在走廊边靠着聊天、还有打闹，如黄莺般的悦耳的笑声，真是值得人怀念呢！</w:t>
      </w:r>
    </w:p>
    <w:p>
      <w:pPr>
        <w:ind w:left="0" w:right="0" w:firstLine="560"/>
        <w:spacing w:before="450" w:after="450" w:line="312" w:lineRule="auto"/>
      </w:pPr>
      <w:r>
        <w:rPr>
          <w:rFonts w:ascii="宋体" w:hAnsi="宋体" w:eastAsia="宋体" w:cs="宋体"/>
          <w:color w:val="000"/>
          <w:sz w:val="28"/>
          <w:szCs w:val="28"/>
        </w:rPr>
        <w:t xml:space="preserve">在初三，我们驻足过，就像爬山也许会为满地花开而流连，但我们不会停留太久，还是必须得忍着劳累，借着勇气，向山顶进军，不是吗？</w:t>
      </w:r>
    </w:p>
    <w:p>
      <w:pPr>
        <w:ind w:left="0" w:right="0" w:firstLine="560"/>
        <w:spacing w:before="450" w:after="450" w:line="312" w:lineRule="auto"/>
      </w:pPr>
      <w:r>
        <w:rPr>
          <w:rFonts w:ascii="宋体" w:hAnsi="宋体" w:eastAsia="宋体" w:cs="宋体"/>
          <w:color w:val="000"/>
          <w:sz w:val="28"/>
          <w:szCs w:val="28"/>
        </w:rPr>
        <w:t xml:space="preserve">“既然已站在初三，我们就应该加油，无悔而认真地将这条路走下去！”有人这样说。是的，行走在初三，我们付出了很多很多的努力，牺牲了很多很多的空闲时间，只为六月一战！</w:t>
      </w:r>
    </w:p>
    <w:p>
      <w:pPr>
        <w:ind w:left="0" w:right="0" w:firstLine="560"/>
        <w:spacing w:before="450" w:after="450" w:line="312" w:lineRule="auto"/>
      </w:pPr>
      <w:r>
        <w:rPr>
          <w:rFonts w:ascii="宋体" w:hAnsi="宋体" w:eastAsia="宋体" w:cs="宋体"/>
          <w:color w:val="000"/>
          <w:sz w:val="28"/>
          <w:szCs w:val="28"/>
        </w:rPr>
        <w:t xml:space="preserve">也许在攀登中，我们胆怯过，留恋过，但我们既然选择了，就必须勇敢的向前走，这是我们自己的选择，无论多难，我们都无悔！</w:t>
      </w:r>
    </w:p>
    <w:p>
      <w:pPr>
        <w:ind w:left="0" w:right="0" w:firstLine="560"/>
        <w:spacing w:before="450" w:after="450" w:line="312" w:lineRule="auto"/>
      </w:pPr>
      <w:r>
        <w:rPr>
          <w:rFonts w:ascii="黑体" w:hAnsi="黑体" w:eastAsia="黑体" w:cs="黑体"/>
          <w:color w:val="000000"/>
          <w:sz w:val="34"/>
          <w:szCs w:val="34"/>
          <w:b w:val="1"/>
          <w:bCs w:val="1"/>
        </w:rPr>
        <w:t xml:space="preserve">以拼搏为题初三作文800字篇二</w:t>
      </w:r>
    </w:p>
    <w:p>
      <w:pPr>
        <w:ind w:left="0" w:right="0" w:firstLine="560"/>
        <w:spacing w:before="450" w:after="450" w:line="312" w:lineRule="auto"/>
      </w:pPr>
      <w:r>
        <w:rPr>
          <w:rFonts w:ascii="宋体" w:hAnsi="宋体" w:eastAsia="宋体" w:cs="宋体"/>
          <w:color w:val="000"/>
          <w:sz w:val="28"/>
          <w:szCs w:val="28"/>
        </w:rPr>
        <w:t xml:space="preserve">拼搏在字典里的含义是：使出全部力量搏斗或争取。然而，在生活中，拼搏是多种多样的。对于商人来说，拼搏是在商场里跌打滚怕后换来的经验;对球员来说，拼搏是在穿过一个又一个人后把球踢进的喜悦;对我们来说，拼搏经过一个个挑灯夜战的夜晚后换来的充实和问心无愧。每个人心中对“拼搏”的定义可能各不相同，但无一例外，每个人拼搏一定都尽了全力，只要是尽了全力，无论成功与否，都是值得肯定的。</w:t>
      </w:r>
    </w:p>
    <w:p>
      <w:pPr>
        <w:ind w:left="0" w:right="0" w:firstLine="560"/>
        <w:spacing w:before="450" w:after="450" w:line="312" w:lineRule="auto"/>
      </w:pPr>
      <w:r>
        <w:rPr>
          <w:rFonts w:ascii="宋体" w:hAnsi="宋体" w:eastAsia="宋体" w:cs="宋体"/>
          <w:color w:val="000"/>
          <w:sz w:val="28"/>
          <w:szCs w:val="28"/>
        </w:rPr>
        <w:t xml:space="preserve">我这里有一个拼搏的实例：大作曲家贝多芬小时候由于家庭贫困没能上学,十七岁时患了伤寒和天花之后,肺病,关节炎,黄热病,结膜炎等又接踵而至,二十六岁不幸失去了听觉,爱情上也屡遭挫折,在这种境遇下,贝多芬发誓要扼住生命的咽喉.在与生命的顽强拼搏中,他的意志占了上风,在乐曲创作事业上,他的生命之火燃烧得越来越旺盛了。</w:t>
      </w:r>
    </w:p>
    <w:p>
      <w:pPr>
        <w:ind w:left="0" w:right="0" w:firstLine="560"/>
        <w:spacing w:before="450" w:after="450" w:line="312" w:lineRule="auto"/>
      </w:pPr>
      <w:r>
        <w:rPr>
          <w:rFonts w:ascii="宋体" w:hAnsi="宋体" w:eastAsia="宋体" w:cs="宋体"/>
          <w:color w:val="000"/>
          <w:sz w:val="28"/>
          <w:szCs w:val="28"/>
        </w:rPr>
        <w:t xml:space="preserve">是什么让贝多芬重新站了起来?是什么让他在遭重创的情况下，谱写流传千古的乐曲?又是什么让他的生命之火燃烧得越来越旺?这是一种顽强拼搏，永不放弃的信念啊!</w:t>
      </w:r>
    </w:p>
    <w:p>
      <w:pPr>
        <w:ind w:left="0" w:right="0" w:firstLine="560"/>
        <w:spacing w:before="450" w:after="450" w:line="312" w:lineRule="auto"/>
      </w:pPr>
      <w:r>
        <w:rPr>
          <w:rFonts w:ascii="宋体" w:hAnsi="宋体" w:eastAsia="宋体" w:cs="宋体"/>
          <w:color w:val="000"/>
          <w:sz w:val="28"/>
          <w:szCs w:val="28"/>
        </w:rPr>
        <w:t xml:space="preserve">你们也许会问：是不是只有伟人才具有这种精神呢?其实，每个人骨子里就透着拼搏的勇气，即使是像我们这样普普通通，默默无闻的学生。在前不久的校运会上，每个参赛选手都使出全部气力，奋力一搏。在胜利面前，他们忘却了跑道的湿滑，忘却了对手的强大，只</w:t>
      </w:r>
    </w:p>
    <w:p>
      <w:pPr>
        <w:ind w:left="0" w:right="0" w:firstLine="560"/>
        <w:spacing w:before="450" w:after="450" w:line="312" w:lineRule="auto"/>
      </w:pPr>
      <w:r>
        <w:rPr>
          <w:rFonts w:ascii="宋体" w:hAnsi="宋体" w:eastAsia="宋体" w:cs="宋体"/>
          <w:color w:val="000"/>
          <w:sz w:val="28"/>
          <w:szCs w:val="28"/>
        </w:rPr>
        <w:t xml:space="preserve">想着：冲!冲!冲!即使是没拿到冠军的选手，他们也不是失败者，因为他们拼搏过。</w:t>
      </w:r>
    </w:p>
    <w:p>
      <w:pPr>
        <w:ind w:left="0" w:right="0" w:firstLine="560"/>
        <w:spacing w:before="450" w:after="450" w:line="312" w:lineRule="auto"/>
      </w:pPr>
      <w:r>
        <w:rPr>
          <w:rFonts w:ascii="宋体" w:hAnsi="宋体" w:eastAsia="宋体" w:cs="宋体"/>
          <w:color w:val="000"/>
          <w:sz w:val="28"/>
          <w:szCs w:val="28"/>
        </w:rPr>
        <w:t xml:space="preserve">拼搏是个神奇的词汇，他会让平凡的人变得不凡，让渺小的人变得高大，让灰暗的人变得光辉。让我们也一起学习着拥有这种力量吧，只要拼搏，成功就会向你招手!</w:t>
      </w:r>
    </w:p>
    <w:p>
      <w:pPr>
        <w:ind w:left="0" w:right="0" w:firstLine="560"/>
        <w:spacing w:before="450" w:after="450" w:line="312" w:lineRule="auto"/>
      </w:pPr>
      <w:r>
        <w:rPr>
          <w:rFonts w:ascii="黑体" w:hAnsi="黑体" w:eastAsia="黑体" w:cs="黑体"/>
          <w:color w:val="000000"/>
          <w:sz w:val="34"/>
          <w:szCs w:val="34"/>
          <w:b w:val="1"/>
          <w:bCs w:val="1"/>
        </w:rPr>
        <w:t xml:space="preserve">以拼搏为题初三作文800字篇三</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拼搏”与“理想”。记得人们常说的一句话：“青春时期是人生中的黄金时期”。是啊，我们每个人都会在这个过程中有梦想，有追求……而拼搏，则是我们在实现我们理想的过程中，必经的一个阶段，可以这么说，如果我们一生中都没有拼搏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拼搏无疑就是这条路上的路标；如果把理想比做一片蓝天，那么拼搏无疑就是点缀天空的片片白云；如果把理想比作森林，那么拼搏无疑就是滋润森林的雨滴……可见，拼搏有多么重要！</w:t>
      </w:r>
    </w:p>
    <w:p>
      <w:pPr>
        <w:ind w:left="0" w:right="0" w:firstLine="560"/>
        <w:spacing w:before="450" w:after="450" w:line="312" w:lineRule="auto"/>
      </w:pPr>
      <w:r>
        <w:rPr>
          <w:rFonts w:ascii="宋体" w:hAnsi="宋体" w:eastAsia="宋体" w:cs="宋体"/>
          <w:color w:val="000"/>
          <w:sz w:val="28"/>
          <w:szCs w:val="28"/>
        </w:rPr>
        <w:t xml:space="preserve">拼搏，就像一个光环，虽然它不想珠宝首饰那样华丽，但它始终都散发着耀眼的光芒。拼搏，就像一株青葱的小草，虽然它不像鲜花那样艳丽，但它始终有着自己的坚持……</w:t>
      </w:r>
    </w:p>
    <w:p>
      <w:pPr>
        <w:ind w:left="0" w:right="0" w:firstLine="560"/>
        <w:spacing w:before="450" w:after="450" w:line="312" w:lineRule="auto"/>
      </w:pPr>
      <w:r>
        <w:rPr>
          <w:rFonts w:ascii="宋体" w:hAnsi="宋体" w:eastAsia="宋体" w:cs="宋体"/>
          <w:color w:val="000"/>
          <w:sz w:val="28"/>
          <w:szCs w:val="28"/>
        </w:rPr>
        <w:t xml:space="preserve">人人都知道，要想成功，要想实现自己的理想，就必须要拼搏，但等到真正的去拼搏时 ，可以坚持下去的人却是少之又少！所以，虽然“拼搏”一词听起来是那么的不平凡，但实际上，它又是那么的不平凡！它听起来是那么的简单，但真正去做的时候，又何尝容易？</w:t>
      </w:r>
    </w:p>
    <w:p>
      <w:pPr>
        <w:ind w:left="0" w:right="0" w:firstLine="560"/>
        <w:spacing w:before="450" w:after="450" w:line="312" w:lineRule="auto"/>
      </w:pPr>
      <w:r>
        <w:rPr>
          <w:rFonts w:ascii="宋体" w:hAnsi="宋体" w:eastAsia="宋体" w:cs="宋体"/>
          <w:color w:val="000"/>
          <w:sz w:val="28"/>
          <w:szCs w:val="28"/>
        </w:rPr>
        <w:t xml:space="preserve">常常听大人们说一句话：“ 光说不做假把式，光做不说傻把式。”那有些人不就是“假把式”吗？整天把“拼搏，努力……”之类的话挂嘴边，即使说的天花乱坠又能怎么样，结果还不是一事无成！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所以，朋友们，让我们一起拼搏，一起把握住时光，让我们的青春散发出最耀眼的光芒！！让我们插上梦想的翅膀一同翱翔在湛蓝的天空中！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4"/>
          <w:szCs w:val="34"/>
          <w:b w:val="1"/>
          <w:bCs w:val="1"/>
        </w:rPr>
        <w:t xml:space="preserve">以拼搏为题初三作文800字篇四</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来临了，而明天，又闪烁着光辉等待人们。有人沉浸在回忆中，他们依恋昨天；有人只迷醉在梦幻中，他们企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学习，今天不就是短暂的二十四小时吗？我从明天开始认真工作，今天不就是一年的三百六十五分之一吗？我从明天开始为共产主义事业拼搏。——有些人这样想也这样做。朋友，我决不怀疑你的真诚，但为什么要把做的事情放到明天，一切要从明天开始呢？日月匆匆，到了明天，明天又要变成了今天，而每个今天之后都有无穷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落士比亚说：“抛弃时间的人，时间也会抛弃他。”我说：“抛弃今天的人，今天也会抛弃他；而被今天抛弃的人，他也就没有了明天。”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农民种田，不在今天及时除草、施肥、灭虫，哪有金秋时节的丰收？医生不在今天及时抢救、医治病人，哪有人们日后的健康体魄？清洁工人不在今天及时清扫垃圾，清除尘埃，哪有日复一日街道的洁净？解放军战士不在今天全副武装，做好准备，哪有千家万户永久的安宁？</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折万曲，历经磨难的生活体验的结晶啊！古人有感于此，于是有了“悬梁刺股”、“囊萤映雪”、“凿壁借光”的勤学佳话。现在，我们条件优越，不是更应珍惜，抓紧今天的分分秒秒吗？</w:t>
      </w:r>
    </w:p>
    <w:p>
      <w:pPr>
        <w:ind w:left="0" w:right="0" w:firstLine="560"/>
        <w:spacing w:before="450" w:after="450" w:line="312" w:lineRule="auto"/>
      </w:pPr>
      <w:r>
        <w:rPr>
          <w:rFonts w:ascii="宋体" w:hAnsi="宋体" w:eastAsia="宋体" w:cs="宋体"/>
          <w:color w:val="000"/>
          <w:sz w:val="28"/>
          <w:szCs w:val="28"/>
        </w:rPr>
        <w:t xml:space="preserve">抓住今天，就是抓住了掌握获取知识的机会；抓住今天，就是抓住了发明创造的可能。聪明、勤奋、有志的人，他们决不会把今天的宝贵时光虚掷给明天。伟大的发明家爱迪生从来就珍惜时间，利用在车上卖报的空暇搞实验。渴了，喝口水；饿了，啃块面包；困了，趴在桌上打个盹。爱迪生如此，牛顿、居里夫人、爱因斯坦……一切有志气、有成就的人莫不如此，他们决不沉湎于昨天之中，更不空空观望明天，他们永远把握今天。</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一张，还有下一张，撕完这一本，还有下一本，却不知道在洁白如雪的日历上留下自己辛勤拼搏的汗水和学习、工作的收获。那样，他们从呱呱坠地到长眠地下，却在闲散和观望、等待中度过。</w:t>
      </w:r>
    </w:p>
    <w:p>
      <w:pPr>
        <w:ind w:left="0" w:right="0" w:firstLine="560"/>
        <w:spacing w:before="450" w:after="450" w:line="312" w:lineRule="auto"/>
      </w:pPr>
      <w:r>
        <w:rPr>
          <w:rFonts w:ascii="宋体" w:hAnsi="宋体" w:eastAsia="宋体" w:cs="宋体"/>
          <w:color w:val="000"/>
          <w:sz w:val="28"/>
          <w:szCs w:val="28"/>
        </w:rPr>
        <w:t xml:space="preserve">虚度光阴，在折损着生命的光；及时努力，在开辟理想的路。朋友，不要沉湎于昨天，不要观望明天，珍惜时间，一切从现在开始。有人说过，当你拥有时不懂得珍惜，当懂得珍惜时却已经失去了珍惜的机会。</w:t>
      </w:r>
    </w:p>
    <w:p>
      <w:pPr>
        <w:ind w:left="0" w:right="0" w:firstLine="560"/>
        <w:spacing w:before="450" w:after="450" w:line="312" w:lineRule="auto"/>
      </w:pPr>
      <w:r>
        <w:rPr>
          <w:rFonts w:ascii="宋体" w:hAnsi="宋体" w:eastAsia="宋体" w:cs="宋体"/>
          <w:color w:val="000"/>
          <w:sz w:val="28"/>
          <w:szCs w:val="28"/>
        </w:rPr>
        <w:t xml:space="preserve">今天，是拼搏的起点。</w:t>
      </w:r>
    </w:p>
    <w:p>
      <w:pPr>
        <w:ind w:left="0" w:right="0" w:firstLine="560"/>
        <w:spacing w:before="450" w:after="450" w:line="312" w:lineRule="auto"/>
      </w:pPr>
      <w:r>
        <w:rPr>
          <w:rFonts w:ascii="黑体" w:hAnsi="黑体" w:eastAsia="黑体" w:cs="黑体"/>
          <w:color w:val="000000"/>
          <w:sz w:val="34"/>
          <w:szCs w:val="34"/>
          <w:b w:val="1"/>
          <w:bCs w:val="1"/>
        </w:rPr>
        <w:t xml:space="preserve">以拼搏为题初三作文800字篇五</w:t>
      </w:r>
    </w:p>
    <w:p>
      <w:pPr>
        <w:ind w:left="0" w:right="0" w:firstLine="560"/>
        <w:spacing w:before="450" w:after="450" w:line="312" w:lineRule="auto"/>
      </w:pPr>
      <w:r>
        <w:rPr>
          <w:rFonts w:ascii="宋体" w:hAnsi="宋体" w:eastAsia="宋体" w:cs="宋体"/>
          <w:color w:val="000"/>
          <w:sz w:val="28"/>
          <w:szCs w:val="28"/>
        </w:rPr>
        <w:t xml:space="preserve">我不想是否能够成功，既然选择了远方，便只顾风雨兼程。我不去想身后会不会袭来寒风冷雨，既然目标是地平线，照给世界的只能是背影。——题记回忆起前两年，轻飘飘的日子每天都在重复上课，像一块光滑的丝绸，怎么也抓不住。与之相比，初三生活充实而紧凑，让我终于落了地。</w:t>
      </w:r>
    </w:p>
    <w:p>
      <w:pPr>
        <w:ind w:left="0" w:right="0" w:firstLine="560"/>
        <w:spacing w:before="450" w:after="450" w:line="312" w:lineRule="auto"/>
      </w:pPr>
      <w:r>
        <w:rPr>
          <w:rFonts w:ascii="宋体" w:hAnsi="宋体" w:eastAsia="宋体" w:cs="宋体"/>
          <w:color w:val="000"/>
          <w:sz w:val="28"/>
          <w:szCs w:val="28"/>
        </w:rPr>
        <w:t xml:space="preserve">“关关雎鸠，在河之州……”</w:t>
      </w:r>
    </w:p>
    <w:p>
      <w:pPr>
        <w:ind w:left="0" w:right="0" w:firstLine="560"/>
        <w:spacing w:before="450" w:after="450" w:line="312" w:lineRule="auto"/>
      </w:pPr>
      <w:r>
        <w:rPr>
          <w:rFonts w:ascii="宋体" w:hAnsi="宋体" w:eastAsia="宋体" w:cs="宋体"/>
          <w:color w:val="000"/>
          <w:sz w:val="28"/>
          <w:szCs w:val="28"/>
        </w:rPr>
        <w:t xml:space="preserve">“嘿，你看了昨天的格莱美了吗”同桌硕大无比的脑袋就这么靠了过来，“我倒是觉得……”</w:t>
      </w:r>
    </w:p>
    <w:p>
      <w:pPr>
        <w:ind w:left="0" w:right="0" w:firstLine="560"/>
        <w:spacing w:before="450" w:after="450" w:line="312" w:lineRule="auto"/>
      </w:pPr>
      <w:r>
        <w:rPr>
          <w:rFonts w:ascii="宋体" w:hAnsi="宋体" w:eastAsia="宋体" w:cs="宋体"/>
          <w:color w:val="000"/>
          <w:sz w:val="28"/>
          <w:szCs w:val="28"/>
        </w:rPr>
        <w:t xml:space="preserve">“嘘，老师来了！”同桌挺了挺小身板，“关关雎鸠，在河之州……”这小妞调节的还真快，不一会又凑了过来：“你觉得什么？”</w:t>
      </w:r>
    </w:p>
    <w:p>
      <w:pPr>
        <w:ind w:left="0" w:right="0" w:firstLine="560"/>
        <w:spacing w:before="450" w:after="450" w:line="312" w:lineRule="auto"/>
      </w:pPr>
      <w:r>
        <w:rPr>
          <w:rFonts w:ascii="宋体" w:hAnsi="宋体" w:eastAsia="宋体" w:cs="宋体"/>
          <w:color w:val="000"/>
          <w:sz w:val="28"/>
          <w:szCs w:val="28"/>
        </w:rPr>
        <w:t xml:space="preserve">“我——觉——得——现——在——不——应——该——说——这——些！”</w:t>
      </w:r>
    </w:p>
    <w:p>
      <w:pPr>
        <w:ind w:left="0" w:right="0" w:firstLine="560"/>
        <w:spacing w:before="450" w:after="450" w:line="312" w:lineRule="auto"/>
      </w:pPr>
      <w:r>
        <w:rPr>
          <w:rFonts w:ascii="宋体" w:hAnsi="宋体" w:eastAsia="宋体" w:cs="宋体"/>
          <w:color w:val="000"/>
          <w:sz w:val="28"/>
          <w:szCs w:val="28"/>
        </w:rPr>
        <w:t xml:space="preserve">看着她一脸嫌弃的样子，我得意的笑啊……</w:t>
      </w:r>
    </w:p>
    <w:p>
      <w:pPr>
        <w:ind w:left="0" w:right="0" w:firstLine="560"/>
        <w:spacing w:before="450" w:after="450" w:line="312" w:lineRule="auto"/>
      </w:pPr>
      <w:r>
        <w:rPr>
          <w:rFonts w:ascii="宋体" w:hAnsi="宋体" w:eastAsia="宋体" w:cs="宋体"/>
          <w:color w:val="000"/>
          <w:sz w:val="28"/>
          <w:szCs w:val="28"/>
        </w:rPr>
        <w:t xml:space="preserve">夜幕降临，灯火将墙壁漂白，轻快的笔在纸页上跳舞，细细的笔尖敲响一枚枚“快乐”的音符。我左手拿尺，右手拿笔，满口的孔子曰老子曰，满眼的abcd和语法，满心的硫酸与铁匹配，打了无数次的草稿想证明x小姐与y先生清白的关系，可半路杀出个垂直的m君，思绪只好在匀速直线运动几分钟后陷入短路状态无法自拔……父母总是在我考完试后一边分析，一边唠叨：“你两个姐姐都进了双十，你上不了丢人不丢人。”在一大家子人团聚时，姐姐总是询问着我的成绩，然后给我打气；“加油吧，我等你”</w:t>
      </w:r>
    </w:p>
    <w:p>
      <w:pPr>
        <w:ind w:left="0" w:right="0" w:firstLine="560"/>
        <w:spacing w:before="450" w:after="450" w:line="312" w:lineRule="auto"/>
      </w:pPr>
      <w:r>
        <w:rPr>
          <w:rFonts w:ascii="宋体" w:hAnsi="宋体" w:eastAsia="宋体" w:cs="宋体"/>
          <w:color w:val="000"/>
          <w:sz w:val="28"/>
          <w:szCs w:val="28"/>
        </w:rPr>
        <w:t xml:space="preserve">我没什么不好，就是体育这点让父母和老师头疼。从初三开始练体育，我就和同学拉开了差距，每当看到同学一个个超过我时，我就纳闷了：怎么我跑的这么累了他们还可以跑？在初三的寒假，我终于下定决心好好练体育，老爸也“不惜重金”买了了跳绳和跑步机，于是我的任务除了对付作业还有“每日一跑”，每天在家里跑的眼冒金星已经不怎么稀奇了。皇天不负有心人，在体育开学测试中我跑了第七名，这个名次并不太好，但对于我来说已经有很大进步了。</w:t>
      </w:r>
    </w:p>
    <w:p>
      <w:pPr>
        <w:ind w:left="0" w:right="0" w:firstLine="560"/>
        <w:spacing w:before="450" w:after="450" w:line="312" w:lineRule="auto"/>
      </w:pPr>
      <w:r>
        <w:rPr>
          <w:rFonts w:ascii="宋体" w:hAnsi="宋体" w:eastAsia="宋体" w:cs="宋体"/>
          <w:color w:val="000"/>
          <w:sz w:val="28"/>
          <w:szCs w:val="28"/>
        </w:rPr>
        <w:t xml:space="preserve">我知道同学们表面嘻嘻哈哈，却在别人看不见的地方暗自拼搏努力。初三生活虽苦但对我来说是最充实最快乐的。</w:t>
      </w:r>
    </w:p>
    <w:p>
      <w:pPr>
        <w:ind w:left="0" w:right="0" w:firstLine="560"/>
        <w:spacing w:before="450" w:after="450" w:line="312" w:lineRule="auto"/>
      </w:pPr>
      <w:r>
        <w:rPr>
          <w:rFonts w:ascii="宋体" w:hAnsi="宋体" w:eastAsia="宋体" w:cs="宋体"/>
          <w:color w:val="000"/>
          <w:sz w:val="28"/>
          <w:szCs w:val="28"/>
        </w:rPr>
        <w:t xml:space="preserve">蝉，三年的黑暗换一夏尽情歌唱，而我懂得，今日埋头拼搏累，明朝方可破茧飞。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2024-10-06T05:53:30+08:00</dcterms:created>
  <dcterms:modified xsi:type="dcterms:W3CDTF">2024-10-06T05:53:30+08:00</dcterms:modified>
</cp:coreProperties>
</file>

<file path=docProps/custom.xml><?xml version="1.0" encoding="utf-8"?>
<Properties xmlns="http://schemas.openxmlformats.org/officeDocument/2006/custom-properties" xmlns:vt="http://schemas.openxmlformats.org/officeDocument/2006/docPropsVTypes"/>
</file>