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2024年我的假期旅行记作文(3篇)</w:t>
      </w:r>
      <w:bookmarkEnd w:id="1"/>
    </w:p>
    <w:p>
      <w:pPr>
        <w:jc w:val="center"/>
        <w:spacing w:before="0" w:after="450"/>
      </w:pPr>
      <w:r>
        <w:rPr>
          <w:rFonts w:ascii="Arial" w:hAnsi="Arial" w:eastAsia="Arial" w:cs="Arial"/>
          <w:color w:val="999999"/>
          <w:sz w:val="20"/>
          <w:szCs w:val="20"/>
        </w:rPr>
        <w:t xml:space="preserve">来源：网络  作者：心上花开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我的假期旅行记作文篇一一走进西湖公园的大门，首先映入眼帘的是一片望不到尽头的林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我的假期旅行记作文篇一</w:t>
      </w:r>
    </w:p>
    <w:p>
      <w:pPr>
        <w:ind w:left="0" w:right="0" w:firstLine="560"/>
        <w:spacing w:before="450" w:after="450" w:line="312" w:lineRule="auto"/>
      </w:pPr>
      <w:r>
        <w:rPr>
          <w:rFonts w:ascii="宋体" w:hAnsi="宋体" w:eastAsia="宋体" w:cs="宋体"/>
          <w:color w:val="000"/>
          <w:sz w:val="28"/>
          <w:szCs w:val="28"/>
        </w:rPr>
        <w:t xml:space="preserve">一走进西湖公园的大门，首先映入眼帘的是一片望不到尽头的林子。让人觉得满眼都是绿色。走进林中，你仿佛就置身于绿色的海洋中，细细观察，你就会发现这里的树木长得非常的茂盛。这里的树木真高啊，高耸入云，似乎要将天捅破;这里的树真粗，粗大得要二、三个____才能合抱得过来，最小的幼苗也胡碗口那么粗;这里的树木种类繁多，有高大挺拔的白杨，有俊俏优美的柏树，有婀娜多姿的柳树……真是举不胜举。放眼望去，有墨绿、有浅绿、有翠绿，明的、暗的……它们都绿得发光、绿得纯净、绿得鲜亮，叫人无法形容。寒假游玩西湖的作文3篇</w:t>
      </w:r>
    </w:p>
    <w:p>
      <w:pPr>
        <w:ind w:left="0" w:right="0" w:firstLine="560"/>
        <w:spacing w:before="450" w:after="450" w:line="312" w:lineRule="auto"/>
      </w:pPr>
      <w:r>
        <w:rPr>
          <w:rFonts w:ascii="宋体" w:hAnsi="宋体" w:eastAsia="宋体" w:cs="宋体"/>
          <w:color w:val="000"/>
          <w:sz w:val="28"/>
          <w:szCs w:val="28"/>
        </w:rPr>
        <w:t xml:space="preserve">穿过林荫小道，就来到了西湖边。一眼望去，西湖大得根本就看不到尽头。湖面水__如镜，可以照出人影来。仔细地观察，你会看到一些小红鱼正在水里游来游去，它们有的悠然自得地摆动着尾巴;有的还故意露出肚白翻着跟斗，好像在显示自己的本领。忽然一阵微风吹过，原本静的湖面起了波纹，在阳光的照耀下湖面波光粼粼。猛的，一阵沁人心脾的清香，扑鼻而来，我寻香望去，原来在湖的尽头，有一个荷花池。那里的荷花荷叶可真是多呀！荷叶挨挨挤挤的，像是有许许多多的绿色磨盘集聚在一起。荷花则从荷叶缝隙中钻出来，有的荷花已经开放，像亭亭玉立的少女;有的含苞待放，像是害羞的精灵;还有的还是花骨朵，饱胀得马上就要破裂似的。这番美景不禁让想起了一句古诗来，真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跨过小桥，穿过月芽门，举头一望。小山坡上那一座金光闪闪古色古香的阁楼便呈现在眼前，这就是鼎鼎有名的芙蓉阁。走__细细观赏，才发现那些闪着金光的瓦片其实是琉璃瓦，是阳光折射出来的。走进芙蓉阁一至二楼都是一些古代精美的字画和壁画，让你感到浓浓书香味。登上顶层，吸一口气，令你感到心旷神怡。站在上面西湖公园和大半个衡阳的`美景尽收眼底，一股赞美之情油然而生我不禁赞道：“真美啊！”</w:t>
      </w:r>
    </w:p>
    <w:p>
      <w:pPr>
        <w:ind w:left="0" w:right="0" w:firstLine="560"/>
        <w:spacing w:before="450" w:after="450" w:line="312" w:lineRule="auto"/>
      </w:pPr>
      <w:r>
        <w:rPr>
          <w:rFonts w:ascii="宋体" w:hAnsi="宋体" w:eastAsia="宋体" w:cs="宋体"/>
          <w:color w:val="000"/>
          <w:sz w:val="28"/>
          <w:szCs w:val="28"/>
        </w:rPr>
        <w:t xml:space="preserve">这样的林围绕这样的湖，这样的湖倒映这样的林，再加园中红花绿草，湖中小桥游船，真让人仿佛走进了一幅美丽无限的画中，叫人越看越想看。</w:t>
      </w:r>
    </w:p>
    <w:p>
      <w:pPr>
        <w:ind w:left="0" w:right="0" w:firstLine="560"/>
        <w:spacing w:before="450" w:after="450" w:line="312" w:lineRule="auto"/>
      </w:pPr>
      <w:r>
        <w:rPr>
          <w:rFonts w:ascii="宋体" w:hAnsi="宋体" w:eastAsia="宋体" w:cs="宋体"/>
          <w:color w:val="000"/>
          <w:sz w:val="28"/>
          <w:szCs w:val="28"/>
        </w:rPr>
        <w:t xml:space="preserve">我的假期旅行记作文篇二</w:t>
      </w:r>
    </w:p>
    <w:p>
      <w:pPr>
        <w:ind w:left="0" w:right="0" w:firstLine="560"/>
        <w:spacing w:before="450" w:after="450" w:line="312" w:lineRule="auto"/>
      </w:pPr>
      <w:r>
        <w:rPr>
          <w:rFonts w:ascii="宋体" w:hAnsi="宋体" w:eastAsia="宋体" w:cs="宋体"/>
          <w:color w:val="000"/>
          <w:sz w:val="28"/>
          <w:szCs w:val="28"/>
        </w:rPr>
        <w:t xml:space="preserve">这个寒假，玩的不少，学的也不少，这样那样的是夹杂在一起，便充实了我的寒假生活，而最令我忘不掉的是“养老院之旅”，他深深地刻在我的脑海中，挥之不去。</w:t>
      </w:r>
    </w:p>
    <w:p>
      <w:pPr>
        <w:ind w:left="0" w:right="0" w:firstLine="560"/>
        <w:spacing w:before="450" w:after="450" w:line="312" w:lineRule="auto"/>
      </w:pPr>
      <w:r>
        <w:rPr>
          <w:rFonts w:ascii="宋体" w:hAnsi="宋体" w:eastAsia="宋体" w:cs="宋体"/>
          <w:color w:val="000"/>
          <w:sz w:val="28"/>
          <w:szCs w:val="28"/>
        </w:rPr>
        <w:t xml:space="preserve">今年的1月25日，我早早起床，洗涮完毕后便飞一般的去学校与同学回合，我和同学一起去了那个让我期盼已久的地方——养老院。</w:t>
      </w:r>
    </w:p>
    <w:p>
      <w:pPr>
        <w:ind w:left="0" w:right="0" w:firstLine="560"/>
        <w:spacing w:before="450" w:after="450" w:line="312" w:lineRule="auto"/>
      </w:pPr>
      <w:r>
        <w:rPr>
          <w:rFonts w:ascii="宋体" w:hAnsi="宋体" w:eastAsia="宋体" w:cs="宋体"/>
          <w:color w:val="000"/>
          <w:sz w:val="28"/>
          <w:szCs w:val="28"/>
        </w:rPr>
        <w:t xml:space="preserve">一进大门，便有一股清新的空气扑面而来，虽说是养老院，却处处充满着朝气，院里除了几栋高楼外，还有许多景观。一道楼后面，映入眼帘的便是一个大池塘，中间是一个小小的喷泉。再向前走，有一个宽阔的高尔夫球场，在球场边的`小路上，我们帮助老人把走廊上的落叶扫干净了，还照了几张劳动照片呢！</w:t>
      </w:r>
    </w:p>
    <w:p>
      <w:pPr>
        <w:ind w:left="0" w:right="0" w:firstLine="560"/>
        <w:spacing w:before="450" w:after="450" w:line="312" w:lineRule="auto"/>
      </w:pPr>
      <w:r>
        <w:rPr>
          <w:rFonts w:ascii="宋体" w:hAnsi="宋体" w:eastAsia="宋体" w:cs="宋体"/>
          <w:color w:val="000"/>
          <w:sz w:val="28"/>
          <w:szCs w:val="28"/>
        </w:rPr>
        <w:t xml:space="preserve">终于，我们走进楼内，认真的观赏了一张张照片，有金婚照，好婆媳照，好邻居照······哪一个个灿烂的微笑的背后，是老人们的真实感受。正在这时，迎面而来的是一位老人，我们和老人合了影，并去了他的房间。我们帮他打扫卫生，整理内务，贴“福”字······</w:t>
      </w:r>
    </w:p>
    <w:p>
      <w:pPr>
        <w:ind w:left="0" w:right="0" w:firstLine="560"/>
        <w:spacing w:before="450" w:after="450" w:line="312" w:lineRule="auto"/>
      </w:pPr>
      <w:r>
        <w:rPr>
          <w:rFonts w:ascii="宋体" w:hAnsi="宋体" w:eastAsia="宋体" w:cs="宋体"/>
          <w:color w:val="000"/>
          <w:sz w:val="28"/>
          <w:szCs w:val="28"/>
        </w:rPr>
        <w:t xml:space="preserve">中午开饭的时间到了，我们结伴去了餐厅，帮工作人员们干活。我们先擦桌子，擦板凳，后来又和爷爷、奶奶们共包“爱心”馅的包子。同学们干起活来热火朝天，热情高涨，热血沸腾，虽然天气很冷，但是同学们的热情，再加上热气腾腾的包子，早已驱走了寒气，餐厅内只剩下热热闹闹和一片热气，老人们的笑声连成了一串。</w:t>
      </w:r>
    </w:p>
    <w:p>
      <w:pPr>
        <w:ind w:left="0" w:right="0" w:firstLine="560"/>
        <w:spacing w:before="450" w:after="450" w:line="312" w:lineRule="auto"/>
      </w:pPr>
      <w:r>
        <w:rPr>
          <w:rFonts w:ascii="宋体" w:hAnsi="宋体" w:eastAsia="宋体" w:cs="宋体"/>
          <w:color w:val="000"/>
          <w:sz w:val="28"/>
          <w:szCs w:val="28"/>
        </w:rPr>
        <w:t xml:space="preserve">一个上午的劳动结束了，我们的服务收到了院长和老人们的一致好评。回家路上，回想一上午的劳动，兴奋，感动之余又有些心酸。兴奋是因为这次活动给了我前所未有的感受，使我学到了不少东西。感动是因为看到社会人民对老人的体贴与关怀，和工作人民辛苦照顾老人的爱心。为什么会心酸呢？老人只所以被送到养老院，是因为儿女只顾事业，没时间照顾老人，从而冷漠了自己的父母，老人在这里虽吃穿不愁，内心却有很大的缺陷，那就是儿女的爱！我想：做儿女的就是在忙，也不能对父母不管不顾，如果做儿女的还爱他们，就从百忙中抽出时间来陪陪他们吧！</w:t>
      </w:r>
    </w:p>
    <w:p>
      <w:pPr>
        <w:ind w:left="0" w:right="0" w:firstLine="560"/>
        <w:spacing w:before="450" w:after="450" w:line="312" w:lineRule="auto"/>
      </w:pPr>
      <w:r>
        <w:rPr>
          <w:rFonts w:ascii="宋体" w:hAnsi="宋体" w:eastAsia="宋体" w:cs="宋体"/>
          <w:color w:val="000"/>
          <w:sz w:val="28"/>
          <w:szCs w:val="28"/>
        </w:rPr>
        <w:t xml:space="preserve">到了傍晚时，黄昏渐渐显出，我这才发现，原来，黄昏也很美！</w:t>
      </w:r>
    </w:p>
    <w:p>
      <w:pPr>
        <w:ind w:left="0" w:right="0" w:firstLine="560"/>
        <w:spacing w:before="450" w:after="450" w:line="312" w:lineRule="auto"/>
      </w:pPr>
      <w:r>
        <w:rPr>
          <w:rFonts w:ascii="宋体" w:hAnsi="宋体" w:eastAsia="宋体" w:cs="宋体"/>
          <w:color w:val="000"/>
          <w:sz w:val="28"/>
          <w:szCs w:val="28"/>
        </w:rPr>
        <w:t xml:space="preserve">我的假期旅行记作文篇三</w:t>
      </w:r>
    </w:p>
    <w:p>
      <w:pPr>
        <w:ind w:left="0" w:right="0" w:firstLine="560"/>
        <w:spacing w:before="450" w:after="450" w:line="312" w:lineRule="auto"/>
      </w:pPr>
      <w:r>
        <w:rPr>
          <w:rFonts w:ascii="宋体" w:hAnsi="宋体" w:eastAsia="宋体" w:cs="宋体"/>
          <w:color w:val="000"/>
          <w:sz w:val="28"/>
          <w:szCs w:val="28"/>
        </w:rPr>
        <w:t xml:space="preserve">日记是指用来记录其内容的载体，并没有日记也指每天记事的本子或每天所遇到的和所做的事情的记录。下面是小编给大家分享的中学生假期旅行日记作文，希望对大家能有所帮助。</w:t>
      </w:r>
    </w:p>
    <w:p>
      <w:pPr>
        <w:ind w:left="0" w:right="0" w:firstLine="560"/>
        <w:spacing w:before="450" w:after="450" w:line="312" w:lineRule="auto"/>
      </w:pPr>
      <w:r>
        <w:rPr>
          <w:rFonts w:ascii="宋体" w:hAnsi="宋体" w:eastAsia="宋体" w:cs="宋体"/>
          <w:color w:val="000"/>
          <w:sz w:val="28"/>
          <w:szCs w:val="28"/>
        </w:rPr>
        <w:t xml:space="preserve">寒假里，我们一家人去嘉兴的西塘古镇玩。</w:t>
      </w:r>
    </w:p>
    <w:p>
      <w:pPr>
        <w:ind w:left="0" w:right="0" w:firstLine="560"/>
        <w:spacing w:before="450" w:after="450" w:line="312" w:lineRule="auto"/>
      </w:pPr>
      <w:r>
        <w:rPr>
          <w:rFonts w:ascii="宋体" w:hAnsi="宋体" w:eastAsia="宋体" w:cs="宋体"/>
          <w:color w:val="000"/>
          <w:sz w:val="28"/>
          <w:szCs w:val="28"/>
        </w:rPr>
        <w:t xml:space="preserve">我们开了好几小时的车，终于到了古镇的入口。到了里面，看到了很多古老的建筑。有雕花木做的房子，房顶上都是用瓦片盖起来，房子和房子之间有很多小小的弄堂。每间房子都是一个商铺，卖好多好玩的和好吃的东西。那里的茨实糕，臭豆腐，牛皮糖都好好吃。临洒的街道都有廊棚，爸爸告诉我在古镇里玩，可以雨天不淋雨，晴天不晒太阳。我们经过了一条小弄堂，来到了小河边，那河面上有好多的乌蓬船，到了晚上，我们坐在船里，顺着水流荡古镇。这里让我看到了古香古色的小镇特色，真是好开心。</w:t>
      </w:r>
    </w:p>
    <w:p>
      <w:pPr>
        <w:ind w:left="0" w:right="0" w:firstLine="560"/>
        <w:spacing w:before="450" w:after="450" w:line="312" w:lineRule="auto"/>
      </w:pPr>
      <w:r>
        <w:rPr>
          <w:rFonts w:ascii="宋体" w:hAnsi="宋体" w:eastAsia="宋体" w:cs="宋体"/>
          <w:color w:val="000"/>
          <w:sz w:val="28"/>
          <w:szCs w:val="28"/>
        </w:rPr>
        <w:t xml:space="preserve">春节过后，我和爸爸妈妈一起到厦门去旅游。一下飞机，壮观的厦门高崎国际机场立刻映入我的眼帘，我的视野马上开阔起来。乘坐汽车穿过整个厦门市区，道路两旁种满了椰子树、棕榈树，一派美丽的南国风光。</w:t>
      </w:r>
    </w:p>
    <w:p>
      <w:pPr>
        <w:ind w:left="0" w:right="0" w:firstLine="560"/>
        <w:spacing w:before="450" w:after="450" w:line="312" w:lineRule="auto"/>
      </w:pPr>
      <w:r>
        <w:rPr>
          <w:rFonts w:ascii="宋体" w:hAnsi="宋体" w:eastAsia="宋体" w:cs="宋体"/>
          <w:color w:val="000"/>
          <w:sz w:val="28"/>
          <w:szCs w:val="28"/>
        </w:rPr>
        <w:t xml:space="preserve">第二天，我们乘船驶向远__闻名的“海上花园”鼓浪屿。鼓浪屿位于厦门岛西南面，与厦门岛只隔一条宽600米的鹭江，整个岛面积仅有1。91__方公里。岛上四季如春，树木苍翠。步行穿过岛上，狭窄的小路纵横交错。小路旁到处是一栋栋别墅和重叠的小洋楼、古建筑。接着我们来到了日光岩。日光岩位于鼓浪屿中部偏南，巨石峭壁。爬上最高峰的路上，到处是千奇百怪的树木。我们先后参观了摩崖石刻、日光岩寺、郑成功纪念馆、古避暑洞、天风台等着名景点。沿着高高的台阶登上日光岩顶峰，我们就能看到厦门岛、鼓浪屿、大担、二担等很多岛屿。</w:t>
      </w:r>
    </w:p>
    <w:p>
      <w:pPr>
        <w:ind w:left="0" w:right="0" w:firstLine="560"/>
        <w:spacing w:before="450" w:after="450" w:line="312" w:lineRule="auto"/>
      </w:pPr>
      <w:r>
        <w:rPr>
          <w:rFonts w:ascii="宋体" w:hAnsi="宋体" w:eastAsia="宋体" w:cs="宋体"/>
          <w:color w:val="000"/>
          <w:sz w:val="28"/>
          <w:szCs w:val="28"/>
        </w:rPr>
        <w:t xml:space="preserve">在这几天的行程中，我们不但游览了很多美丽的景点，还品尝了很多美味的厦门小吃、新鲜的水果和鲜美的海鲜。厦门海鲜真是品种齐全，琳琅满目。我们点了满满一桌海鲜：有冬蟹、小龙鱼、桂花鱼、濑尿虾和很多叫不出名字的贝壳类海鲜。濑尿虾端上来的时候，我非常好奇“咦，这是什么虾呀，样子真难看。”我就夹了一个放到碗里，然后用手去剥，没想到被刺狠狠地扎了一下。后来，爸爸教了我吃虾的窍门：用一只筷子对准虾尾部捅一个洞捅到底，再从虾尾穿到头部，就能把虾壳扳开，吃到里面鲜美的肉了。不一会工夫，一桌海鲜就被我们扫荡一空了。</w:t>
      </w:r>
    </w:p>
    <w:p>
      <w:pPr>
        <w:ind w:left="0" w:right="0" w:firstLine="560"/>
        <w:spacing w:before="450" w:after="450" w:line="312" w:lineRule="auto"/>
      </w:pPr>
      <w:r>
        <w:rPr>
          <w:rFonts w:ascii="宋体" w:hAnsi="宋体" w:eastAsia="宋体" w:cs="宋体"/>
          <w:color w:val="000"/>
          <w:sz w:val="28"/>
          <w:szCs w:val="28"/>
        </w:rPr>
        <w:t xml:space="preserve">厦门之旅不但使我增长了知识，还开阔了眼界。我深深地感到我们的国家真是山河秀美，资源丰富。</w:t>
      </w:r>
    </w:p>
    <w:p>
      <w:pPr>
        <w:ind w:left="0" w:right="0" w:firstLine="560"/>
        <w:spacing w:before="450" w:after="450" w:line="312" w:lineRule="auto"/>
      </w:pPr>
      <w:r>
        <w:rPr>
          <w:rFonts w:ascii="宋体" w:hAnsi="宋体" w:eastAsia="宋体" w:cs="宋体"/>
          <w:color w:val="000"/>
          <w:sz w:val="28"/>
          <w:szCs w:val="28"/>
        </w:rPr>
        <w:t xml:space="preserve">这个寒假，玩的不少，学的也不少，这样那样的是夹杂在一起，便充实了我的寒假生活，而最令我忘不掉的是“养老院之旅”，他深深地刻在我的脑海中，挥之不去。</w:t>
      </w:r>
    </w:p>
    <w:p>
      <w:pPr>
        <w:ind w:left="0" w:right="0" w:firstLine="560"/>
        <w:spacing w:before="450" w:after="450" w:line="312" w:lineRule="auto"/>
      </w:pPr>
      <w:r>
        <w:rPr>
          <w:rFonts w:ascii="宋体" w:hAnsi="宋体" w:eastAsia="宋体" w:cs="宋体"/>
          <w:color w:val="000"/>
          <w:sz w:val="28"/>
          <w:szCs w:val="28"/>
        </w:rPr>
        <w:t xml:space="preserve">今年的1月25日，我早早起床，洗涮完毕后便飞一般的去学校与同学回合，我和同学一起去了那个让我期盼已久的地方——养老院。</w:t>
      </w:r>
    </w:p>
    <w:p>
      <w:pPr>
        <w:ind w:left="0" w:right="0" w:firstLine="560"/>
        <w:spacing w:before="450" w:after="450" w:line="312" w:lineRule="auto"/>
      </w:pPr>
      <w:r>
        <w:rPr>
          <w:rFonts w:ascii="宋体" w:hAnsi="宋体" w:eastAsia="宋体" w:cs="宋体"/>
          <w:color w:val="000"/>
          <w:sz w:val="28"/>
          <w:szCs w:val="28"/>
        </w:rPr>
        <w:t xml:space="preserve">一进大门，便有一股清新的空气扑面而来，虽说是养老院，却处处充满着朝气，院里除了几栋高楼外，还有许多景观。一道楼后面，映入眼帘的便是一个大池塘，中间是一个小小的喷泉。再向前走，有一个宽阔的高尔夫球场，在球场边的`小路上，我们帮助老人把走廊上的落叶扫干净了，还照了几张劳动照片呢！</w:t>
      </w:r>
    </w:p>
    <w:p>
      <w:pPr>
        <w:ind w:left="0" w:right="0" w:firstLine="560"/>
        <w:spacing w:before="450" w:after="450" w:line="312" w:lineRule="auto"/>
      </w:pPr>
      <w:r>
        <w:rPr>
          <w:rFonts w:ascii="宋体" w:hAnsi="宋体" w:eastAsia="宋体" w:cs="宋体"/>
          <w:color w:val="000"/>
          <w:sz w:val="28"/>
          <w:szCs w:val="28"/>
        </w:rPr>
        <w:t xml:space="preserve">终于，我们走进楼内，认真的观赏了一张张照片，有金婚照，好婆媳照，好邻居照······哪一个个灿烂的微笑的背后，是老人们的真实感受。正在这时，迎面而来的是一位老人，我们和老人合了影，并去了他的房间。我们帮他打扫卫生，整理内务，贴“福”字······</w:t>
      </w:r>
    </w:p>
    <w:p>
      <w:pPr>
        <w:ind w:left="0" w:right="0" w:firstLine="560"/>
        <w:spacing w:before="450" w:after="450" w:line="312" w:lineRule="auto"/>
      </w:pPr>
      <w:r>
        <w:rPr>
          <w:rFonts w:ascii="宋体" w:hAnsi="宋体" w:eastAsia="宋体" w:cs="宋体"/>
          <w:color w:val="000"/>
          <w:sz w:val="28"/>
          <w:szCs w:val="28"/>
        </w:rPr>
        <w:t xml:space="preserve">中午开饭的时间到了，我们结伴去了餐厅，帮工作人员们干活。我们先擦桌子，擦板凳，后来又和爷爷、奶奶们共包“爱心”馅的包子。同学们干起活来热火朝天，热情高涨，热血沸腾，虽然天气很冷，但是同学们的热情，再加上热气腾腾的包子，早已驱走了寒气，餐厅内只剩下热热闹闹和一片热气，老人们的笑声连成了一串。</w:t>
      </w:r>
    </w:p>
    <w:p>
      <w:pPr>
        <w:ind w:left="0" w:right="0" w:firstLine="560"/>
        <w:spacing w:before="450" w:after="450" w:line="312" w:lineRule="auto"/>
      </w:pPr>
      <w:r>
        <w:rPr>
          <w:rFonts w:ascii="宋体" w:hAnsi="宋体" w:eastAsia="宋体" w:cs="宋体"/>
          <w:color w:val="000"/>
          <w:sz w:val="28"/>
          <w:szCs w:val="28"/>
        </w:rPr>
        <w:t xml:space="preserve">一个上午的劳动结束了，我们的服务收到了院长和老人们的一致好评。回家路上，回想一上午的劳动，兴奋，感动之余又有些心酸。兴奋是因为这次活动给了我前所未有的感受，使我学到了不少东西。感动是因为看到社会人民对老人的体贴与关怀，和工作人民辛苦照顾老人的爱心。为什么会心酸呢？老人只所以被送到养老院，是因为儿女只顾事业，没时间照顾老人，从而冷漠了自己的父母，老人在这里虽吃穿不愁，内心却有很大的缺陷，那就是儿女的爱！我想：做儿女的就是在忙，也不能对父母不管不顾，如果做儿女的还爱他们，就从百忙中抽出时间来陪陪他们吧！</w:t>
      </w:r>
    </w:p>
    <w:p>
      <w:pPr>
        <w:ind w:left="0" w:right="0" w:firstLine="560"/>
        <w:spacing w:before="450" w:after="450" w:line="312" w:lineRule="auto"/>
      </w:pPr>
      <w:r>
        <w:rPr>
          <w:rFonts w:ascii="宋体" w:hAnsi="宋体" w:eastAsia="宋体" w:cs="宋体"/>
          <w:color w:val="000"/>
          <w:sz w:val="28"/>
          <w:szCs w:val="28"/>
        </w:rPr>
        <w:t xml:space="preserve">到了傍晚时，黄昏渐渐显出，我这才发现，原来，黄昏也很美！</w:t>
      </w:r>
    </w:p>
    <w:p>
      <w:pPr>
        <w:ind w:left="0" w:right="0" w:firstLine="560"/>
        <w:spacing w:before="450" w:after="450" w:line="312" w:lineRule="auto"/>
      </w:pPr>
      <w:r>
        <w:rPr>
          <w:rFonts w:ascii="宋体" w:hAnsi="宋体" w:eastAsia="宋体" w:cs="宋体"/>
          <w:color w:val="000"/>
          <w:sz w:val="28"/>
          <w:szCs w:val="28"/>
        </w:rPr>
        <w:t xml:space="preserve">今天阳光明媚，风和日丽，是我在北京的\'第四天。我们准备去鸟巢和水立方参观，因为它们是北京20008年奥运会的主会场。我觉得自己很幸运。</w:t>
      </w:r>
    </w:p>
    <w:p>
      <w:pPr>
        <w:ind w:left="0" w:right="0" w:firstLine="560"/>
        <w:spacing w:before="450" w:after="450" w:line="312" w:lineRule="auto"/>
      </w:pPr>
      <w:r>
        <w:rPr>
          <w:rFonts w:ascii="宋体" w:hAnsi="宋体" w:eastAsia="宋体" w:cs="宋体"/>
          <w:color w:val="000"/>
          <w:sz w:val="28"/>
          <w:szCs w:val="28"/>
        </w:rPr>
        <w:t xml:space="preserve">到 鸟巢，，外面有一个非常壮观的广场，它的形状是圆形的，吸引 许多外国的朋友。鸟巢里面可真大呀！地上像铺着草似的，绿油油，有阶梯似的座位，密密麻麻。最引人注目的还是五个福娃，我和福娃握 手，拍 照。</w:t>
      </w:r>
    </w:p>
    <w:p>
      <w:pPr>
        <w:ind w:left="0" w:right="0" w:firstLine="560"/>
        <w:spacing w:before="450" w:after="450" w:line="312" w:lineRule="auto"/>
      </w:pPr>
      <w:r>
        <w:rPr>
          <w:rFonts w:ascii="宋体" w:hAnsi="宋体" w:eastAsia="宋体" w:cs="宋体"/>
          <w:color w:val="000"/>
          <w:sz w:val="28"/>
          <w:szCs w:val="28"/>
        </w:rPr>
        <w:t xml:space="preserve">水立方的形状是长方体的，外面一块块的像蓝宝石，鸟巢和水立方是__人实现百年奥运梦的地方。</w:t>
      </w:r>
    </w:p>
    <w:p>
      <w:pPr>
        <w:ind w:left="0" w:right="0" w:firstLine="560"/>
        <w:spacing w:before="450" w:after="450" w:line="312" w:lineRule="auto"/>
      </w:pPr>
      <w:r>
        <w:rPr>
          <w:rFonts w:ascii="宋体" w:hAnsi="宋体" w:eastAsia="宋体" w:cs="宋体"/>
          <w:color w:val="000"/>
          <w:sz w:val="28"/>
          <w:szCs w:val="28"/>
        </w:rPr>
        <w:t xml:space="preserve">今年寒假是个十分有乐趣的寒假。</w:t>
      </w:r>
    </w:p>
    <w:p>
      <w:pPr>
        <w:ind w:left="0" w:right="0" w:firstLine="560"/>
        <w:spacing w:before="450" w:after="450" w:line="312" w:lineRule="auto"/>
      </w:pPr>
      <w:r>
        <w:rPr>
          <w:rFonts w:ascii="宋体" w:hAnsi="宋体" w:eastAsia="宋体" w:cs="宋体"/>
          <w:color w:val="000"/>
          <w:sz w:val="28"/>
          <w:szCs w:val="28"/>
        </w:rPr>
        <w:t xml:space="preserve">正月初六，我们一家三口自己开车去旅游，爸爸安排好要到舟山的一个风景区，叫普陀山，那里是历史很久的一个风景区，我们开了三个小时多到了舟山，将车停在岸边。本来是想在外面住一夜再去的，爸爸却说：“现在就去。”我无奈之下，只好坐船去普陀山。上了普陀山，我们买了几只短香，正准备去慧济寺的时候，突然，有个人说：“老板，我给你们当导游，钱要1000元。”接着说三说四，说个没完没了。最后无奈之下，爸爸只好答应了。这时候来了三位老乡，他们说要和我们一起__均付钱，爸爸答应了。导游在车上叫吧我们怎样拜佛，在慧济寺有好几座佛像，你一个一个数过去，数到你自己年龄，他就是你今年的守护神，你如果向他许愿，就非常可能会成真，这里的点香就更奇怪了，香只能够用短香，点燃了香后燃了香之后，还要向四周拜三下，最后扔入火炉。其他的法雨寺、普济寺。它们的点香都相同，但是佛像不同。南海观影的神像十分大，高达几十米，重达数十吨。</w:t>
      </w:r>
    </w:p>
    <w:p>
      <w:pPr>
        <w:ind w:left="0" w:right="0" w:firstLine="560"/>
        <w:spacing w:before="450" w:after="450" w:line="312" w:lineRule="auto"/>
      </w:pPr>
      <w:r>
        <w:rPr>
          <w:rFonts w:ascii="宋体" w:hAnsi="宋体" w:eastAsia="宋体" w:cs="宋体"/>
          <w:color w:val="000"/>
          <w:sz w:val="28"/>
          <w:szCs w:val="28"/>
        </w:rPr>
        <w:t xml:space="preserve">这就是普陀山，普陀山还有很多景点，希望你去细细游赏，经过这路行，我学会了普陀山的拜佛和点香。</w:t>
      </w:r>
    </w:p>
    <w:p>
      <w:pPr>
        <w:ind w:left="0" w:right="0" w:firstLine="560"/>
        <w:spacing w:before="450" w:after="450" w:line="312" w:lineRule="auto"/>
      </w:pPr>
      <w:r>
        <w:rPr>
          <w:rFonts w:ascii="宋体" w:hAnsi="宋体" w:eastAsia="宋体" w:cs="宋体"/>
          <w:color w:val="000"/>
          <w:sz w:val="28"/>
          <w:szCs w:val="28"/>
        </w:rPr>
        <w:t xml:space="preserve">我的家乡在雁城，这儿物产丰富，风景优美，其中有一颗璀璨的明珠，那便是西湖公园。今天，让我来当一回导游，请随着我一起去西湖公园游一游吧。</w:t>
      </w:r>
    </w:p>
    <w:p>
      <w:pPr>
        <w:ind w:left="0" w:right="0" w:firstLine="560"/>
        <w:spacing w:before="450" w:after="450" w:line="312" w:lineRule="auto"/>
      </w:pPr>
      <w:r>
        <w:rPr>
          <w:rFonts w:ascii="宋体" w:hAnsi="宋体" w:eastAsia="宋体" w:cs="宋体"/>
          <w:color w:val="000"/>
          <w:sz w:val="28"/>
          <w:szCs w:val="28"/>
        </w:rPr>
        <w:t xml:space="preserve">一走进西湖公园的大门，首先映入眼帘的是一片望不到尽头的林子。让人觉得满眼都是绿色。走进林中，你仿佛就置身于绿色的海洋中，细细观察，你就会发现这里的树木长得非常的茂盛。这里的树木真高啊，高耸入云，似乎要将天捅破;这里的树真粗，粗大得要二、三个____才能合抱得过来，最小的幼苗也胡碗口那么粗;这里的树木种类繁多，有高大挺拔的白杨，有俊俏优美的柏树，有婀娜多姿的柳树……真是举不胜举。放眼望去，有墨绿、有浅绿、有翠绿，明的、暗的……它们都绿得发光、绿得纯净、绿得鲜亮，叫人无法形容。寒假游玩西湖的作文3篇</w:t>
      </w:r>
    </w:p>
    <w:p>
      <w:pPr>
        <w:ind w:left="0" w:right="0" w:firstLine="560"/>
        <w:spacing w:before="450" w:after="450" w:line="312" w:lineRule="auto"/>
      </w:pPr>
      <w:r>
        <w:rPr>
          <w:rFonts w:ascii="宋体" w:hAnsi="宋体" w:eastAsia="宋体" w:cs="宋体"/>
          <w:color w:val="000"/>
          <w:sz w:val="28"/>
          <w:szCs w:val="28"/>
        </w:rPr>
        <w:t xml:space="preserve">穿过林荫小道，就来到了西湖边。一眼望去，西湖大得根本就看不到尽头。湖面水__如镜，可以照出人影来。仔细地观察，你会看到一些小红鱼正在水里游来游去，它们有的悠然自得地摆动着尾巴;有的还故意露出肚白翻着跟斗，好像在显示自己的本领。忽然一阵微风吹过，原本静的湖面起了波纹，在阳光的照耀下湖面波光粼粼。猛的，一阵沁人心脾的清香，扑鼻而来，我寻香望去，原来在湖的尽头，有一个荷花池。那里的荷花荷叶可真是多呀！荷叶挨挨挤挤的，像是有许许多多的绿色磨盘集聚在一起。荷花则从荷叶缝隙中钻出来，有的荷花已经开放，像亭亭玉立的少女;有的含苞待放，像是害羞的精灵;还有的还是花骨朵，饱胀得马上就要破裂似的。这番美景不禁让想起了一句古诗来，真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跨过小桥，穿过月芽门，举头一望。小山坡上那一座金光闪闪古色古香的阁楼便呈现在眼前，这就是鼎鼎有名的芙蓉阁。走__细细观赏，才发现那些闪着金光的瓦片其实是琉璃瓦，是阳光折射出来的。走进芙蓉阁一至二楼都是一些古代精美的字画和壁画，让你感到浓浓书香味。登上顶层，吸一口气，令你感到心旷神怡。站在上面西湖公园和大半个衡阳的`美景尽收眼底，一股赞美之情油然而生我不禁赞道：“真美啊！”</w:t>
      </w:r>
    </w:p>
    <w:p>
      <w:pPr>
        <w:ind w:left="0" w:right="0" w:firstLine="560"/>
        <w:spacing w:before="450" w:after="450" w:line="312" w:lineRule="auto"/>
      </w:pPr>
      <w:r>
        <w:rPr>
          <w:rFonts w:ascii="宋体" w:hAnsi="宋体" w:eastAsia="宋体" w:cs="宋体"/>
          <w:color w:val="000"/>
          <w:sz w:val="28"/>
          <w:szCs w:val="28"/>
        </w:rPr>
        <w:t xml:space="preserve">这样的林围绕这样的湖，这样的湖倒映这样的林，再加园中红花绿草，湖中小桥游船，真让人仿佛走进了一幅美丽无限的画中，叫人越看越想看。</w:t>
      </w:r>
    </w:p>
    <w:p>
      <w:pPr>
        <w:ind w:left="0" w:right="0" w:firstLine="560"/>
        <w:spacing w:before="450" w:after="450" w:line="312" w:lineRule="auto"/>
      </w:pPr>
      <w:r>
        <w:rPr>
          <w:rFonts w:ascii="宋体" w:hAnsi="宋体" w:eastAsia="宋体" w:cs="宋体"/>
          <w:color w:val="000"/>
          <w:sz w:val="28"/>
          <w:szCs w:val="28"/>
        </w:rPr>
        <w:t xml:space="preserve">正月初二，我们一家到了泸沽湖。泸沽湖好大呀，湖水有点蓝，又有点绿，像一块翡翠镶嵌在群山之中。我们下了车，在湖边拍照，玩耍。这时，我看见湖面上有许多野鸭子。它们快乐地玩耍着，有的在一起嬉戏，还有的一翻身就潜到水里抓鱼去了。到了中午，我的肚子饿得咕咕直叫，路边飘来一阵阵香气，让我直咽口水。走__一看，原来是饭馆里正在烤鸡。</w:t>
      </w:r>
    </w:p>
    <w:p>
      <w:pPr>
        <w:ind w:left="0" w:right="0" w:firstLine="560"/>
        <w:spacing w:before="450" w:after="450" w:line="312" w:lineRule="auto"/>
      </w:pPr>
      <w:r>
        <w:rPr>
          <w:rFonts w:ascii="宋体" w:hAnsi="宋体" w:eastAsia="宋体" w:cs="宋体"/>
          <w:color w:val="000"/>
          <w:sz w:val="28"/>
          <w:szCs w:val="28"/>
        </w:rPr>
        <w:t xml:space="preserve">于是，我们决定也来一只烤鸡。老板给我们选了一只又大又肥的鸡，把它串在一根铁叉子上，然后放在火上烤了起来。过了一会儿，烤鸡开始滋滋地冒油，香气扑鼻。老板又往上刷了一些油和调料，把鸡翻来翻去地烤。我等得好着急！终于，烤鸡端上了桌，我迫不及待地扯了一块大大的翅膀塞进嘴里，哇，太美味了！吃完午饭，我们又去了里格半岛，在那儿划船，打水漂，挖石头。到了下午，我恋恋不舍地离开了美丽的泸沽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2024-10-04T11:36:15+08:00</dcterms:created>
  <dcterms:modified xsi:type="dcterms:W3CDTF">2024-10-04T11:36:15+08:00</dcterms:modified>
</cp:coreProperties>
</file>

<file path=docProps/custom.xml><?xml version="1.0" encoding="utf-8"?>
<Properties xmlns="http://schemas.openxmlformats.org/officeDocument/2006/custom-properties" xmlns:vt="http://schemas.openxmlformats.org/officeDocument/2006/docPropsVTypes"/>
</file>