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建设银行实习报告范文4篇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在不同的银行实习，就会又不一样的心态。那么在建设银行进行实习的同学，又该是怎么写他们的实习报告呢?我们一起去看看吧!    经过近一个月的期待，通过昨天的面试，当昨天下午接到曹经理的电话通知时，心中既有欣喜又有心中感慨，觉得自己近一个月的...</w:t>
      </w:r>
    </w:p>
    <w:p>
      <w:pPr>
        <w:ind w:left="0" w:right="0" w:firstLine="560"/>
        <w:spacing w:before="450" w:after="450" w:line="312" w:lineRule="auto"/>
      </w:pPr>
      <w:r>
        <w:rPr>
          <w:rFonts w:ascii="宋体" w:hAnsi="宋体" w:eastAsia="宋体" w:cs="宋体"/>
          <w:color w:val="000"/>
          <w:sz w:val="28"/>
          <w:szCs w:val="28"/>
        </w:rPr>
        <w:t xml:space="preserve">在不同的银行实习，就会又不一样的心态。那么在建设银行进行实习的同学，又该是怎么写他们的实习报告呢?我们一起去看看吧!</w:t>
      </w:r>
    </w:p>
    <w:p>
      <w:pPr>
        <w:ind w:left="0" w:right="0" w:firstLine="560"/>
        <w:spacing w:before="450" w:after="450" w:line="312" w:lineRule="auto"/>
      </w:pPr>
      <w:r>
        <w:rPr>
          <w:rFonts w:ascii="宋体" w:hAnsi="宋体" w:eastAsia="宋体" w:cs="宋体"/>
          <w:color w:val="000"/>
          <w:sz w:val="28"/>
          <w:szCs w:val="28"/>
        </w:rPr>
        <w:t xml:space="preserve">经过近一个月的期待，通过昨天的面试，当昨天下午接到曹经理的电话通知时，心中既有欣喜又有心中感慨，觉得自己近一个月的等待是值得的。但同时心里也觉得有点心虚，因为这次在建行实习，相比较其他地方实习来说，有很多的不同，要求也会更加的严格，所以觉得自己很紧张。不过我觉得我自己一定能够坚持到底，一定会做的很好的。带着这份忐忑与不安，今天和我的几个同学一起去中山南路参加了建行的培训。在曹经理经过两个半小时的精心培训下，我们对建行的手机银行和短信银行以及网上银行有了进一步的了解。曹经理同时也对我们在网点怎样与客户交流等步骤详细的对我们进行了说明，并且重点强调了我们做的是服务行业，在我们做好服务的基础上，营销我们的手机银行，短息银行以及网上银行的业务，强调客户是我们的中心，一定要以以客户为中心的服务理念。在最后，曹经理强调说：我们现在为大家讲的主要是一些理论知识，要想真正得到灵活运用，一定要到网店自己体会，只有这样才能更好地了解某些产品。</w:t>
      </w:r>
    </w:p>
    <w:p>
      <w:pPr>
        <w:ind w:left="0" w:right="0" w:firstLine="560"/>
        <w:spacing w:before="450" w:after="450" w:line="312" w:lineRule="auto"/>
      </w:pPr>
      <w:r>
        <w:rPr>
          <w:rFonts w:ascii="宋体" w:hAnsi="宋体" w:eastAsia="宋体" w:cs="宋体"/>
          <w:color w:val="000"/>
          <w:sz w:val="28"/>
          <w:szCs w:val="28"/>
        </w:rPr>
        <w:t xml:space="preserve">我曾经也听说这样的话，正如曹经理说的那样：不管我们学了多少理论知识，只有在实践中运用，去体会，才能更深刻地理解。下午的时候我们被要求去我们事先安排好的网点。我被安排在夫子庙附近，当我刚去我被安排的那个建行时，大概一点钟。不过里面很多人，不过这些都是乘凉的，建行的中午是正常上班的，当我刚进去的时候，因为我穿的是正装，所以刚踏入建行大门，里面人员以为我要办什么业务，很多人都过来问我想办什么业务，我说我是来实习的，然后由愉键首先介绍我相关业务，并且对于不同的业务，使用不同的单子，与此同时还帮忙别人复印身份证，经过半天的学习，对于相关流程已经有了大致的了解，我相信我在以后会学到更多的东西。</w:t>
      </w:r>
    </w:p>
    <w:p>
      <w:pPr>
        <w:ind w:left="0" w:right="0" w:firstLine="560"/>
        <w:spacing w:before="450" w:after="450" w:line="312" w:lineRule="auto"/>
      </w:pPr>
      <w:r>
        <w:rPr>
          <w:rFonts w:ascii="宋体" w:hAnsi="宋体" w:eastAsia="宋体" w:cs="宋体"/>
          <w:color w:val="000"/>
          <w:sz w:val="28"/>
          <w:szCs w:val="28"/>
        </w:rPr>
        <w:t xml:space="preserve">今天应该说是我真正实习的第一天，这一天的感觉总的来说是累。当我和其他几个同事交流的时候，他们说这是很正常的，过两天习惯就好了，就不会觉得太累了。</w:t>
      </w:r>
    </w:p>
    <w:p>
      <w:pPr>
        <w:ind w:left="0" w:right="0" w:firstLine="560"/>
        <w:spacing w:before="450" w:after="450" w:line="312" w:lineRule="auto"/>
      </w:pPr>
      <w:r>
        <w:rPr>
          <w:rFonts w:ascii="宋体" w:hAnsi="宋体" w:eastAsia="宋体" w:cs="宋体"/>
          <w:color w:val="000"/>
          <w:sz w:val="28"/>
          <w:szCs w:val="28"/>
        </w:rPr>
        <w:t xml:space="preserve">今天早上六点就起来，吃饭。之所以这么早起来，一个很重要的原因是担心会知道，而且2路车堵车现象很严重，所以很早的到了中华路的建设银行网点。我到那边是早上七点四十，整整提前了四十分钟，由于没地方去，只能在建行门口等着，最后终于等到开门，感觉还没有工作就已经很累了，可以说我在的那个建行人真是很多，还没开门门口就有很多人在等着。虽然人很多，但是很多人都是存钱，还贷款的。来开户办卡的人不是很多。但是最令我中心的是，我按照带我的那个人教的那样，我帮了几个人激活了手机银行和网上银行，并且通过手机银行成功的互转了2元钱，所以感觉收获很大。今天傍晚查看了一天的业务，虽然做的不是很多，但是还是很值得的，学会了很多知识。也知道办哪种业务填什么样的单子。</w:t>
      </w:r>
    </w:p>
    <w:p>
      <w:pPr>
        <w:ind w:left="0" w:right="0" w:firstLine="560"/>
        <w:spacing w:before="450" w:after="450" w:line="312" w:lineRule="auto"/>
      </w:pPr>
      <w:r>
        <w:rPr>
          <w:rFonts w:ascii="宋体" w:hAnsi="宋体" w:eastAsia="宋体" w:cs="宋体"/>
          <w:color w:val="000"/>
          <w:sz w:val="28"/>
          <w:szCs w:val="28"/>
        </w:rPr>
        <w:t xml:space="preserve">不过，在今天也出现了一些转折：我们那个网点的一个主任对余健说我们这边大厅的人很多，要求和曹经理商量下，把哦调到别的网点，由于其他网点人都排满了，所以我还是在原来的地方。最后我还是很高兴的，因为我和这个网点人相处的很好，在工作的过程中也配合的非常好，所以我真的舍不得离开这个网点，虽然离我住的地方比较远。最后总结起来，今天一天过的很充实，也学到很多东西，不过我还要继续努力下去。</w:t>
      </w:r>
    </w:p>
    <w:p>
      <w:pPr>
        <w:ind w:left="0" w:right="0" w:firstLine="560"/>
        <w:spacing w:before="450" w:after="450" w:line="312" w:lineRule="auto"/>
      </w:pPr>
      <w:r>
        <w:rPr>
          <w:rFonts w:ascii="宋体" w:hAnsi="宋体" w:eastAsia="宋体" w:cs="宋体"/>
          <w:color w:val="000"/>
          <w:sz w:val="28"/>
          <w:szCs w:val="28"/>
        </w:rPr>
        <w:t xml:space="preserve">经常听人说：习惯可以养成，也可以改变。这句话说的很对，前两天站着觉得很累，不过今天下来不是很累，而且感觉很好，曹经理中午给我的两个任务，我在今天下班之前也成功的完成了，这对我来说是很值得庆幸的，每天有目标，我就会不断地朝着这个目标而努力，而且每天的工作也会很有动力，将会充满激情的去完成任务</w:t>
      </w:r>
    </w:p>
    <w:p>
      <w:pPr>
        <w:ind w:left="0" w:right="0" w:firstLine="560"/>
        <w:spacing w:before="450" w:after="450" w:line="312" w:lineRule="auto"/>
      </w:pPr>
      <w:r>
        <w:rPr>
          <w:rFonts w:ascii="宋体" w:hAnsi="宋体" w:eastAsia="宋体" w:cs="宋体"/>
          <w:color w:val="000"/>
          <w:sz w:val="28"/>
          <w:szCs w:val="28"/>
        </w:rPr>
        <w:t xml:space="preserve">可是，就是刚刚接到曹经理的短信，安排我去雨花西路的网点。说实话刚接到这个短信的时候，心里觉得有点失望，因为刚刚在城南建行网点，与里面的同事混熟了，并且对环境已经很熟悉了，这样对于做起业务来会更加的得心应手，如果我去雨花西路网点，适应新的环境又需要半天。不过后来想想，曹经理这样安排对于锻炼我们来说是很有道理的。因为去一个新的地方对于我们来说是另一种挑战，强逼我们在新的环境下去挖掘我的潜力。这对于我以后的工作来说是很有帮助的。</w:t>
      </w:r>
    </w:p>
    <w:p>
      <w:pPr>
        <w:ind w:left="0" w:right="0" w:firstLine="560"/>
        <w:spacing w:before="450" w:after="450" w:line="312" w:lineRule="auto"/>
      </w:pPr>
      <w:r>
        <w:rPr>
          <w:rFonts w:ascii="宋体" w:hAnsi="宋体" w:eastAsia="宋体" w:cs="宋体"/>
          <w:color w:val="000"/>
          <w:sz w:val="28"/>
          <w:szCs w:val="28"/>
        </w:rPr>
        <w:t xml:space="preserve">20xx年6月30日，我怀着激动而感恩的心情来到中国建设银行张家口分行，成为一名正式的建行员工。转眼之间，我已来到张家口分行两个月有余，为了今后更好的开展工作，现将这一阶段的工作情况汇报如下：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2024年6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宋体" w:hAnsi="宋体" w:eastAsia="宋体" w:cs="宋体"/>
          <w:color w:val="000"/>
          <w:sz w:val="28"/>
          <w:szCs w:val="28"/>
        </w:rPr>
        <w:t xml:space="preserve">经过在建行的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个接触到顾客的人，因此他的一言一行会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习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个接触到顾客的人，因此他的一言一行会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2024-11-05T04:33:21+08:00</dcterms:created>
  <dcterms:modified xsi:type="dcterms:W3CDTF">2024-11-05T04:33:21+08:00</dcterms:modified>
</cp:coreProperties>
</file>

<file path=docProps/custom.xml><?xml version="1.0" encoding="utf-8"?>
<Properties xmlns="http://schemas.openxmlformats.org/officeDocument/2006/custom-properties" xmlns:vt="http://schemas.openxmlformats.org/officeDocument/2006/docPropsVTypes"/>
</file>