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招聘面试自我评价 应聘面试自我评价(4篇)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招聘面试自我评价 应聘面试自我评...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招聘面试自我评价 应聘面试自我评价篇一</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本人性格开朗,工作细心认真.上进心强,责任性强，能吃苦耐劳,勤奋敬业，富团队合作精神。乐观向上，诚实守信;好学上进，自学能力强;社交能力良好，处事认真负责;有较强的团队精神，自律意识强。</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我是某某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黑体" w:hAnsi="黑体" w:eastAsia="黑体" w:cs="黑体"/>
          <w:color w:val="000000"/>
          <w:sz w:val="34"/>
          <w:szCs w:val="34"/>
          <w:b w:val="1"/>
          <w:bCs w:val="1"/>
        </w:rPr>
        <w:t xml:space="preserve">招聘面试自我评价 应聘面试自我评价篇二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w:t>
      </w:r>
    </w:p>
    <w:p>
      <w:pPr>
        <w:ind w:left="0" w:right="0" w:firstLine="560"/>
        <w:spacing w:before="450" w:after="450" w:line="312" w:lineRule="auto"/>
      </w:pPr>
      <w:r>
        <w:rPr>
          <w:rFonts w:ascii="黑体" w:hAnsi="黑体" w:eastAsia="黑体" w:cs="黑体"/>
          <w:color w:val="000000"/>
          <w:sz w:val="34"/>
          <w:szCs w:val="34"/>
          <w:b w:val="1"/>
          <w:bCs w:val="1"/>
        </w:rPr>
        <w:t xml:space="preserve">招聘面试自我评价 应聘面试自我评价篇三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__，毕业于__大学。我此次想应聘的岗位是__。我是一个乐观、开朗自信的女孩，除了学习专业的知识外，现在我也正在学习营销方面的相关知识;另外，在业余时间，我积极参与了社会实践，20_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_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希望能给你一些帮助吧，我也是刚刚找到工作，真的很不容易!</w:t>
      </w:r>
    </w:p>
    <w:p>
      <w:pPr>
        <w:ind w:left="0" w:right="0" w:firstLine="560"/>
        <w:spacing w:before="450" w:after="450" w:line="312" w:lineRule="auto"/>
      </w:pPr>
      <w:r>
        <w:rPr>
          <w:rFonts w:ascii="黑体" w:hAnsi="黑体" w:eastAsia="黑体" w:cs="黑体"/>
          <w:color w:val="000000"/>
          <w:sz w:val="34"/>
          <w:szCs w:val="34"/>
          <w:b w:val="1"/>
          <w:bCs w:val="1"/>
        </w:rPr>
        <w:t xml:space="preserve">招聘面试自我评价 应聘面试自我评价篇四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大家好!很高兴能够和大家在这里相遇，同时本人觉得很荣幸能够站在这里参加面试，本人觉得这次机会来之不易，本人需要好好珍惜，先让本人向各位介绍一下本人自己。</w:t>
      </w:r>
    </w:p>
    <w:p>
      <w:pPr>
        <w:ind w:left="0" w:right="0" w:firstLine="560"/>
        <w:spacing w:before="450" w:after="450" w:line="312" w:lineRule="auto"/>
      </w:pPr>
      <w:r>
        <w:rPr>
          <w:rFonts w:ascii="宋体" w:hAnsi="宋体" w:eastAsia="宋体" w:cs="宋体"/>
          <w:color w:val="000"/>
          <w:sz w:val="28"/>
          <w:szCs w:val="28"/>
        </w:rPr>
        <w:t xml:space="preserve">本人叫___，是____学院____专业__届即将毕业的学生。在校的_年里，本人不断充实自己，全面发展，以锐意进取和踏实诚信的作风及表现赢得了老师和同学的信任和赞赏。本人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本人思想、知识结构及心理、生长成熟的_年。在大学期间，本人自己认真学习专业技能，掌握了较强的专业理论实践知识技能，并把理论知识运用到实践中去，期末总评成绩名列年级前茅，获得优秀学生奖学金二等、三等各两次，荣获校级三好学生称号。本人所学专业是计算机，在熟练掌握各种基本软件的使用及硬件维护过程中，有独特的经验总结。顺利通过国家社会和劳动保障部高新技术办公软件应用模块资格高级操作员考试。同时，本人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本人得到多方面不同程度的锻炼和考验;正直和努力是本人做人的原则;沉着和冷静是本人遇事的态度;爱好广泛使本人非常充实;众多的朋友使本人倍感富有!本人很强的事业心和责任感使本人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本人便参加了校书画协会，由干事到副会长，这是对本人的付出与努力的肯定。组织开展一系列活动丰富校园生活，被评选为优秀学生社团。所组织的跨校联谊活动，达到预期目的，受到师生首肯，个人被评为现场书画大赛优秀领队。静如处子，动如脱兔，181cm的身高和出众的球技，使本人登上球场后，成为系篮球队主力小前锋，与队友一起挥汗，品味集体团队的协作的乐趣。文武兼备，则是本人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本人掌握了专业知识，但是本人知道自己的经验不足，本人知道本人还有很多需要改进的地方，本人会努力，本人相信只要本人保持着这种冲劲，本人一定会创造一个美好的未来，只希望贵公司能够给本人一次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2024-10-06T08:32:55+08:00</dcterms:created>
  <dcterms:modified xsi:type="dcterms:W3CDTF">2024-10-06T08:32:55+08:00</dcterms:modified>
</cp:coreProperties>
</file>

<file path=docProps/custom.xml><?xml version="1.0" encoding="utf-8"?>
<Properties xmlns="http://schemas.openxmlformats.org/officeDocument/2006/custom-properties" xmlns:vt="http://schemas.openxmlformats.org/officeDocument/2006/docPropsVTypes"/>
</file>