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最新工程部门年终工作总结报告 工程部门年终工作总结(14篇)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我给大家整理的报告范文，欢迎大家阅读分享借鉴，希望对大家能够有所帮助。工程部门年终工作总结报告 工程部门年终工作总...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工程部门年终工作总结报告 工程部门年终工作总结篇一</w:t>
      </w:r>
    </w:p>
    <w:p>
      <w:pPr>
        <w:ind w:left="0" w:right="0" w:firstLine="560"/>
        <w:spacing w:before="450" w:after="450" w:line="312" w:lineRule="auto"/>
      </w:pPr>
      <w:r>
        <w:rPr>
          <w:rFonts w:ascii="宋体" w:hAnsi="宋体" w:eastAsia="宋体" w:cs="宋体"/>
          <w:color w:val="000"/>
          <w:sz w:val="28"/>
          <w:szCs w:val="28"/>
        </w:rPr>
        <w:t xml:space="preserve">作为一名硬件工程师，但在我心中，xx就是我的家，领导就是我的家长，同事就是我的兄弟姐妹，xx的事就是我自己的事，我要通过我自己的不懈努力将公司的项目做到完美，使得我们陕西德容的产品能够尽快推向市场。我明白作为陕西德容的一名硬件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1、在20xx年的基础上对电台的各项指标进行细化和研究，并且根据xx工的建议与民航的指标总结出了我们自己的电台测试方法，并且对我们电台进行了详细测试，根据测试记录对电台进行了各项性能的评估。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xx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x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10、xx项目上，主要做了以下几点：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11、参与公司xxx审核文档的编写，最后整合实验台位置，使工具、仪器等物品按位放置，整合文件柜，使公司办公室更加整齐、也规范了工作学习流程和工作学习方式。</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接下来的一年对公司而言非常重要，既要将电台送到民航去审核，xx项目也将迎来复审，对我而言是机遇也是挑战，因此我要更加努力奋斗，为公司的新突破贡献所有力量。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1、继续改善工作学习方法，在工作学习中寻求新思路，将创新作为工作学习的一个目标，对待工作学习，力求完美，如果能绝不凑合。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工程部门年终工作总结报告 工程部门年终工作总结篇二</w:t>
      </w:r>
    </w:p>
    <w:p>
      <w:pPr>
        <w:ind w:left="0" w:right="0" w:firstLine="560"/>
        <w:spacing w:before="450" w:after="450" w:line="312" w:lineRule="auto"/>
      </w:pPr>
      <w:r>
        <w:rPr>
          <w:rFonts w:ascii="宋体" w:hAnsi="宋体" w:eastAsia="宋体" w:cs="宋体"/>
          <w:color w:val="000"/>
          <w:sz w:val="28"/>
          <w:szCs w:val="28"/>
        </w:rPr>
        <w:t xml:space="preserve">随着时间的推移20××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年的工作。</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20××年的工作既繁忙又充实为履行监理职责，积极工作，服从领导安排，从不推脱，全心为工程着想，在即将来临的20××年新的一年里我会更加用心的学习专业的业务知识，争取为公司提供有效的利益。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4"/>
          <w:szCs w:val="34"/>
          <w:b w:val="1"/>
          <w:bCs w:val="1"/>
        </w:rPr>
        <w:t xml:space="preserve">工程部门年终工作总结报告 工程部门年终工作总结篇三</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xxxxx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xx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3、xxxxxxxx工程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xx年在全国房地产低迷情况下，公司领导英明决定xxxxxc组团开工，组建xx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在xxxxxxxx顺利开盘后，我又与技术部合作。参与了样板房后期的决算事宜。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3、通过一年来的工作发现自己还有很多不足之处：在工作中处理现场事宜，管理力度不够;处理问题还不是太细心，这些问题我将在崭新的多加注意克服。</w:t>
      </w:r>
    </w:p>
    <w:p>
      <w:pPr>
        <w:ind w:left="0" w:right="0" w:firstLine="560"/>
        <w:spacing w:before="450" w:after="450" w:line="312" w:lineRule="auto"/>
      </w:pPr>
      <w:r>
        <w:rPr>
          <w:rFonts w:ascii="宋体" w:hAnsi="宋体" w:eastAsia="宋体" w:cs="宋体"/>
          <w:color w:val="000"/>
          <w:sz w:val="28"/>
          <w:szCs w:val="28"/>
        </w:rPr>
        <w:t xml:space="preserve">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工程部门年终工作总结报告 工程部门年终工作总结篇四</w:t>
      </w:r>
    </w:p>
    <w:p>
      <w:pPr>
        <w:ind w:left="0" w:right="0" w:firstLine="560"/>
        <w:spacing w:before="450" w:after="450" w:line="312" w:lineRule="auto"/>
      </w:pPr>
      <w:r>
        <w:rPr>
          <w:rFonts w:ascii="宋体" w:hAnsi="宋体" w:eastAsia="宋体" w:cs="宋体"/>
          <w:color w:val="000"/>
          <w:sz w:val="28"/>
          <w:szCs w:val="28"/>
        </w:rPr>
        <w:t xml:space="preserve">20xx年记载着过去的一点一滴。今年在领导的关心、支持和指导下，以及各职能部门间的相互配合下，工程部的工作开展较为顺利，在迎接下一年新任务、新挑战之时，现总结过去一年的工作如下：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期望通过自己以身作则影响着工程部的每位职员在工作中勤勤恳恳、任劳任怨，积极主动地完成各项任务。做好本职工作之余继续学习钻研，努力提高自己的业务水平，虚心请教、发挥群众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在进度控制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职责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以前出现过一些问题也都及时得到了解决，持续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在安全礼貌施工管理方面，根据本工程安全礼貌项目管理目标，督促施工单位在施工过程中贯彻执行国务院及各部门颁发的安全规程、生产条例和规定。在实施过程中主要做如下几点工作：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（1）为了提升工地形象和安全礼貌施工，科学安排、合理调配使用施工场地，施工和管理分区，生活和管理分区，并使之与各种环境持续协调关系，要求施工单位按安全礼貌标化工地标准进行施工。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（3）督促监理工程师和施工单位按照有关法规要求，使施工现场和临时用地范围内秩序井然，礼貌安全，环境得到保护，交通畅达，防火设施完备，场容和环境卫生均贴合要求。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在合同管理方面，密切配合成控部开展工作，提出合理化推荐，保证合同签订前能最大限度地贴合公司利益；同时，在实施过程中严格按照合同办事，保证合同行之有效、顺利实施。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必须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4"/>
          <w:szCs w:val="34"/>
          <w:b w:val="1"/>
          <w:bCs w:val="1"/>
        </w:rPr>
        <w:t xml:space="preserve">工程部门年终工作总结报告 工程部门年终工作总结篇五</w:t>
      </w:r>
    </w:p>
    <w:p>
      <w:pPr>
        <w:ind w:left="0" w:right="0" w:firstLine="560"/>
        <w:spacing w:before="450" w:after="450" w:line="312" w:lineRule="auto"/>
      </w:pPr>
      <w:r>
        <w:rPr>
          <w:rFonts w:ascii="宋体" w:hAnsi="宋体" w:eastAsia="宋体" w:cs="宋体"/>
          <w:color w:val="000"/>
          <w:sz w:val="28"/>
          <w:szCs w:val="28"/>
        </w:rPr>
        <w:t xml:space="preserve">时光荏苒，如今20xx年的帷幕已经谢下，20xx年的钟声已经敲响，在公司高层的正确领导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1、xxxxxxxx测试用例的编写，对系统的测试、跟踪；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2、xxxxxxxx需求、高保图、界面和功能的测试；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3、xxxxxxxx功能测试用例的编写，高保图、系统的测试；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4、xxxxxxxx的静态页面测试和功能测试；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5、xxxxxxxx的功能测试；</w:t>
      </w:r>
    </w:p>
    <w:p>
      <w:pPr>
        <w:ind w:left="0" w:right="0" w:firstLine="560"/>
        <w:spacing w:before="450" w:after="450" w:line="312" w:lineRule="auto"/>
      </w:pPr>
      <w:r>
        <w:rPr>
          <w:rFonts w:ascii="宋体" w:hAnsi="宋体" w:eastAsia="宋体" w:cs="宋体"/>
          <w:color w:val="000"/>
          <w:sz w:val="28"/>
          <w:szCs w:val="28"/>
        </w:rPr>
        <w:t xml:space="preserve">6、xxxxxxxx第一、二、三迭代高保图测试，测试用例编写，静态页面和功能测试，并主持参与测试用例评审；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7、xxxxxxxx平台高保图的测试和系统静态页面、功能的测试；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8、xxxxxxxx的高保图测试和测试用例的编写；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9、xxxxxxxx的静态页面和功能测试，参与测试用例的评审；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11、xxxxxxxx用户使用手册的编写；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4"/>
          <w:szCs w:val="34"/>
          <w:b w:val="1"/>
          <w:bCs w:val="1"/>
        </w:rPr>
        <w:t xml:space="preserve">工程部门年终工作总结报告 工程部门年终工作总结篇六</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主管部门的精心指导下，全局认真贯彻落实中央一号文件和各级农业农村工作会议精神，不断强化政策落实，推进改革创新，农业农村持续保持良好发展态势，全县一二三产融合发展稳步推进，乡村振兴战略实施取得实质性进展。先后被确定为全国农村集体产权制度改革工作典型试点县区、全省乡村治理体系典型县。先后荣获“全省农村土地承包经营权确权登记先进集体、全省土肥水管工作先进集体、全市农业工作综合考核先进单位”等市级以上荣誉称号。</w:t>
      </w:r>
    </w:p>
    <w:p>
      <w:pPr>
        <w:ind w:left="0" w:right="0" w:firstLine="560"/>
        <w:spacing w:before="450" w:after="450" w:line="312" w:lineRule="auto"/>
      </w:pPr>
      <w:r>
        <w:rPr>
          <w:rFonts w:ascii="宋体" w:hAnsi="宋体" w:eastAsia="宋体" w:cs="宋体"/>
          <w:color w:val="000"/>
          <w:sz w:val="28"/>
          <w:szCs w:val="28"/>
        </w:rPr>
        <w:t xml:space="preserve">按照国家级农村集体产权制度改革试点县要求，坚守改革底线，充分尊重群众意愿，注重因地制宜，创新体制机制，探索出了“三段十二步”工作法、“五大”成员确认机制等一系列行之有效、灵活多样、可复制、可推广的经验做法，得到了上级领导的一致认可。目前，全县个经济独立核算村全部完成改革试点任务，累计清查核实资产亿元、资源万亩，量化经营性资产亿元、经营性资源万亩，确认成员万人，成立股份经济合作社个，印制发放股权证万本。县委书记在农业农村部组织的全国农村集体产权制度改革培训班上作了典型经验介绍。改革做法被农业农村部确定为全国20个改革试点典型之一，工作经验在全国推广，也是全省唯一入选县区。</w:t>
      </w:r>
    </w:p>
    <w:p>
      <w:pPr>
        <w:ind w:left="0" w:right="0" w:firstLine="560"/>
        <w:spacing w:before="450" w:after="450" w:line="312" w:lineRule="auto"/>
      </w:pPr>
      <w:r>
        <w:rPr>
          <w:rFonts w:ascii="宋体" w:hAnsi="宋体" w:eastAsia="宋体" w:cs="宋体"/>
          <w:color w:val="000"/>
          <w:sz w:val="28"/>
          <w:szCs w:val="28"/>
        </w:rPr>
        <w:t xml:space="preserve">把现代农业产业园区建设作为推动乡村产业振兴的重要抓手，围绕一二三产业深度融合，努力突破制约瓶颈，大力发展农业“新六产”。注重突出资金拉动效应，以政府项目资金为纽带，突破性开展农业招商引资工作，吸引了大量社会工商资本投入园区建设，有效带动了人才、技术、管理等先进生产要素进入农业。全县纳入“”工程农业重点项目的个现代农业园区吸引社会工商资本亿元，为园区发展注入了新的活力。注重突出“生产+加工+科技”，大力拓展园区精深加工、现代营销服务、农业休闲观光等功能，不断在园区建设标准和经营效益上取得新突破。先后有处园区建设项目被纳入全县“”工程农业重点建设项目，累计投入资金亿元，辐射带动周边区域内农民人均纯收入达到万元以上。注重突出典型示范作用，大胆探索引进农业生产新品种、新技术、新模式，先后在“钢结构玻璃大棚种植”“无土栽培”“工厂化育苗”等多项农业高新技术应用和生产模式上的实现了零的突破，有力提升了全县园区建设的影响力和知名度。这些突破性工作的开展推动全县现代农业园区实现了跨越性发展。等一大批特色鲜明、优势明显、内容丰富的现代农业产业园区发展壮大起来，成为当地推进实施乡村振兴战略的核心力量。</w:t>
      </w:r>
    </w:p>
    <w:p>
      <w:pPr>
        <w:ind w:left="0" w:right="0" w:firstLine="560"/>
        <w:spacing w:before="450" w:after="450" w:line="312" w:lineRule="auto"/>
      </w:pPr>
      <w:r>
        <w:rPr>
          <w:rFonts w:ascii="宋体" w:hAnsi="宋体" w:eastAsia="宋体" w:cs="宋体"/>
          <w:color w:val="000"/>
          <w:sz w:val="28"/>
          <w:szCs w:val="28"/>
        </w:rPr>
        <w:t xml:space="preserve">以镇田园综合体项目全面建设为契机，大力推动镇风情谷等田园综合体建设分批跟进，以点带面，多点开花，连面成片，实现了田园综合体项目建设的全域发展。目前全县田园综合体规划总投资近亿元，规划总面积万亩，累计完成投资亿元，各项指标、建设水平均在全省前列。将田园综合体作为实施乡村振兴战略的重要平台和抓手，以等田园综合体建设项目为载体，梯次推进区域乡村振兴示范区建设，使之成为引领和展示乡村振兴发展的样板区，着力打造乡村振兴样板的高地，绘就“富春山居图”。如，在推进尹家峪田园综合体建设过程中，统筹整合农业农村、发改、住建、旅游、扶贫、水利等项目资金亿元，撬动工商资本投入余亿元，带动发展有机蜜桃产业万亩，规划建设蜜桃加工包装车间、农业嘉年华、精品民宿、康养度假等功能设施项目余个，推进当地有机农业、休闲旅游、康养度假、农产品加工、商贸物流等一二三产业的深度融合，有力改善了生产生活条件，使当地村容村貌有了翻天覆地的大变化。目前，该项目成为全市唯一入选山东省第一批田间综合体建设的试点项目，并荣获了第三届中国农业(博鳌)论坛中国乡村振兴最佳示范奖。</w:t>
      </w:r>
    </w:p>
    <w:p>
      <w:pPr>
        <w:ind w:left="0" w:right="0" w:firstLine="560"/>
        <w:spacing w:before="450" w:after="450" w:line="312" w:lineRule="auto"/>
      </w:pPr>
      <w:r>
        <w:rPr>
          <w:rFonts w:ascii="宋体" w:hAnsi="宋体" w:eastAsia="宋体" w:cs="宋体"/>
          <w:color w:val="000"/>
          <w:sz w:val="28"/>
          <w:szCs w:val="28"/>
        </w:rPr>
        <w:t xml:space="preserve">坚持把农村人居环境整治作为重大民生工程和重要政治任务来抓，聚焦农村生活垃圾、生活污水治理和村容村貌提升等重点领域，突出抓好“三清一改”，收到明显实效。今年以来，扎实开展了“村庄清洁春节行动”“春季战役”“五月攻坚”三大集中整治活动，共清理农村生活垃圾万吨、村内水塘座、畜禽养殖粪污等农业生产废弃物万吨。按照“示范引领、由点连线、以线拓面”的工作思路，明确美丽乡村建设主题定位，充分挖掘资源特色，着力打造一村一品、一村一景、一村一韵，推动建设富有地域风情的美丽宜居新农村。到目前，全县累计完成人居环境整治村任务个，重点打造了美丽乡村个，其中省级美丽乡村示范村个，市级美丽乡村示范村个，建设市级美丽乡村示范片区处。在今年的全省乡村振兴与脱贫攻坚现场观摩会上，以村、村为典型的美丽乡村，得到了省长等领导同志的充分认可，成为全市乃至全省乡村振兴及美丽乡村建设的亮点与名片。村还入选了全国乡村旅游重点村名录，是省重点推荐的个村之一。</w:t>
      </w:r>
    </w:p>
    <w:p>
      <w:pPr>
        <w:ind w:left="0" w:right="0" w:firstLine="560"/>
        <w:spacing w:before="450" w:after="450" w:line="312" w:lineRule="auto"/>
      </w:pPr>
      <w:r>
        <w:rPr>
          <w:rFonts w:ascii="宋体" w:hAnsi="宋体" w:eastAsia="宋体" w:cs="宋体"/>
          <w:color w:val="000"/>
          <w:sz w:val="28"/>
          <w:szCs w:val="28"/>
        </w:rPr>
        <w:t xml:space="preserve">大力推动区域公用品牌、企业品牌和农产品品牌“三牌同创”，以“十品”区域公用品牌培育为突破口，全力提升优质农产品整体形象，不断增强优质农产品市场美誉度和竞争力。认真组织开展了“十品”的产品评定和标识设计工作，对“十品”进行了商标注册和版权保护。充分挖掘“十品”农产品品牌特色与内涵，通过电视台直播标识发布会等方式，打响了“十品、让人放心”的地域特色产品品牌形象。以县食品有限公司企业运营为龙头，在市区布设“十品”专卖店家，在全县各乡镇共发展“十品”专柜门店家。大力开展农产品品牌认证工作。一年以来，全县新增“三品一标”农产品品牌认证个，认证产品品牌总量达到个、认证面积万亩。经中国农业品牌研究中心评估，苹果、大樱桃等地理标志品牌价值分别达到亿元、亿元。</w:t>
      </w:r>
    </w:p>
    <w:p>
      <w:pPr>
        <w:ind w:left="0" w:right="0" w:firstLine="560"/>
        <w:spacing w:before="450" w:after="450" w:line="312" w:lineRule="auto"/>
      </w:pPr>
      <w:r>
        <w:rPr>
          <w:rFonts w:ascii="宋体" w:hAnsi="宋体" w:eastAsia="宋体" w:cs="宋体"/>
          <w:color w:val="000"/>
          <w:sz w:val="28"/>
          <w:szCs w:val="28"/>
        </w:rPr>
        <w:t xml:space="preserve">重点围绕优质果菜茶、畜牧等优势主导产业，加快推进新型农业经营主体培育行动，不断增强农业经营主体实力和带动力，引领农民参与产业化发展。今年，全县新增市级以上农业产业化龙头企业家、专业合作社示范社个、示范家庭农场个，摸底排查清理合作社“空壳社”个。积极鼓励新型农业经营主体通过建设生产基地、开展订单农业等形式，不断完善“龙头企业+合作社+农户”的产业化经营模式，发展多种形式的农业产业化联合体，与当地农户形成优势互补、利益紧密、互惠共赢的产业共同体。一年来，全县重点培育山茶、生姜、百桃、蔬菜等农业产业化联合体家，新增国家级“一村一品”示范乡镇个、省级高端食品加工示范园个、省级农业“新六产”示范主体个、市级“新六产”示范乡镇个，有力带动了高效特色农业产业的转型升级。</w:t>
      </w:r>
    </w:p>
    <w:p>
      <w:pPr>
        <w:ind w:left="0" w:right="0" w:firstLine="560"/>
        <w:spacing w:before="450" w:after="450" w:line="312" w:lineRule="auto"/>
      </w:pPr>
      <w:r>
        <w:rPr>
          <w:rFonts w:ascii="宋体" w:hAnsi="宋体" w:eastAsia="宋体" w:cs="宋体"/>
          <w:color w:val="000"/>
          <w:sz w:val="28"/>
          <w:szCs w:val="28"/>
        </w:rPr>
        <w:t xml:space="preserve">一是加快推进农产品质量安全追溯体系建设。以涵盖投入品销售监管、生产过程监控、产品检验检测、产品质量追溯和综合管理为内容，规范提升建设农药批发大户追溯点处、优质农产品生产基地追溯点处、乡镇监管机构追溯点处，构建了农药销售使用、农产品生产与农产品质量安全检测结果的可追溯体系，实现了全县所有在售农药的二维码可追溯管理，在全省率先实行了韭菜“双证制”管理和二维码追溯制度。二是深入开展农产品质量安全例行监测工作。每年制定全县农产品质量安全检验监测计划，定期组织蔬菜、水果等主要农产品质量安全风险监测，年抽检样品个以上，抽检合格率均在98%以上。三是认真开展农药经营许可证办理工作。对全县提出申请的农药店进行了实地初审和上岗培训，最终通过审核并发放农药经营许可证家，实现了全县农药许可经营，有力规范了农药经营市场。四是大力开展农业综合执法工作。深入开展春季农业投入品打假专项治理、农药行业安全生产专项整治、畜产品质量安全执法、农机维修网点执法检查、“”专项执法等系列活动，一年来，累计开展执法行动余人次，立案查处余起，为群众挽回经济损失余万元，有效地净化了农资市场。深入开展秸秆禁烧巡查暗访与督导工作，年内无秸秆燃烧事件发生，为全县大气污染防治做出了积极贡献。五是大力发展绿色生态农业。整建制推进绿色防控工作，制定实施了病虫害防治“个、十、百、千、万”行动计划，成功举办全国安全科学使用农药技术培训现场会，建成了山东省首个果树病虫害绿色防控示范园，推动成立了县首家飞防综合服务大队，专业化统防统治服务面积万亩次以上，示范辐射带动面积万亩，平均用药量降低%。以设施蔬菜、果品栽培集中区域为重点，大力推广减肥增效技术，新增水肥一体化应用面积万亩，建设高标准水肥一体化示范区处。</w:t>
      </w:r>
    </w:p>
    <w:p>
      <w:pPr>
        <w:ind w:left="0" w:right="0" w:firstLine="560"/>
        <w:spacing w:before="450" w:after="450" w:line="312" w:lineRule="auto"/>
      </w:pPr>
      <w:r>
        <w:rPr>
          <w:rFonts w:ascii="宋体" w:hAnsi="宋体" w:eastAsia="宋体" w:cs="宋体"/>
          <w:color w:val="000"/>
          <w:sz w:val="28"/>
          <w:szCs w:val="28"/>
        </w:rPr>
        <w:t xml:space="preserve">一方面，依托高标准农田建设、土地整理、基地建设等项目实施，抓好农业基础设施建设，完善道路、沟、渠、桥等农业生产条件，补齐农业基础设施建设短板。配套完善农田水利工程和设施体系，着力夯实农业生产基础，进一步提高农业综合生产能力。今年以来，累计完成农业基础设施配套投资亿元。另一方面，强化涉农资金整合，健全长效机制。探索建立涉农资金统筹整合长效机制，对涉农资金在预算编制环节进行源头整合，着力解决涉农资金多头管理、交叉重复、使用分散的问题，以支持农村基础设施建设为引领，统筹使用财政涉农资金。今年，制定了《县20xx年乡村振兴重大专项资金(县区自主统筹部分)分配方案》，针对基础设施建设薄弱环节和产业发展重点领域优先安排资金，充分发挥财政资金的引领示范作用。</w:t>
      </w:r>
    </w:p>
    <w:p>
      <w:pPr>
        <w:ind w:left="0" w:right="0" w:firstLine="560"/>
        <w:spacing w:before="450" w:after="450" w:line="312" w:lineRule="auto"/>
      </w:pPr>
      <w:r>
        <w:rPr>
          <w:rFonts w:ascii="宋体" w:hAnsi="宋体" w:eastAsia="宋体" w:cs="宋体"/>
          <w:color w:val="000"/>
          <w:sz w:val="28"/>
          <w:szCs w:val="28"/>
        </w:rPr>
        <w:t xml:space="preserve">在全县农村基层实施“四雁工程”，鼓励外出人才返乡创业，积极培养本土人才，打造更多的“土专家”“田秀才”，全面推进乡村人才振兴。一是注重扶持引导，充分发挥人才的示范带动作用。创新推进全县农村实用人才队伍建设，增强技术水平和科技支撑。先后认定了三批农村实用人才，累计人。二是强化能力培养，不断提升人才的综合素质。大力实施新型职业农民培育工程，积极举办新型职业农民、农场主培训班。累计开展各类培训4000余人次，其中新型职业农民培育余人次。积极组建农业技术宣讲团，分乡镇、分产业，通过多种形式深入开展农业技术培训，遴选出农业科技示范主体个，建立了农业科技示范基地6处。三是树立基层导向，引导人才向农村流动。实施了“百名高学历人才引进计划”，鼓励引导高校及籍毕业生回乡就业创业。累计招引农学类人才余人。四是强化政策保障，激励人才服务“三农”。持续开展两年一届的“乡村之星”评选。共评选出“乡村之星”名，推荐评选省“乡村之星”名，市“乡村之星”名。</w:t>
      </w:r>
    </w:p>
    <w:p>
      <w:pPr>
        <w:ind w:left="0" w:right="0" w:firstLine="560"/>
        <w:spacing w:before="450" w:after="450" w:line="312" w:lineRule="auto"/>
      </w:pPr>
      <w:r>
        <w:rPr>
          <w:rFonts w:ascii="宋体" w:hAnsi="宋体" w:eastAsia="宋体" w:cs="宋体"/>
          <w:color w:val="000"/>
          <w:sz w:val="28"/>
          <w:szCs w:val="28"/>
        </w:rPr>
        <w:t xml:space="preserve">一年来，农业农村工作虽然取得了一定成绩，但也还存在一些问题。一是农业基础设施依然脆弱。水、电、路等农业基础设施与现代农业发展不配套，农田水利设施不完善，农业生产管理粗放，农业现代化程度不高，农业生产成本持续上涨，抵御自然灾害及市场风险能力不强。二是农村实用人才匮乏。人才“短板”仍然是制约我县农业现代化的关键因素，突出表现在农村人口结构性短缺和青壮年劳动力紧缺，农村老龄化加重，年轻群体回农村创业就业意愿不强，大部分选择外出务工以获取相对较高的报酬来改善自己的生存条件，农村籍大学生毕业后也不愿回乡参与建设，而留在城市发展，经营人才、服务人才匮乏，培育职业农民、新型农民面临较重任务。三是农业产业发展缓慢，农业融合发展程度较低。产业化经营组织发育较慢，农业龙头企业总体发展水平不高、规模不大，缺少家喻户晓的农产品品牌，组织带动能力还不够强;农业产业化经营水平整体上相对较低，培育市场主体仍需继续努力;农产品精深加工、产品销售功能拓展等方面，没有延伸出完整的产业链条，产业链较短，还是缺少加工业等第二产业。四是资金投入不足。由于产业规模总量较大，全县农村基础设施欠账较多，需要大量资金来建设改善，全县农业产业发展仍然面临资金短缺的“瓶颈”，乡村振兴发展投入不足，资金缺口大。</w:t>
      </w:r>
    </w:p>
    <w:p>
      <w:pPr>
        <w:ind w:left="0" w:right="0" w:firstLine="560"/>
        <w:spacing w:before="450" w:after="450" w:line="312" w:lineRule="auto"/>
      </w:pPr>
      <w:r>
        <w:rPr>
          <w:rFonts w:ascii="宋体" w:hAnsi="宋体" w:eastAsia="宋体" w:cs="宋体"/>
          <w:color w:val="000"/>
          <w:sz w:val="28"/>
          <w:szCs w:val="28"/>
        </w:rPr>
        <w:t xml:space="preserve">在下一步工作中，要继续担当作为，狠抓落实，完善工作措施，提高服务效能，确保各项工作有力有序向前推进。</w:t>
      </w:r>
    </w:p>
    <w:p>
      <w:pPr>
        <w:ind w:left="0" w:right="0" w:firstLine="560"/>
        <w:spacing w:before="450" w:after="450" w:line="312" w:lineRule="auto"/>
      </w:pPr>
      <w:r>
        <w:rPr>
          <w:rFonts w:ascii="宋体" w:hAnsi="宋体" w:eastAsia="宋体" w:cs="宋体"/>
          <w:color w:val="000"/>
          <w:sz w:val="28"/>
          <w:szCs w:val="28"/>
        </w:rPr>
        <w:t xml:space="preserve">一要着力优化现代农业生产经营体系，全力推动乡村产业振兴。把推进产业兴旺作为乡村振兴的基础工程，突出“园区建设”和“品牌培育”两大主线，着力构建农村一二三产业融合发展的现代农业生产经营体系。按照合理布局、规模发展的原则，加大农业招商力度，聚集现代生产要素，重点建设提升“优势明显、布局合理”的现代农业产业园区处、田园综合体处，积极打造乡村产业振兴“样板”。示范推动全县“果品、蔬菜、林业、畜牧、渔业、烟草”六大特色产业做大做强，推动产业优化升级。围绕园区主导产业和配套产业，进一步加强水、电、路配套基础设施建设，加快园区土地、融资、科技、信息、人才建设，强化园区的示范带动作用，激发农业农村新活力。</w:t>
      </w:r>
    </w:p>
    <w:p>
      <w:pPr>
        <w:ind w:left="0" w:right="0" w:firstLine="560"/>
        <w:spacing w:before="450" w:after="450" w:line="312" w:lineRule="auto"/>
      </w:pPr>
      <w:r>
        <w:rPr>
          <w:rFonts w:ascii="宋体" w:hAnsi="宋体" w:eastAsia="宋体" w:cs="宋体"/>
          <w:color w:val="000"/>
          <w:sz w:val="28"/>
          <w:szCs w:val="28"/>
        </w:rPr>
        <w:t xml:space="preserve">二要强力推进农村人居环境整治，助力推动乡村生态振兴。立足全县乡村振兴总体规划，持续开展农村人居环境整治三年行动，统筹推进美丽乡村建设。以农村垃圾、污水治理和村容村貌提升为主攻方向，逐步开展垃圾分类收集试点工作，抓好农村改厕工作，推进农村人居环境整治水平大幅提升。突出特色、一镇一品，推动和提升小城镇建设，积极申报各级特色乡镇、村落，重点打造美丽乡村，完善美丽乡村管理考核机制，建立健全城乡融合发展体制机制，提高美丽乡村建设成效。同时大力发展休闲农业与乡村旅游，实施休闲农业与乡村旅游发展工程，推动农旅融合一体发展。</w:t>
      </w:r>
    </w:p>
    <w:p>
      <w:pPr>
        <w:ind w:left="0" w:right="0" w:firstLine="560"/>
        <w:spacing w:before="450" w:after="450" w:line="312" w:lineRule="auto"/>
      </w:pPr>
      <w:r>
        <w:rPr>
          <w:rFonts w:ascii="宋体" w:hAnsi="宋体" w:eastAsia="宋体" w:cs="宋体"/>
          <w:color w:val="000"/>
          <w:sz w:val="28"/>
          <w:szCs w:val="28"/>
        </w:rPr>
        <w:t xml:space="preserve">三要通力实施科技创新驱动，强化现代农业支撑。坚持把人才强农兴农作为关键，立足乡村振兴发展需求，有针对性地开展科技培训，着力培养一批有文化、懂技术、会经营、善管理的新型职业农民，不断壮大农业农村人才队伍。充分发挥农广校主阵地作用，积极做好新型职业农民培育、扶贫科技培训和新型农民创业培训“三大农民培训工程”。加强农技推广队伍建设，培育新型职业农民，培育农业科技示范主体，建立农业科技试验示范基地。招引各方面优秀人才进乡村，出台更多适合县域实际的激励政策，鼓励人才在农村平台大显身手，创业致富，施展才华，创造良好的创业环境。</w:t>
      </w:r>
    </w:p>
    <w:p>
      <w:pPr>
        <w:ind w:left="0" w:right="0" w:firstLine="560"/>
        <w:spacing w:before="450" w:after="450" w:line="312" w:lineRule="auto"/>
      </w:pPr>
      <w:r>
        <w:rPr>
          <w:rFonts w:ascii="宋体" w:hAnsi="宋体" w:eastAsia="宋体" w:cs="宋体"/>
          <w:color w:val="000"/>
          <w:sz w:val="28"/>
          <w:szCs w:val="28"/>
        </w:rPr>
        <w:t xml:space="preserve">四要大力加强自身建设，提高服务“三农”水平。一是切实落实好主体责任，切实加强政治建设，加强机关党建工作，建强基层党组织，充分发挥党组织战斗堡垒作用和党员的先锋模范作用。二是加强党风廉政建设。严格落实领导干部“一岗双责”责任制，加强党员队伍党性教育、宗旨教育、警示教育，坚决防止和查处各种不正之风，大兴调查研究、敢于担当、为民务实、清正廉洁之风。三是加强机关制度建设。以为契机，加强问题整改，补齐制度漏洞，强化监督管理，强化服务能力建设。在加强农业系统干部队伍业务知识培训的同时，注重培养专业能力、专业精神，打造就一支懂农业、爱农村、爱农民的“三农”工作队伍，为全县乡村振兴工作再立新功。</w:t>
      </w:r>
    </w:p>
    <w:p>
      <w:pPr>
        <w:ind w:left="0" w:right="0" w:firstLine="560"/>
        <w:spacing w:before="450" w:after="450" w:line="312" w:lineRule="auto"/>
      </w:pPr>
      <w:r>
        <w:rPr>
          <w:rFonts w:ascii="黑体" w:hAnsi="黑体" w:eastAsia="黑体" w:cs="黑体"/>
          <w:color w:val="000000"/>
          <w:sz w:val="34"/>
          <w:szCs w:val="34"/>
          <w:b w:val="1"/>
          <w:bCs w:val="1"/>
        </w:rPr>
        <w:t xml:space="preserve">工程部门年终工作总结报告 工程部门年终工作总结篇七</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xx维修中心是目前中关村唯一一家由电子城自己开办的it维修服务部门，也是中关村唯一国营维修中心。</w:t>
      </w:r>
    </w:p>
    <w:p>
      <w:pPr>
        <w:ind w:left="0" w:right="0" w:firstLine="560"/>
        <w:spacing w:before="450" w:after="450" w:line="312" w:lineRule="auto"/>
      </w:pPr>
      <w:r>
        <w:rPr>
          <w:rFonts w:ascii="宋体" w:hAnsi="宋体" w:eastAsia="宋体" w:cs="宋体"/>
          <w:color w:val="000"/>
          <w:sz w:val="28"/>
          <w:szCs w:val="28"/>
        </w:rPr>
        <w:t xml:space="preserve">公司本着做中国最好的科技服务供应商，为客户提供一流售后服务，以“诚信为本，奉客为友”的服务宗旨，“实实在在、值得信赖”，而不断努力。我作为一名xx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接听xxx电话来访，对客户的疑问进行解答。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台式电脑的维修等</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工程部门年终工作总结报告 工程部门年终工作总结篇八</w:t>
      </w:r>
    </w:p>
    <w:p>
      <w:pPr>
        <w:ind w:left="0" w:right="0" w:firstLine="560"/>
        <w:spacing w:before="450" w:after="450" w:line="312" w:lineRule="auto"/>
      </w:pPr>
      <w:r>
        <w:rPr>
          <w:rFonts w:ascii="宋体" w:hAnsi="宋体" w:eastAsia="宋体" w:cs="宋体"/>
          <w:color w:val="000"/>
          <w:sz w:val="28"/>
          <w:szCs w:val="28"/>
        </w:rPr>
        <w:t xml:space="preserve">今年7月30日本人被聘为xx主任工程师。主要职责是：在xx主任的领导下，主要完成本部门的质量管理、计量管理和科研项目的管理工作。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几个月来，在公司各级领导的指导帮助下、在xx全体同志的积极支持下，在有关部门的大力协助下，较好地完成了自己的工作目标。现将具体完成情况向在座的领导和同志们汇报如下，并接受大家的监督。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受聘与xx主任工程师以来，主要从质量管理、计量管理等方面开展工作：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xx的计量工作的具体负责人，我深感责任的重大。在进一步“完善计量检测体系”这项工作中，我认真学习国家颁布的计量方面的法律法规，积极响应总公司的号召，带领xx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xx负责完成的。作为该项工作的主要负责人，在工作中认真协调好由中心调度室、技术处、自控中心、xx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xx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xx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作为xx主任工程师，在以后的工作中，我有三点设想：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xx有大学生十余名，并有较先进的监测设备，我们要充分利用人才和设备的优势，经常深入生产一线，调查研究，帮助基层发现和解决水质问题，形成制度，常抓不懈。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2、围绕新的《生活饮用水卫生规范》，加强xx的基础建设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xx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工程部门年终工作总结报告 工程部门年终工作总结篇九</w:t>
      </w:r>
    </w:p>
    <w:p>
      <w:pPr>
        <w:ind w:left="0" w:right="0" w:firstLine="560"/>
        <w:spacing w:before="450" w:after="450" w:line="312" w:lineRule="auto"/>
      </w:pPr>
      <w:r>
        <w:rPr>
          <w:rFonts w:ascii="宋体" w:hAnsi="宋体" w:eastAsia="宋体" w:cs="宋体"/>
          <w:color w:val="000"/>
          <w:sz w:val="28"/>
          <w:szCs w:val="28"/>
        </w:rPr>
        <w:t xml:space="preserve">光阴催人老，转瞬20xx年已经过去了一半，回顾这半年平庸而又忙碌的工作，虽没有显著的业绩和令人羡慕的成功。但也小有收获。以下是我的个人工作总结。</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不断提高自身水平和综合素质，才能适应社会发展的需要，不被社会的发展所淘汰，因此，我利用一切机会参加各种培训和技术交流活动，使自己的专业技术水平和思想始终保持在不断的进步中。</w:t>
      </w:r>
    </w:p>
    <w:p>
      <w:pPr>
        <w:ind w:left="0" w:right="0" w:firstLine="560"/>
        <w:spacing w:before="450" w:after="450" w:line="312" w:lineRule="auto"/>
      </w:pPr>
      <w:r>
        <w:rPr>
          <w:rFonts w:ascii="宋体" w:hAnsi="宋体" w:eastAsia="宋体" w:cs="宋体"/>
          <w:color w:val="000"/>
          <w:sz w:val="28"/>
          <w:szCs w:val="28"/>
        </w:rPr>
        <w:t xml:space="preserve">我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心态，有了正确的态度，才能运用正确的方法，找到正确的方向，进而取得正确的结果。具体而言，我对工作的态度就是选择自己喜爱的，然后为自己的所爱尽自己最大的努力。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能力，又可以分成专业能力和基本能力。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w:t>
      </w:r>
    </w:p>
    <w:p>
      <w:pPr>
        <w:ind w:left="0" w:right="0" w:firstLine="560"/>
        <w:spacing w:before="450" w:after="450" w:line="312" w:lineRule="auto"/>
      </w:pPr>
      <w:r>
        <w:rPr>
          <w:rFonts w:ascii="黑体" w:hAnsi="黑体" w:eastAsia="黑体" w:cs="黑体"/>
          <w:color w:val="000000"/>
          <w:sz w:val="34"/>
          <w:szCs w:val="34"/>
          <w:b w:val="1"/>
          <w:bCs w:val="1"/>
        </w:rPr>
        <w:t xml:space="preserve">工程部门年终工作总结报告 工程部门年终工作总结篇十</w:t>
      </w:r>
    </w:p>
    <w:p>
      <w:pPr>
        <w:ind w:left="0" w:right="0" w:firstLine="560"/>
        <w:spacing w:before="450" w:after="450" w:line="312" w:lineRule="auto"/>
      </w:pPr>
      <w:r>
        <w:rPr>
          <w:rFonts w:ascii="宋体" w:hAnsi="宋体" w:eastAsia="宋体" w:cs="宋体"/>
          <w:color w:val="000"/>
          <w:sz w:val="28"/>
          <w:szCs w:val="28"/>
        </w:rPr>
        <w:t xml:space="preserve">本人20xx年x月毕业于xxxx大学机械设计制造及其自动化专业，20xx年x月进入xxxx有限公司技术部门工作。在这半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在工作过程中，我深深感到加强自身学习、提高自身素质的紧迫性。主要有三种方式：</w:t>
      </w:r>
    </w:p>
    <w:p>
      <w:pPr>
        <w:ind w:left="0" w:right="0" w:firstLine="560"/>
        <w:spacing w:before="450" w:after="450" w:line="312" w:lineRule="auto"/>
      </w:pPr>
      <w:r>
        <w:rPr>
          <w:rFonts w:ascii="宋体" w:hAnsi="宋体" w:eastAsia="宋体" w:cs="宋体"/>
          <w:color w:val="000"/>
          <w:sz w:val="28"/>
          <w:szCs w:val="28"/>
        </w:rPr>
        <w:t xml:space="preserve">一是向书本、网络学习，坚持每天挤出一定的时间不断充实自己，改进学习方法，广泛汲取各种营养。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二是向周围的朋友同事学习，虚心求教，主动向同事们请教。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通过这半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工程部门年终工作总结报告 工程部门年终工作总结篇十一</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xx项目，后来xxx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在人才培养方面我会尽最大努力帮助新人，为公司输送电气方面的人才。我对于自己的要求是更严格遵守公司规章制度。努力提高自己的管理才能，我为自己立下目标，明年我要实现设备电气部分零失误。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黑体" w:hAnsi="黑体" w:eastAsia="黑体" w:cs="黑体"/>
          <w:color w:val="000000"/>
          <w:sz w:val="34"/>
          <w:szCs w:val="34"/>
          <w:b w:val="1"/>
          <w:bCs w:val="1"/>
        </w:rPr>
        <w:t xml:space="preserve">工程部门年终工作总结报告 工程部门年终工作总结篇十二</w:t>
      </w:r>
    </w:p>
    <w:p>
      <w:pPr>
        <w:ind w:left="0" w:right="0" w:firstLine="560"/>
        <w:spacing w:before="450" w:after="450" w:line="312" w:lineRule="auto"/>
      </w:pPr>
      <w:r>
        <w:rPr>
          <w:rFonts w:ascii="宋体" w:hAnsi="宋体" w:eastAsia="宋体" w:cs="宋体"/>
          <w:color w:val="000"/>
          <w:sz w:val="28"/>
          <w:szCs w:val="28"/>
        </w:rPr>
        <w:t xml:space="preserve">日子转瞬即逝，今年即将过去。与其他部门合作完成生产计划有困难，遇到困难和挫折也有失望。为了更好地完成现有的工作，更好地接受新的挑战，我们必须不断总结和加强自己。具体总结如下：</w:t>
      </w:r>
    </w:p>
    <w:p>
      <w:pPr>
        <w:ind w:left="0" w:right="0" w:firstLine="560"/>
        <w:spacing w:before="450" w:after="450" w:line="312" w:lineRule="auto"/>
      </w:pPr>
      <w:r>
        <w:rPr>
          <w:rFonts w:ascii="宋体" w:hAnsi="宋体" w:eastAsia="宋体" w:cs="宋体"/>
          <w:color w:val="000"/>
          <w:sz w:val="28"/>
          <w:szCs w:val="28"/>
        </w:rPr>
        <w:t xml:space="preserve">1、熟悉岗位流程、设备、产品故障现象及解决方案</w:t>
      </w:r>
    </w:p>
    <w:p>
      <w:pPr>
        <w:ind w:left="0" w:right="0" w:firstLine="560"/>
        <w:spacing w:before="450" w:after="450" w:line="312" w:lineRule="auto"/>
      </w:pPr>
      <w:r>
        <w:rPr>
          <w:rFonts w:ascii="宋体" w:hAnsi="宋体" w:eastAsia="宋体" w:cs="宋体"/>
          <w:color w:val="000"/>
          <w:sz w:val="28"/>
          <w:szCs w:val="28"/>
        </w:rPr>
        <w:t xml:space="preserve">首先，你应该清楚你的职位的性质，你应该做什么</w:t>
      </w:r>
    </w:p>
    <w:p>
      <w:pPr>
        <w:ind w:left="0" w:right="0" w:firstLine="560"/>
        <w:spacing w:before="450" w:after="450" w:line="312" w:lineRule="auto"/>
      </w:pPr>
      <w:r>
        <w:rPr>
          <w:rFonts w:ascii="宋体" w:hAnsi="宋体" w:eastAsia="宋体" w:cs="宋体"/>
          <w:color w:val="000"/>
          <w:sz w:val="28"/>
          <w:szCs w:val="28"/>
        </w:rPr>
        <w:t xml:space="preserve">为下一步更好的培训同事，改进工作打下了良好的基础。掌握各种软件的操作和注意事项，完成自己的任务。对自己有很高的标准和严格的要求。这样才能更好的工作。</w:t>
      </w:r>
    </w:p>
    <w:p>
      <w:pPr>
        <w:ind w:left="0" w:right="0" w:firstLine="560"/>
        <w:spacing w:before="450" w:after="450" w:line="312" w:lineRule="auto"/>
      </w:pPr>
      <w:r>
        <w:rPr>
          <w:rFonts w:ascii="宋体" w:hAnsi="宋体" w:eastAsia="宋体" w:cs="宋体"/>
          <w:color w:val="000"/>
          <w:sz w:val="28"/>
          <w:szCs w:val="28"/>
        </w:rPr>
        <w:t xml:space="preserve">在实际工作中，服从领导的工作安排，完成好分配的任务，在工作过程中积累足够的经验，增强各方面的能力，不断积累经验。只有这样，我们才能更好地为公司服务。我们的职位与周围的许多职位都有联系，所以与同事保持良好的关系成为我们工作的保证。与其他岗位沟通时，要沉着冷静，口齿清晰，用词准确，勇于承担责任。自己多做，让同事更轻松，营造良好的工作氛围。</w:t>
      </w:r>
    </w:p>
    <w:p>
      <w:pPr>
        <w:ind w:left="0" w:right="0" w:firstLine="560"/>
        <w:spacing w:before="450" w:after="450" w:line="312" w:lineRule="auto"/>
      </w:pPr>
      <w:r>
        <w:rPr>
          <w:rFonts w:ascii="宋体" w:hAnsi="宋体" w:eastAsia="宋体" w:cs="宋体"/>
          <w:color w:val="000"/>
          <w:sz w:val="28"/>
          <w:szCs w:val="28"/>
        </w:rPr>
        <w:t xml:space="preserve">不断学习，不断求教，不断和同事沟通，讨论工作上的问题。甚至可以学习周边岗位的流程流程，逐步丰富自己的岗位知识。</w:t>
      </w:r>
    </w:p>
    <w:p>
      <w:pPr>
        <w:ind w:left="0" w:right="0" w:firstLine="560"/>
        <w:spacing w:before="450" w:after="450" w:line="312" w:lineRule="auto"/>
      </w:pPr>
      <w:r>
        <w:rPr>
          <w:rFonts w:ascii="宋体" w:hAnsi="宋体" w:eastAsia="宋体" w:cs="宋体"/>
          <w:color w:val="000"/>
          <w:sz w:val="28"/>
          <w:szCs w:val="28"/>
        </w:rPr>
        <w:t xml:space="preserve">在过去的一年里，虽然我努力完成了我应该做的事情，我也做得很好，但这也暴露了我的不足，有点致命。虽然我在慢慢改善，但是效果不明显。新的一年，当你完成工作，学习相关的知识和技能，改掉自己的坏习惯，用心做好每一件事，虚心求教，积累经验。只有交换意见，你才能取得进步，更好地了解公司的产品及其性能。要充分了解自己，知道自己的缺点在哪里，如何克服，优点在哪里，如何发挥，这些都需要下结论。我们将努力纠正过去一年工作中的不足，做好新的一年，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工程部门年终工作总结报告 工程部门年终工作总结篇十三</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工程部门年终工作总结报告 工程部门年终工作总结篇十四</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在公司领导的正确领导下，在同事们的团结、配合和帮助下，我很好地完成了各项工作任务，业务素质和思想政治方面进一步提高。过去一年的成就和不足总结如下：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我的工作是视频维护。主要负责摄像头的维护。另一个是地铁车厢摄像头的日常维护。</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以“把工作做得更好”为目标，在工作中发扬开拓创新精神，脚踏实地做好本职工作，半年来圆满完成各项工作任务：</w:t>
      </w:r>
    </w:p>
    <w:p>
      <w:pPr>
        <w:ind w:left="0" w:right="0" w:firstLine="560"/>
        <w:spacing w:before="450" w:after="450" w:line="312" w:lineRule="auto"/>
      </w:pPr>
      <w:r>
        <w:rPr>
          <w:rFonts w:ascii="宋体" w:hAnsi="宋体" w:eastAsia="宋体" w:cs="宋体"/>
          <w:color w:val="000"/>
          <w:sz w:val="28"/>
          <w:szCs w:val="28"/>
        </w:rPr>
        <w:t xml:space="preserve">1、维修情况：10月份以来，维修工作正式启动，对现有故障设备和相继损坏设备的维修力度不断加大，确保了故障设备的及时更换和新产品的生产。</w:t>
      </w:r>
    </w:p>
    <w:p>
      <w:pPr>
        <w:ind w:left="0" w:right="0" w:firstLine="560"/>
        <w:spacing w:before="450" w:after="450" w:line="312" w:lineRule="auto"/>
      </w:pPr>
      <w:r>
        <w:rPr>
          <w:rFonts w:ascii="宋体" w:hAnsi="宋体" w:eastAsia="宋体" w:cs="宋体"/>
          <w:color w:val="000"/>
          <w:sz w:val="28"/>
          <w:szCs w:val="28"/>
        </w:rPr>
        <w:t xml:space="preserve">2、夜查：为确保xx顺利进行，我们投入了更多的人力物力积极配合业主工作，加强了各线路的维护，24小时内基本消除故障。现在x x已经成功关闭，但我们不能放松工作态度，保证设备质量，让业主满意。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第一，有时候工作敏感度不是很强。对领导交办的事情不够敏感，汇报情况不够及时。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一是强化工作能力。根据公司领导的年度工作要求，明确工作内容、时限和要达到的目标，将所有工作有机结合，理清工作思路，提高工作效率，增强工作实效。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2024-10-04T08:33:41+08:00</dcterms:created>
  <dcterms:modified xsi:type="dcterms:W3CDTF">2024-10-04T08:33:41+08:00</dcterms:modified>
</cp:coreProperties>
</file>

<file path=docProps/custom.xml><?xml version="1.0" encoding="utf-8"?>
<Properties xmlns="http://schemas.openxmlformats.org/officeDocument/2006/custom-properties" xmlns:vt="http://schemas.openxmlformats.org/officeDocument/2006/docPropsVTypes"/>
</file>