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最新爱岗敬业题目演讲稿高中(11篇)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爱岗敬业题目演讲稿高中篇一今天，在座的百分之九十以上都是年轻的员工。我想问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爱岗敬业题目演讲稿高中篇一</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磷业公司的生产发展准备好了吗?也许你会说，我一个平常老百姓，在平凡的岗位上工作，我们能做什么?那些都是领导的事情。在这里，我要大声地说：你错了!在磷业公司的生产发展过程中，在平凡普通的岗位上，我们虽然只是沧海一粟，但是，你我爱岗敬业的实际行动必将成为磷业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磷业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磷业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磷业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磷业公司的精英和栋梁，既然生在这个伟大的时代，既然投身这一事业，就应该不负时代的重托，不负事业的期望。再过十年、二十年，当我们回首往事，就会为自己终身奋斗的磷化工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大家好!我是来自×市支行出国分理处一名普通的综合柜员超过成功。首先要感谢大家的信任和支持。给了我这次演讲的机会。我演讲的题目是：青春飞扬，共铸优质服务品牌。</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一天，大家一起作智力测验，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w:t>
      </w:r>
    </w:p>
    <w:p>
      <w:pPr>
        <w:ind w:left="0" w:right="0" w:firstLine="560"/>
        <w:spacing w:before="450" w:after="450" w:line="312" w:lineRule="auto"/>
      </w:pPr>
      <w:r>
        <w:rPr>
          <w:rFonts w:ascii="宋体" w:hAnsi="宋体" w:eastAsia="宋体" w:cs="宋体"/>
          <w:color w:val="000"/>
          <w:sz w:val="28"/>
          <w:szCs w:val="28"/>
        </w:rPr>
        <w:t xml:space="preserve">一个人也一样，永远不可能单独存在，只有在一个集体的依托下才有可能发光发热，实现自己的人生价值，而我有幸在××分理处这个年轻的大家庭里生活工作，每天怀着一种感恩的心情走进自己的人生舞台，我不是优秀的歌者或舞者但我在为我自己而活着，有价值的做人就是我的初衷。用青春去谱写人生最美好的过程。我的同事们大多和我年轻相仿。我们每天用计算机键盘绘出了满天霞光，用算盘珠拔落了万颗星辰。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能赢得客户，赢得市场。要想在同行业站稳脚跟，服务是关键中的关键。那么如何做好服务呢?人们往往把服务理解为态度，即态度好=服务好。其实不然，服务有其更深刻的内涵。服务——应把它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记得诗人徐志摩有一首著名的诗叫《再别康桥》，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例如:今年以来，我们抓住基金销售火爆的契机，大力营销个人网上银行，通过我们的不懈努力。认真讲解。仅仅八月，我们分理处就销售出了××个客户证书。柜面压力大。很多琐碎的u盾下载和客户解释工作，我们没有丝毫烦躁与怠慢，认真分析客户的实际情况。积极为其选择适合的理财产品。</w:t>
      </w:r>
    </w:p>
    <w:p>
      <w:pPr>
        <w:ind w:left="0" w:right="0" w:firstLine="560"/>
        <w:spacing w:before="450" w:after="450" w:line="312" w:lineRule="auto"/>
      </w:pPr>
      <w:r>
        <w:rPr>
          <w:rFonts w:ascii="宋体" w:hAnsi="宋体" w:eastAsia="宋体" w:cs="宋体"/>
          <w:color w:val="000"/>
          <w:sz w:val="28"/>
          <w:szCs w:val="28"/>
        </w:rPr>
        <w:t xml:space="preserve">从而得到了广大客户的信赖与好评。使我们分理处个人网银客户激增，个人网银u盾客户也迅猛增加。缓解了客户在柜面排队等候的现象。促进了电子银行业务“大提速”，有效的分流了柜面业务。</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工行的事业发出一份光，一份热。我作为前台岗位一线员工，更应该加强自身的业务技能水平，对待业务技能，我心里有一条给自己规定的要求：三人行必有我师。</w:t>
      </w:r>
    </w:p>
    <w:p>
      <w:pPr>
        <w:ind w:left="0" w:right="0" w:firstLine="560"/>
        <w:spacing w:before="450" w:after="450" w:line="312" w:lineRule="auto"/>
      </w:pPr>
      <w:r>
        <w:rPr>
          <w:rFonts w:ascii="宋体" w:hAnsi="宋体" w:eastAsia="宋体" w:cs="宋体"/>
          <w:color w:val="000"/>
          <w:sz w:val="28"/>
          <w:szCs w:val="28"/>
        </w:rPr>
        <w:t xml:space="preserve">向身边的每个人学习，不断完善自已。充实自已。提高自己。在做好自己工作的同时，还用几年来在会计工作中的经验来帮助其他的同志，工作中有了什么样的问题，我们都会细心的互相予以解答。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众所周知，工行是国内最大的商业银行。在激烈的市场竞争中，工行人始终坚持以人为本，在信誉上求诚，在业务上求精，在管理上求严，在服务上求优，在效率上求高，锐意进取，奋力开拓，以更新的理念，更高的定位，更强的功能，为祖国的经济发展做出了贡献，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如今，时值国庆六十周年，在这个举国欢庆的日子里，当工行事业踏着时代主旋律腾飞的时候，我希望用我亮丽的青春，去点燃周围每个人的激情，感召激励着同事们为工行奉献、进取、立功、建业……我们完全有理由自豪地说：“这是我们的事业，这里，是我们迎接挑战，笑对竞争的战场”。让我们在这平凡的岗位上奉献全部的光和热，共同铸就工行事业的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爱岗敬业题目演讲稿高中篇三</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今天，我演讲的题目是：让奉献托起生命的蓝天。</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大家好!我是来自稽征处的，很荣幸能够参加“公路青年论坛”，我演讲的题目是《感动稽征》。</w:t>
      </w:r>
    </w:p>
    <w:p>
      <w:pPr>
        <w:ind w:left="0" w:right="0" w:firstLine="560"/>
        <w:spacing w:before="450" w:after="450" w:line="312" w:lineRule="auto"/>
      </w:pPr>
      <w:r>
        <w:rPr>
          <w:rFonts w:ascii="宋体" w:hAnsi="宋体" w:eastAsia="宋体" w:cs="宋体"/>
          <w:color w:val="000"/>
          <w:sz w:val="28"/>
          <w:szCs w:val="28"/>
        </w:rPr>
        <w:t xml:space="preserve">年过去了，我忘不了，我们忘不了，相信所有中国人都忘不了。年的中国，悲喜交加，荣辱与共，风雨同舟，以更加顽强的姿态屹立于世界民族之林。国人抗震救灾的精神，一直鼓励着即将走进社会的我们，勇敢经受住来自学校和社会的各种考验，终于，经过一轮又一轮激烈的竞争，我们十分幸运地迈进了稽征系统。</w:t>
      </w:r>
    </w:p>
    <w:p>
      <w:pPr>
        <w:ind w:left="0" w:right="0" w:firstLine="560"/>
        <w:spacing w:before="450" w:after="450" w:line="312" w:lineRule="auto"/>
      </w:pPr>
      <w:r>
        <w:rPr>
          <w:rFonts w:ascii="宋体" w:hAnsi="宋体" w:eastAsia="宋体" w:cs="宋体"/>
          <w:color w:val="000"/>
          <w:sz w:val="28"/>
          <w:szCs w:val="28"/>
        </w:rPr>
        <w:t xml:space="preserve">刚刚走出象牙塔的我们，对稽征工作的认识几近无知，我们带着婴孩般的好奇和憧憬，轻轻地推开了稽征的大门。第一次到单位报到，第一次面对车户，第一次穿上制服到第一次参加路检……我们期盼过，兴奋过，每经历一次我们就更成熟一点，也更了解稽征工作一点。稽征的工作看似简单，实则复杂;看似平凡，实则伟大--没有稽征的收费，就不会有一条条高速公路的延伸，就不会有信息流、货物流的畅通，也就不会有一条条通往幸福的康庄大道。稽征工作是一项对社会对国家具有巨大贡献的行业，能够从事稽征工作是我们非常光荣的职责使命。</w:t>
      </w:r>
    </w:p>
    <w:p>
      <w:pPr>
        <w:ind w:left="0" w:right="0" w:firstLine="560"/>
        <w:spacing w:before="450" w:after="450" w:line="312" w:lineRule="auto"/>
      </w:pPr>
      <w:r>
        <w:rPr>
          <w:rFonts w:ascii="宋体" w:hAnsi="宋体" w:eastAsia="宋体" w:cs="宋体"/>
          <w:color w:val="000"/>
          <w:sz w:val="28"/>
          <w:szCs w:val="28"/>
        </w:rPr>
        <w:t xml:space="preserve">然而，对业务知识的不熟悉、对微机操作的不熟练，曾让初出茅庐的我们战战兢兢。幸运的是，省局、处里适时举办了培训班。局领导亲自为我们授课，谆谆教导我们要加强学习，遵纪守法，明礼诚信，大力提高自身的综合素质，为公路稽征事业的发展贡献光和热。局机关的处长们也毫无保留地与我们分享着他们多年的工作经验，让我们全面了解了稽征工作的各种业务技能和规范要求。同时，领导们的亲切关怀，同事们的无私帮助和耐心指导，使我们对稽征工作从陌生走向熟悉，从担忧走向亲近，更让我们深深感受到了稽征大家庭的温暖。培训即将结束时，青工委、团委、人事处的同事们还为我们策划举办了一场精彩纷呈的联欢晚会，局机关和9个稽征处的新人们欢聚一堂，用各自的创意和努力表演了包括舞蹈、小品、茶艺、书法等多种样式的节目，真诚地展示了我们新一代稽征青年活泼大方、强劲有力的精神面貌。这次培训是一次精彩的工作演练，全省87名稽征新人带着全面了解的业务知识和积极进取的精神状态满载而归，更从中充分体验到了稽征大家庭的和谐与温暖，我们为当初的选择感到骄傲和庆幸，更对未来充满了信心。我们下定决心，回去之后一定会认认真真、踏踏实实工作，尽快掌握工作要领，绝不辜负领导们的殷切期望。</w:t>
      </w:r>
    </w:p>
    <w:p>
      <w:pPr>
        <w:ind w:left="0" w:right="0" w:firstLine="560"/>
        <w:spacing w:before="450" w:after="450" w:line="312" w:lineRule="auto"/>
      </w:pPr>
      <w:r>
        <w:rPr>
          <w:rFonts w:ascii="宋体" w:hAnsi="宋体" w:eastAsia="宋体" w:cs="宋体"/>
          <w:color w:val="000"/>
          <w:sz w:val="28"/>
          <w:szCs w:val="28"/>
        </w:rPr>
        <w:t xml:space="preserve">进入稽征队伍不到五个月的时间，我们仍在踌躇满志，国际形势却已发生巨大变化，一场波及全世界的金融危机猛烈来袭。我们国家开始出台各种有利于经济发展的政策方针，酝酿了十年的税费改革终被提上了议事日程。一时间，网络、报纸等诸多媒介，众说纷纭，对于改革后工作职能的转化问题，对于改革后人员的去向和待遇问题等，都成了人们关注的焦点。很多人不知会何去何从，陷入了茫然的境地。而对于刚刚出校门的我们，好不容易找到了如此富有意义的工作岗位，已经深深眷恋上了这个温暖的大家庭，却很快要奔向另一个工作岗位，实在是不舍啊!</w:t>
      </w:r>
    </w:p>
    <w:p>
      <w:pPr>
        <w:ind w:left="0" w:right="0" w:firstLine="560"/>
        <w:spacing w:before="450" w:after="450" w:line="312" w:lineRule="auto"/>
      </w:pPr>
      <w:r>
        <w:rPr>
          <w:rFonts w:ascii="宋体" w:hAnsi="宋体" w:eastAsia="宋体" w:cs="宋体"/>
          <w:color w:val="000"/>
          <w:sz w:val="28"/>
          <w:szCs w:val="28"/>
        </w:rPr>
        <w:t xml:space="preserve">对此，国家很快就出台了相关政策。国务院颁布的《关于实施成品油价格和税费改革的通知》中特别提到:“要按照转岗不下岗、待安置期间级别不变、合规合理的待遇不变的总体要求，由省、自治区、直辖市人民政府负总责，多渠道安置，有关部门给予指导、协调和支持，确保改革稳妥有序推进。”省交通厅、省局领导也高度重视稽征队伍，李厅长多次在会议上对稽征队伍表示非常的关心，并在相关文件中做出批示，充分肯定了稽征队伍十几年来做出的贡献。</w:t>
      </w:r>
    </w:p>
    <w:p>
      <w:pPr>
        <w:ind w:left="0" w:right="0" w:firstLine="560"/>
        <w:spacing w:before="450" w:after="450" w:line="312" w:lineRule="auto"/>
      </w:pPr>
      <w:r>
        <w:rPr>
          <w:rFonts w:ascii="宋体" w:hAnsi="宋体" w:eastAsia="宋体" w:cs="宋体"/>
          <w:color w:val="000"/>
          <w:sz w:val="28"/>
          <w:szCs w:val="28"/>
        </w:rPr>
        <w:t xml:space="preserve">各级稽征部门也没有让领导们失望，在最困难的时期，稽征部门一如既往地发扬交通系统的传统精神，体现了众志成城的团队精神和昂扬向上的进取精神，充分显示了稽征系统是一支经受得住各种困难和考验的队伍。</w:t>
      </w:r>
    </w:p>
    <w:p>
      <w:pPr>
        <w:ind w:left="0" w:right="0" w:firstLine="560"/>
        <w:spacing w:before="450" w:after="450" w:line="312" w:lineRule="auto"/>
      </w:pPr>
      <w:r>
        <w:rPr>
          <w:rFonts w:ascii="宋体" w:hAnsi="宋体" w:eastAsia="宋体" w:cs="宋体"/>
          <w:color w:val="000"/>
          <w:sz w:val="28"/>
          <w:szCs w:val="28"/>
        </w:rPr>
        <w:t xml:space="preserve">年11月底，实施税费改革已经非常明朗了，但全省38亿的征收任务还没有完成，全体稽征职工没有放弃，为了给稽征工作画上一个圆满的句点，全省九个稽征处不约而同地开展了大规模的反常规路检。在一次夜间路检时，被拦下的车户对正在检查缴迄证的一位股长说:“你们单位都要撤消了，你工作都快没了，你干嘛还这么卖命?!”语气中充满着不屑。“只要我还穿着这身制服，我就是稽征人!”一句十分普通的话，却铿锵有力，让车户无话可说只能按规定补交漏欠规费，也让初出茅庐的我敬仰了许久。股长的岗位是平凡的，但他对稽征工作这种朴实执着的感情，对我是发自内心的一份感动和震撼。股长从93年就从养路班来到稽征部门，他对稽征的感情十分深厚，我明白股长对稽征工作所付出的心血，他曾为稽征立下了汗马功劳。我从股长的身上看到了老一代稽征人踏踏实实的敬业精神，他们一步一步走过来，无数个日出日落、沧桑轮回，他们用微笑与行动诠释着优质服务的理念，诠释着和谐稽征的真谛。他的精神无时无刻不激励着我们年轻人，我想，他的精神也正是十几年来稽征事业不断前进的动力，正是稽征精神最好的写照。</w:t>
      </w:r>
    </w:p>
    <w:p>
      <w:pPr>
        <w:ind w:left="0" w:right="0" w:firstLine="560"/>
        <w:spacing w:before="450" w:after="450" w:line="312" w:lineRule="auto"/>
      </w:pPr>
      <w:r>
        <w:rPr>
          <w:rFonts w:ascii="宋体" w:hAnsi="宋体" w:eastAsia="宋体" w:cs="宋体"/>
          <w:color w:val="000"/>
          <w:sz w:val="28"/>
          <w:szCs w:val="28"/>
        </w:rPr>
        <w:t xml:space="preserve">稽征的这种精神不是一朝一夕能够练就的，是在16个春秋里辛苦浸泡出来的。从年至今，稽征经历了从无到有，从弱小到壮大的艰难过程。这是一条充满艰辛与坎坷的风雨稽征路:年分建之初，稽征的固定资产只有一些老旧的工具车和吉普车，就连最基本的办公场所很多都是借用的，办公征费基础设施相当落后，但它以一种“拓荒者”的姿态，克服了工作和生活上的重重困难，勤勤恳恳、兢兢业业，边组建边发展，现在发展到每个基层所都拥有成套的办公用房，有自己的公务和路检车辆，有现代化的电脑设备。20xx年来，稽征人秉承爱拼敢赢的精神，忠于职守，文明征收，优质服务，先后征收各项公路规费287亿元，特别是近4年来，规费征收每年均以超4亿元的速度递增，增幅始终保持在全国前三的好成绩。20xx年来，稽征坚持以科技创新作为第一生产力，积极推进软件开发应用。从最初手工开票、使用复写纸的时代到全省联网征费系统的使用，实现了“征费手按键盘、稽查手提电脑”的新飞跃，更开发了网上缴费、自助缴费业务，运用了高科技的车牌自动识别抓拍系统，推广了行政处罚自由裁量权基准制度，受到了全国同行的关注。</w:t>
      </w:r>
    </w:p>
    <w:p>
      <w:pPr>
        <w:ind w:left="0" w:right="0" w:firstLine="560"/>
        <w:spacing w:before="450" w:after="450" w:line="312" w:lineRule="auto"/>
      </w:pPr>
      <w:r>
        <w:rPr>
          <w:rFonts w:ascii="宋体" w:hAnsi="宋体" w:eastAsia="宋体" w:cs="宋体"/>
          <w:color w:val="000"/>
          <w:sz w:val="28"/>
          <w:szCs w:val="28"/>
        </w:rPr>
        <w:t xml:space="preserve">20xx年来，稽征以人为本，培养和造就了一支作风过硬、纪律严明、廉洁奉公、政治业务素质高的稽征队伍，从而赢得了社会各界和广大车户的高度赞誉，多次被交通部、省政府、交通厅评为先进单位。从年到年的十六年，可谓是稽征白手起家、艰苦创业的十六年，是同心同德、奋力拼搏的十六年，是克服重重困难、不断发展壮大的十六年。十六年来，数以千计的稽征人紧紧抓住规费征收这一中心任务，牢记“为国家征费，为兴路开源”的征稽使命，努力倡导以人为本、以车为本的核心价值理念和“路畅人和、服务”的行业价值理念，恪尽职守，千方百计做到公路规费应收尽收，为我省公路事业持续快速发展注入了强大的资金力量。十六年来，稽征事业在改革中发展，在稳定中前进，克服了税费改革宣传造成的各种负面影响，走过了不平凡的历程。年38.4亿的费收总量，给公路稽征工作划上了一个圆满的句号。我们可以自豪地说:稽征走过的20xx年，是辉煌的20xx年，是光荣的20xx年,是让所有稽征人无悔的20xx年。在这风雨稽征路上，饱含了稽征人的激情和汗水。我们坚信，这支特别能战斗、特别能吃苦的队伍将以闪耀的业绩载入稽征史册。</w:t>
      </w:r>
    </w:p>
    <w:p>
      <w:pPr>
        <w:ind w:left="0" w:right="0" w:firstLine="560"/>
        <w:spacing w:before="450" w:after="450" w:line="312" w:lineRule="auto"/>
      </w:pPr>
      <w:r>
        <w:rPr>
          <w:rFonts w:ascii="宋体" w:hAnsi="宋体" w:eastAsia="宋体" w:cs="宋体"/>
          <w:color w:val="000"/>
          <w:sz w:val="28"/>
          <w:szCs w:val="28"/>
        </w:rPr>
        <w:t xml:space="preserve">此时此刻，稽征人正以大局为重，怀着依依不舍的心情，告别了难忘的昨天。面对着改革的今天，我们老一代稽征人深情地说:“只要队伍不散，只要整个团队还依然能够在一起，不管是回去公路养护还是从事其他更为艰难的工作，也不管工作再多再苦，再脏再累，我们都愿意，我们都无怨无悔。但是，如果国家有需要人民有需要，我们也会坚决服从组织安排。”是的，过去，稽征队伍收好费是为交通做贡献，现在，支持改革、稳定过渡也同样是为交通做贡献。在这种最关键、最困难的时刻，稽征人没有气馁，仍然保持积极的心态，一如既往地做好税费改革过渡期间的各项工作:开展对漏欠规费的追缴工作，认真做好固定资产的清查和管理工作，抓紧处理历史遗留问题，抓好教育学习培训工作，做到队伍不散，人心不乱，工作照干，站好最后一班岗!</w:t>
      </w:r>
    </w:p>
    <w:p>
      <w:pPr>
        <w:ind w:left="0" w:right="0" w:firstLine="560"/>
        <w:spacing w:before="450" w:after="450" w:line="312" w:lineRule="auto"/>
      </w:pPr>
      <w:r>
        <w:rPr>
          <w:rFonts w:ascii="宋体" w:hAnsi="宋体" w:eastAsia="宋体" w:cs="宋体"/>
          <w:color w:val="000"/>
          <w:sz w:val="28"/>
          <w:szCs w:val="28"/>
        </w:rPr>
        <w:t xml:space="preserve">作为新人，我们在稽征岗位上只工作了半年多，但有太多太多的人和事令我们感动……这种感动化作无形的力量，激励着我们不断努力工作，为公路稽征事业的发展贡献一份力，为交通的发展添砖加瓦，为国家的发展注入青年人的热忱血液。将来不论到任何岗位，我们都会服从组织安排。当然，如果我们能够选择的话，我们还将无怨无悔地做一名自豪的交通人，把稽征优良的传统和蓬勃的朝气带到新的岗位，以实际行动践行“一通百通、先行”的交通实践主题，以我们飞扬的青春为交通再创辉煌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爱岗敬业题目演讲稿高中篇七</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20××年，第一次启动新文化工程;</w:t>
      </w:r>
    </w:p>
    <w:p>
      <w:pPr>
        <w:ind w:left="0" w:right="0" w:firstLine="560"/>
        <w:spacing w:before="450" w:after="450" w:line="312" w:lineRule="auto"/>
      </w:pPr>
      <w:r>
        <w:rPr>
          <w:rFonts w:ascii="宋体" w:hAnsi="宋体" w:eastAsia="宋体" w:cs="宋体"/>
          <w:color w:val="000"/>
          <w:sz w:val="28"/>
          <w:szCs w:val="28"/>
        </w:rPr>
        <w:t xml:space="preserve">20××年，第一次告别手工记账时代;</w:t>
      </w:r>
    </w:p>
    <w:p>
      <w:pPr>
        <w:ind w:left="0" w:right="0" w:firstLine="560"/>
        <w:spacing w:before="450" w:after="450" w:line="312" w:lineRule="auto"/>
      </w:pPr>
      <w:r>
        <w:rPr>
          <w:rFonts w:ascii="宋体" w:hAnsi="宋体" w:eastAsia="宋体" w:cs="宋体"/>
          <w:color w:val="000"/>
          <w:sz w:val="28"/>
          <w:szCs w:val="28"/>
        </w:rPr>
        <w:t xml:space="preserve">20××年，第一次商业银行改制;</w:t>
      </w:r>
    </w:p>
    <w:p>
      <w:pPr>
        <w:ind w:left="0" w:right="0" w:firstLine="560"/>
        <w:spacing w:before="450" w:after="450" w:line="312" w:lineRule="auto"/>
      </w:pPr>
      <w:r>
        <w:rPr>
          <w:rFonts w:ascii="宋体" w:hAnsi="宋体" w:eastAsia="宋体" w:cs="宋体"/>
          <w:color w:val="000"/>
          <w:sz w:val="28"/>
          <w:szCs w:val="28"/>
        </w:rPr>
        <w:t xml:space="preserve">20××年，第一次宣告三年补亏完成;</w:t>
      </w:r>
    </w:p>
    <w:p>
      <w:pPr>
        <w:ind w:left="0" w:right="0" w:firstLine="560"/>
        <w:spacing w:before="450" w:after="450" w:line="312" w:lineRule="auto"/>
      </w:pPr>
      <w:r>
        <w:rPr>
          <w:rFonts w:ascii="宋体" w:hAnsi="宋体" w:eastAsia="宋体" w:cs="宋体"/>
          <w:color w:val="000"/>
          <w:sz w:val="28"/>
          <w:szCs w:val="28"/>
        </w:rPr>
        <w:t xml:space="preserve">20××年，我们第一次全面推进全省县级联社转型;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第一次实现了：资产规模最大、贷款规模最大、支农力度最大。</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第一次实现了：信贷产品最全，支农服务功能最全，创新发展方式最全。</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爱岗敬业题目演讲稿高中篇八</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爱岗敬业题目演讲稿高中篇九</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最大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爱岗敬业题目演讲稿高中篇十</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爱岗敬业题目演讲稿高中篇十一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我是营销部的，作为__烟草一名普通的客户经理，很荣幸今天站在这儿跟大家分享我一天的工作情况。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停靠第一站 拜访服务</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停靠第四站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经理我一天的工作是琐碎的、也是忙碌的;是平凡的，也是充实的。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2024-10-06T03:33:46+08:00</dcterms:created>
  <dcterms:modified xsi:type="dcterms:W3CDTF">2024-10-06T03:33:46+08:00</dcterms:modified>
</cp:coreProperties>
</file>

<file path=docProps/custom.xml><?xml version="1.0" encoding="utf-8"?>
<Properties xmlns="http://schemas.openxmlformats.org/officeDocument/2006/custom-properties" xmlns:vt="http://schemas.openxmlformats.org/officeDocument/2006/docPropsVTypes"/>
</file>