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寒假社会实践报告3000字 高中 寒假社会实践报告3000字 大学生村中(二十四篇)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寒假社会实践报告3000字 高中 寒假社会实践报告3000字 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大学生村中篇一</w:t>
      </w:r>
    </w:p>
    <w:p>
      <w:pPr>
        <w:ind w:left="0" w:right="0" w:firstLine="560"/>
        <w:spacing w:before="450" w:after="450" w:line="312" w:lineRule="auto"/>
      </w:pPr>
      <w:r>
        <w:rPr>
          <w:rFonts w:ascii="宋体" w:hAnsi="宋体" w:eastAsia="宋体" w:cs="宋体"/>
          <w:color w:val="000"/>
          <w:sz w:val="28"/>
          <w:szCs w:val="28"/>
        </w:rPr>
        <w:t xml:space="preserve">在家里呆了几天，那种幸福的感觉就消失了，在每一年的年底，家人都很忙，我的好朋友还没有回来，每天都是无聊陪伴着我，我终于将我的打工梦提上了行程，我本来是想在家好好玩几天的。却没想到一个人的家里是那么的无聊，空虚，更是孤单。为了更好的完成学校给我的实践报告，我的打工自然要与学校给予的实践报告范围相符。我仔细的研究了学校给予的实践报告后，我依然决定去当家教。</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到老师，我感觉我可以将我所知道的知识传授给孩子们是一件很幸福的事情，有自豪，更有感恩。所以我上大学的时候报考的是一所师范学院。以便更好的完成我的梦想。其次是我的英语比较突出，当家教去教英语，完全发挥了我的长处。</w:t>
      </w:r>
    </w:p>
    <w:p>
      <w:pPr>
        <w:ind w:left="0" w:right="0" w:firstLine="560"/>
        <w:spacing w:before="450" w:after="450" w:line="312" w:lineRule="auto"/>
      </w:pPr>
      <w:r>
        <w:rPr>
          <w:rFonts w:ascii="宋体" w:hAnsi="宋体" w:eastAsia="宋体" w:cs="宋体"/>
          <w:color w:val="000"/>
          <w:sz w:val="28"/>
          <w:szCs w:val="28"/>
        </w:rPr>
        <w:t xml:space="preserve">基本确定了自己要干什么，我就开始寻找自己的实践对象，由于是初次打工，我并不知道我的第一步该怎么走，我该怎么样去推销自己，张贴小广告？还是什么，呵呵，不过这点小事难不倒我，我决定去找我的高中英语老师裴高平先生，希望他可以帮我推荐给他的学生。说做就做，第二天我就去寻找裴老师去了，其实我并不知道他家在那里，不过我知道裴老师夫人在西湖市场开了个化妆品店，通过这个我第二天中午就见到了裴老师，晚上我没有回去，裴老师请我在他家里吃饭，晚上我们聊了很久，裴老师告诉我，他现在带高一，班里有个叫高峰的男孩，他十分的聪明，但是十分的顽皮，数理化都十分的好，就是语文和英语不好，由于顽皮的原因，这些要靠记忆的课都十分的不好，他说明天上课的时候联系下他的家长，希望我可以去给他当家教，因为裴老师所在的闻喜高中是一个全开放式的学校，虽然有少数的人住宿，但是大部分孩子都来自县城里，所以孩子们基本都是走读的，高峰也是走读的。听裴老师说，高峰家里住在西湖小区，父母都是公务员，家里的条件挺不错的，由于是独生子，父母挺溺爱他的，所以才导致他十分的贪玩，不过由于高峰十分的聪明，而且对数理化也十分情有独钟，却对英语十分的反感，甚至是讨厌，裴老师说高峰上他的课经常是睡觉，或者看漫画书，老师家长都没有什么办法，在了解了大概之后，我依然决定选择高峰作为我的第一个实践对象，我不会让我的第一个打工实践以失败告终。</w:t>
      </w:r>
    </w:p>
    <w:p>
      <w:pPr>
        <w:ind w:left="0" w:right="0" w:firstLine="560"/>
        <w:spacing w:before="450" w:after="450" w:line="312" w:lineRule="auto"/>
      </w:pPr>
      <w:r>
        <w:rPr>
          <w:rFonts w:ascii="宋体" w:hAnsi="宋体" w:eastAsia="宋体" w:cs="宋体"/>
          <w:color w:val="000"/>
          <w:sz w:val="28"/>
          <w:szCs w:val="28"/>
        </w:rPr>
        <w:t xml:space="preserve">在等了两天之后裴老师给我打来电话，告诉我他已经和高峰的父母交谈过了，他的父母十分的高兴我可以去为高峰当英语家教，当听到这个消息后我十分的高兴，我的家教实践就这样成功的迈出了第一步。后天就是星期六了，高峰也放假了，我决定那天去高峰的家里，把这件事情定下来，那天中午，我在学校门口等着裴老师下课，十二点的铃声终于在我漫长的等待中想起，裴老师带着一个长的十分秀气可爱的小男孩走过来，裴老师告诉我，这就是高峰，我已经和他说好了，现在就让他带你去他家，高峰笑着叫我邓姐姐，带着我向他家走去，一路上我们有说有笑，高峰告诉我，他不喜欢英语，那些奇怪的字母他看着就不舒服，不过他想考重点大学，由于英语如此之差，对以后考大学是个很大的障碍，他也曾想着要去好好学习，可是一旦实践起来，却十分困难，记单词根本就记不住，就算记住了也很快就忘了，他也希望我可以帮助他。晚上我和高峰家长聊了很久，高峰父母告诉我，他希望高峰以后可以考取重点大学，可是英语一直是他们一家人头疼的事情，希望我可以帮助高峰。然后我们说了关于补习的时间，以及费用，高峰晚上九点下自习回家，我每晚从九点半到十点半，补习一个小时，每小时二十元，晚上住在高峰家里，两周后高峰期末考试结束，在寒假里，从早上九点到十一点，下午三点到五点，每小时二十元，补习到腊月二十九，这样算下来，我当家教可以挣到将近一千元左右，想起来就开心，这样我就可以解决两个月的生活费了，更主要的是心理充满了期待，期待第一次的在外实践，第一次的挣钱养活自己。、</w:t>
      </w:r>
    </w:p>
    <w:p>
      <w:pPr>
        <w:ind w:left="0" w:right="0" w:firstLine="560"/>
        <w:spacing w:before="450" w:after="450" w:line="312" w:lineRule="auto"/>
      </w:pPr>
      <w:r>
        <w:rPr>
          <w:rFonts w:ascii="宋体" w:hAnsi="宋体" w:eastAsia="宋体" w:cs="宋体"/>
          <w:color w:val="000"/>
          <w:sz w:val="28"/>
          <w:szCs w:val="28"/>
        </w:rPr>
        <w:t xml:space="preserve">星期天裴老师接了我两本高一的英语课本和练习册，我仔细的研究了下，好好的开始了自己的第一次备课，高一总共十单元，我决定每两天一单元，利用寒假吧高一课本给结束了，星期天从下午两点我就开始看书，一直看到晚上十点，一遍一遍的对着自己说着课本的内容，我都快把第一单元的两篇reading给背过了，课文，单词，语法，以及练习册上面的习题，看了不知道多少遍。那晚我梦到我再给高峰补习英语，我很成功，高峰十分喜欢我给他补习英语，效果也十分的明显，我带着笑被妈妈叫醒，我才反应过来，原来是个梦。星期一的早上，我就开始准备了，由于晚上在住在高峰家里，我决定背上我的单肩包，课本练习册，笔，手机，钱包，我一边一边的检查自己的东西，这时妈妈突然问我，不是晚上再去吗？现在就要走吗？一下子把我问倒了，我太紧张了，是啊，晚上才出发，现在才早上，确实太早了。感觉这天好漫长，充满着期待我来到了高峰的家里，那时是九点二十多，高峰还没有到家，他妈妈已经把我的卧室收拾好了，我在高峰父亲的书房给高峰补习，终于等到高峰回来了，坐在高峰的旁边，我紧张到双腿发抖，我一直在告诉自己，这是高一的东西，那么简单，紧张什么，再说昨天备了那么久的课，不要紧张。那晚我失眠了，我哭了，我感觉自己很失败，一切都和我想的不一样，我没有想到第一节课竟然是这样，高峰根本就听不懂我在说什么，reading部分高峰根本就听不懂，他甚至不知道old是什么意思，语法更是一窍不通，就和天书一样，我到最后也是越讲心里越乱，再加上高峰的无奈，我甚至不知道最后十几分钟我在说什么，好漫长的一小时，我感觉想坐在那里过了一天，那晚，我想了很久，我不知道我到底失败在那里，我认为很简单的东西高峰为什么就听不懂呢，到底哪里出了差错？</w:t>
      </w:r>
    </w:p>
    <w:p>
      <w:pPr>
        <w:ind w:left="0" w:right="0" w:firstLine="560"/>
        <w:spacing w:before="450" w:after="450" w:line="312" w:lineRule="auto"/>
      </w:pPr>
      <w:r>
        <w:rPr>
          <w:rFonts w:ascii="宋体" w:hAnsi="宋体" w:eastAsia="宋体" w:cs="宋体"/>
          <w:color w:val="000"/>
          <w:sz w:val="28"/>
          <w:szCs w:val="28"/>
        </w:rPr>
        <w:t xml:space="preserve">第二天在家里，我一直在想这个问题，到底是哪里出错了，为什么会这样，我想起了我刚开始学英语的时候，初次接触一种新的语言，心里充满了好奇，发誓要学好它，每天狂练单词，狂背课文，英语课总是充满了期待。难道是高峰的英语太差了？以至于就讲课文和语法他接受不了？难道是高峰对英语根本无法充满期待？甚至是逃避英语？我突然明白了，对于英语这种语言课程，对于一个英语底子十分差的高中生，补习英语根本不能从高一开始补，而且对于一门语言课程，培养兴趣是多么重要的事情，我立马想起了什么，我跑到自己的书柜里，把弟弟的初中英语书全部翻出来，单词全部撕下来，定成册子，把初中很简单的语法总结道一起，把初中的课本全部带上，我决定对高峰的补习从初中开始，从最简单的开始，从兴趣开始培养，从英语的重要性开始说起，初中和高中一起复习，以单词和课本为主，语法其次。晚上，在明亮的灯光下，我看到了高峰的无奈，和昨日的无奈一摸一样，那种表情，似乎放弃了我，放弃了英语。我并没有直接对高峰讲课，而是对他说了很多，你知道吗，语言对人类的重要性吗，作为人类基本的沟通方式，语言是最重要的，说了很多和英语没有关系的，关于语言的重要性，当我拿出初中单词册时，他高兴的说里面有很多他都认识，我有让他看了初一的课文，他说挺简单的，他只有少部分不会，我很高兴，我希望从初中英语上来培养他的兴趣，培养他的英语自信心，更用以弥补他的英语基础，增加他的词汇量，我告诉他，既然很简单，每天在学校利用课下时间必须记住三单元，课文记住三篇，怎么样，我相信你应该没有问题，他高兴地答应了，说这么简单一定可以，我晚上负责抽查他记忆的情况，并且教他高一的单词，一晚上教他十个，我不希望太多的量压垮他，让他失去信心，就这样，他每天都按我们所说的那样，努力的复习初中的英语知识，我晚上教他少量的高一英语知识，很快两周过去了，他高兴地告诉我其实英语也不怎么难嘛，初一后面的课文由于他单词全都记住了很简单就看懂了，他也不是很讨厌英语了，我很高兴他的变化，我并不会奢求在二十多天的时间教会他多少英语知识，我只希望我可以让他真正的喜欢英语，真正的爱上英语，期末考试结束了，他告诉我，英语他考得还是一样的糟糕，根本看不懂那是什么，阅读短文基本上很少有能看懂的，我告诉他，没关系，毕竟我们才开始复习嘛，期末又不是高考，并不代表什么，我相信下次考试，你一定会有很大的进步，就这样，我按照我的方法和计划初中高中一起复习，以增加他的词汇为主，二十多天很快就结束了，我明显感觉到高峰对英语已经不再像以前那样充满厌恶和反感了，而是一说起英语反而情趣勃勃，还没事主动学习英语，记单词，我很高兴看到他的改变，虽然短短的二十多天我并没有教他什么英语知识，但是我还是十分的激动，因为我让他知道了英语的重要性，帮助他培养了学习英语的兴趣。在腊月二十九下午，在那顿离别餐上，我一言不发，我怕我随时会泪流满面，我不舍，我的第一次打工，第一次挣钱，第一次实践，第一个学生，那顿饭吃了很久，在出门的那一刻，我终于无法控制住想潮水般的泪水，是激动，不舍，更是欣慰。经过这次家教实践，我收获很多很多，我感觉到了挣钱的艰辛，感觉到了血汗钱的宝贵，这次寒假的家教实践，带给我的不仅仅是那薄薄的一叠百元大钞，而是我所获得的社会实践经验，所获得的那种宝贵的第一桶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大学生村中篇三</w:t>
      </w:r>
    </w:p>
    <w:p>
      <w:pPr>
        <w:ind w:left="0" w:right="0" w:firstLine="560"/>
        <w:spacing w:before="450" w:after="450" w:line="312" w:lineRule="auto"/>
      </w:pPr>
      <w:r>
        <w:rPr>
          <w:rFonts w:ascii="宋体" w:hAnsi="宋体" w:eastAsia="宋体" w:cs="宋体"/>
          <w:color w:val="000"/>
          <w:sz w:val="28"/>
          <w:szCs w:val="28"/>
        </w:rPr>
        <w:t xml:space="preserve">利用寒假，我很幸运的去了xx区xx街道办事处的社会事务科工作。在工作中，我了解了作为政府职员应具备怎样的素质，同时，也意识到：凡事学着尝试，学着自己动手是非常重要的。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一、参加寒假实践活动的背景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w:t>
      </w:r>
    </w:p>
    <w:p>
      <w:pPr>
        <w:ind w:left="0" w:right="0" w:firstLine="560"/>
        <w:spacing w:before="450" w:after="450" w:line="312" w:lineRule="auto"/>
      </w:pPr>
      <w:r>
        <w:rPr>
          <w:rFonts w:ascii="宋体" w:hAnsi="宋体" w:eastAsia="宋体" w:cs="宋体"/>
          <w:color w:val="000"/>
          <w:sz w:val="28"/>
          <w:szCs w:val="28"/>
        </w:rPr>
        <w:t xml:space="preserve">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w:t>
      </w:r>
    </w:p>
    <w:p>
      <w:pPr>
        <w:ind w:left="0" w:right="0" w:firstLine="560"/>
        <w:spacing w:before="450" w:after="450" w:line="312" w:lineRule="auto"/>
      </w:pPr>
      <w:r>
        <w:rPr>
          <w:rFonts w:ascii="宋体" w:hAnsi="宋体" w:eastAsia="宋体" w:cs="宋体"/>
          <w:color w:val="000"/>
          <w:sz w:val="28"/>
          <w:szCs w:val="28"/>
        </w:rPr>
        <w:t xml:space="preserve">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日。这天，我清楚地记得。前一天我们完成了期末考试，第二天，我们就投入到实践活动中。我还有一位“实践伙伴”。也是女生，我暗喜女生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xx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w:t>
      </w:r>
    </w:p>
    <w:p>
      <w:pPr>
        <w:ind w:left="0" w:right="0" w:firstLine="560"/>
        <w:spacing w:before="450" w:after="450" w:line="312" w:lineRule="auto"/>
      </w:pPr>
      <w:r>
        <w:rPr>
          <w:rFonts w:ascii="宋体" w:hAnsi="宋体" w:eastAsia="宋体" w:cs="宋体"/>
          <w:color w:val="000"/>
          <w:sz w:val="28"/>
          <w:szCs w:val="28"/>
        </w:rPr>
        <w:t xml:space="preserve">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xx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w:t>
      </w:r>
    </w:p>
    <w:p>
      <w:pPr>
        <w:ind w:left="0" w:right="0" w:firstLine="560"/>
        <w:spacing w:before="450" w:after="450" w:line="312" w:lineRule="auto"/>
      </w:pPr>
      <w:r>
        <w:rPr>
          <w:rFonts w:ascii="宋体" w:hAnsi="宋体" w:eastAsia="宋体" w:cs="宋体"/>
          <w:color w:val="000"/>
          <w:sz w:val="28"/>
          <w:szCs w:val="28"/>
        </w:rPr>
        <w:t xml:space="preserve">另外，我要对我们辛勤的辅导员武老师说声谢谢。虽然在实践过程中他不直接负责我们这一小组，但是，只要我有问题求助于他，他都会尽力帮忙解决。</w:t>
      </w:r>
    </w:p>
    <w:p>
      <w:pPr>
        <w:ind w:left="0" w:right="0" w:firstLine="560"/>
        <w:spacing w:before="450" w:after="450" w:line="312" w:lineRule="auto"/>
      </w:pPr>
      <w:r>
        <w:rPr>
          <w:rFonts w:ascii="宋体" w:hAnsi="宋体" w:eastAsia="宋体" w:cs="宋体"/>
          <w:color w:val="000"/>
          <w:sz w:val="28"/>
          <w:szCs w:val="28"/>
        </w:rPr>
        <w:t xml:space="preserve">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w:t>
      </w:r>
    </w:p>
    <w:p>
      <w:pPr>
        <w:ind w:left="0" w:right="0" w:firstLine="560"/>
        <w:spacing w:before="450" w:after="450" w:line="312" w:lineRule="auto"/>
      </w:pPr>
      <w:r>
        <w:rPr>
          <w:rFonts w:ascii="宋体" w:hAnsi="宋体" w:eastAsia="宋体" w:cs="宋体"/>
          <w:color w:val="000"/>
          <w:sz w:val="28"/>
          <w:szCs w:val="28"/>
        </w:rPr>
        <w:t xml:space="preserve">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 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大学生村中篇六</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是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大学生村中篇七</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大学生村中篇八</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大学生村中篇九</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w:t>
      </w:r>
    </w:p>
    <w:p>
      <w:pPr>
        <w:ind w:left="0" w:right="0" w:firstLine="560"/>
        <w:spacing w:before="450" w:after="450" w:line="312" w:lineRule="auto"/>
      </w:pPr>
      <w:r>
        <w:rPr>
          <w:rFonts w:ascii="宋体" w:hAnsi="宋体" w:eastAsia="宋体" w:cs="宋体"/>
          <w:color w:val="000"/>
          <w:sz w:val="28"/>
          <w:szCs w:val="28"/>
        </w:rPr>
        <w:t xml:space="preserve">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w:t>
      </w:r>
    </w:p>
    <w:p>
      <w:pPr>
        <w:ind w:left="0" w:right="0" w:firstLine="560"/>
        <w:spacing w:before="450" w:after="450" w:line="312" w:lineRule="auto"/>
      </w:pPr>
      <w:r>
        <w:rPr>
          <w:rFonts w:ascii="宋体" w:hAnsi="宋体" w:eastAsia="宋体" w:cs="宋体"/>
          <w:color w:val="000"/>
          <w:sz w:val="28"/>
          <w:szCs w:val="28"/>
        </w:rPr>
        <w:t xml:space="preserve">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w:t>
      </w:r>
    </w:p>
    <w:p>
      <w:pPr>
        <w:ind w:left="0" w:right="0" w:firstLine="560"/>
        <w:spacing w:before="450" w:after="450" w:line="312" w:lineRule="auto"/>
      </w:pPr>
      <w:r>
        <w:rPr>
          <w:rFonts w:ascii="宋体" w:hAnsi="宋体" w:eastAsia="宋体" w:cs="宋体"/>
          <w:color w:val="000"/>
          <w:sz w:val="28"/>
          <w:szCs w:val="28"/>
        </w:rPr>
        <w:t xml:space="preserve">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都说大学是我们最后一方净土，在学校，每一个学生都在为取得更高的成绩而努力，虽然这也存在的竞争，可校园里总少不了那份纯真，那份真诚。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社会上一直有人说某某某上了清华，还不照样卖鸡蛋，又某某北大毕业竟然在卖猪肉。而**房地产老板或是某工地的承包商，只有小学文化。于是，大家开始认为上不上大学都无所谓，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因为，绝大多数行业，必须要有真材实料才能引领企业走的更远。开创更辉煌的明天。</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因此，社会实践经验和科学文化知识缺一不可，必须双管齐下才能更好地走向社会，融入社会，使自己在这竞争激烈的社会不至于被过早地淘汰。而我们大学生，应该说自生的修养还可以，并且四年过后应该也能掌握较扎实的专业知识。</w:t>
      </w:r>
    </w:p>
    <w:p>
      <w:pPr>
        <w:ind w:left="0" w:right="0" w:firstLine="560"/>
        <w:spacing w:before="450" w:after="450" w:line="312" w:lineRule="auto"/>
      </w:pPr>
      <w:r>
        <w:rPr>
          <w:rFonts w:ascii="宋体" w:hAnsi="宋体" w:eastAsia="宋体" w:cs="宋体"/>
          <w:color w:val="000"/>
          <w:sz w:val="28"/>
          <w:szCs w:val="28"/>
        </w:rPr>
        <w:t xml:space="preserve">所谓万事俱备，只差东风。而这东风，就是我们的社会经验，所以，我认为我们利用假期多接触社会，是一件非常有意义的事实。我一直很赞同一句话，说，社会是的老师。的确，在这次短暂的实习过程中，让我认识到自己很多的不足，正因为知道了自己的不足，才能努力提高自己。</w:t>
      </w:r>
    </w:p>
    <w:p>
      <w:pPr>
        <w:ind w:left="0" w:right="0" w:firstLine="560"/>
        <w:spacing w:before="450" w:after="450" w:line="312" w:lineRule="auto"/>
      </w:pPr>
      <w:r>
        <w:rPr>
          <w:rFonts w:ascii="宋体" w:hAnsi="宋体" w:eastAsia="宋体" w:cs="宋体"/>
          <w:color w:val="000"/>
          <w:sz w:val="28"/>
          <w:szCs w:val="28"/>
        </w:rPr>
        <w:t xml:space="preserve">昔日唐明皇说李靖是自己的一面镜子，那么，我想，这社会也将成为我们的一面镜子。因为只有通过接触社会，才能意识到自身的不足。我们从出身的那一刻起就注定了我们要接触社会，因此，我们必须通过社会实践来不断提升自我。</w:t>
      </w:r>
    </w:p>
    <w:p>
      <w:pPr>
        <w:ind w:left="0" w:right="0" w:firstLine="560"/>
        <w:spacing w:before="450" w:after="450" w:line="312" w:lineRule="auto"/>
      </w:pPr>
      <w:r>
        <w:rPr>
          <w:rFonts w:ascii="宋体" w:hAnsi="宋体" w:eastAsia="宋体" w:cs="宋体"/>
          <w:color w:val="000"/>
          <w:sz w:val="28"/>
          <w:szCs w:val="28"/>
        </w:rPr>
        <w:t xml:space="preserve">现在社会又有着一种很严峻的形式，那就是做什么都得靠关系，就连这就业也不例外，所以就使得一些有家庭背景的学生不以为意，觉得自己以后的工作父母都会帮他们安排好的。这不假，也许，他们无需去人才市场，无需经历面试，便可以很轻松地得到一份收入不菲的工作。</w:t>
      </w:r>
    </w:p>
    <w:p>
      <w:pPr>
        <w:ind w:left="0" w:right="0" w:firstLine="560"/>
        <w:spacing w:before="450" w:after="450" w:line="312" w:lineRule="auto"/>
      </w:pPr>
      <w:r>
        <w:rPr>
          <w:rFonts w:ascii="宋体" w:hAnsi="宋体" w:eastAsia="宋体" w:cs="宋体"/>
          <w:color w:val="000"/>
          <w:sz w:val="28"/>
          <w:szCs w:val="28"/>
        </w:rPr>
        <w:t xml:space="preserve">但是，当我们通过此种渠道进入公司后，难道就不觉得都些许自愧么？自己的同事都是都过层层删选而后进入公司的。有着丰厚的社会经验和很多的实习经验，可以很完美地处理一些事情，而自己则是刚入社会，什么都不会。此时，公司老板会怎么看待你，没错，他不可能开除你，因为你是靠关系进去的。或许你老爸是他朋友或是老同学，但是，在这种情况下，你能心安理得吗？能够假装无所谓么？不能，当然不能，每个人都有虚荣心与自尊心，不想比别人差。</w:t>
      </w:r>
    </w:p>
    <w:p>
      <w:pPr>
        <w:ind w:left="0" w:right="0" w:firstLine="560"/>
        <w:spacing w:before="450" w:after="450" w:line="312" w:lineRule="auto"/>
      </w:pPr>
      <w:r>
        <w:rPr>
          <w:rFonts w:ascii="宋体" w:hAnsi="宋体" w:eastAsia="宋体" w:cs="宋体"/>
          <w:color w:val="000"/>
          <w:sz w:val="28"/>
          <w:szCs w:val="28"/>
        </w:rPr>
        <w:t xml:space="preserve">那么，或许有人会说，我老爸就是某公司的董事长，我将来就是他的接班人，还怕别人说闲话么？那么，我想，此刻你就更加应该多多锻炼自己，提高自己的处事能力。不然，你希望有人在背后说，瞧那谁谁谁，是某公司董事长的儿子，他爸多么厉害，而他呢，什么都不会。没错，你可以假装无所谓，不在乎。</w:t>
      </w:r>
    </w:p>
    <w:p>
      <w:pPr>
        <w:ind w:left="0" w:right="0" w:firstLine="560"/>
        <w:spacing w:before="450" w:after="450" w:line="312" w:lineRule="auto"/>
      </w:pPr>
      <w:r>
        <w:rPr>
          <w:rFonts w:ascii="宋体" w:hAnsi="宋体" w:eastAsia="宋体" w:cs="宋体"/>
          <w:color w:val="000"/>
          <w:sz w:val="28"/>
          <w:szCs w:val="28"/>
        </w:rPr>
        <w:t xml:space="preserve">但是，你为何不让别人说，瞧，某某的儿子，将来肯定比他老爸还有出息，刚毕业就这么能干。我想，每个父母都希望自己的孩子比他们优秀吧？两种完全不同的结局，就在于我们大学这四年与社会的接触情况。</w:t>
      </w:r>
    </w:p>
    <w:p>
      <w:pPr>
        <w:ind w:left="0" w:right="0" w:firstLine="560"/>
        <w:spacing w:before="450" w:after="450" w:line="312" w:lineRule="auto"/>
      </w:pPr>
      <w:r>
        <w:rPr>
          <w:rFonts w:ascii="宋体" w:hAnsi="宋体" w:eastAsia="宋体" w:cs="宋体"/>
          <w:color w:val="000"/>
          <w:sz w:val="28"/>
          <w:szCs w:val="28"/>
        </w:rPr>
        <w:t xml:space="preserve">所以，利用假期去接触社会是一件非常值得的事情，或许，就因为假期的一些社会经验，使你收获更辉煌的人生。</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w:t>
      </w:r>
    </w:p>
    <w:p>
      <w:pPr>
        <w:ind w:left="0" w:right="0" w:firstLine="560"/>
        <w:spacing w:before="450" w:after="450" w:line="312" w:lineRule="auto"/>
      </w:pPr>
      <w:r>
        <w:rPr>
          <w:rFonts w:ascii="宋体" w:hAnsi="宋体" w:eastAsia="宋体" w:cs="宋体"/>
          <w:color w:val="000"/>
          <w:sz w:val="28"/>
          <w:szCs w:val="28"/>
        </w:rPr>
        <w:t xml:space="preserve">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我们不能只看眼前而应要有长远的眼光，正所谓，放长线，钓大鱼。</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w:t>
      </w:r>
    </w:p>
    <w:p>
      <w:pPr>
        <w:ind w:left="0" w:right="0" w:firstLine="560"/>
        <w:spacing w:before="450" w:after="450" w:line="312" w:lineRule="auto"/>
      </w:pPr>
      <w:r>
        <w:rPr>
          <w:rFonts w:ascii="宋体" w:hAnsi="宋体" w:eastAsia="宋体" w:cs="宋体"/>
          <w:color w:val="000"/>
          <w:sz w:val="28"/>
          <w:szCs w:val="28"/>
        </w:rPr>
        <w:t xml:space="preserve">一周的短工实践也很快的结束了，伴着茫茫的白雪，春节即将来临，这次的实习经验就是今年的收获。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大学生村中篇十一</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短短xx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一、cpu风扇散热不良，</w:t>
      </w:r>
    </w:p>
    <w:p>
      <w:pPr>
        <w:ind w:left="0" w:right="0" w:firstLine="560"/>
        <w:spacing w:before="450" w:after="450" w:line="312" w:lineRule="auto"/>
      </w:pPr>
      <w:r>
        <w:rPr>
          <w:rFonts w:ascii="宋体" w:hAnsi="宋体" w:eastAsia="宋体" w:cs="宋体"/>
          <w:color w:val="000"/>
          <w:sz w:val="28"/>
          <w:szCs w:val="28"/>
        </w:rPr>
        <w:t xml:space="preserve">二、计算机的电源有问题，</w:t>
      </w:r>
    </w:p>
    <w:p>
      <w:pPr>
        <w:ind w:left="0" w:right="0" w:firstLine="560"/>
        <w:spacing w:before="450" w:after="450" w:line="312" w:lineRule="auto"/>
      </w:pPr>
      <w:r>
        <w:rPr>
          <w:rFonts w:ascii="宋体" w:hAnsi="宋体" w:eastAsia="宋体" w:cs="宋体"/>
          <w:color w:val="000"/>
          <w:sz w:val="28"/>
          <w:szCs w:val="28"/>
        </w:rPr>
        <w:t xml:space="preserve">三、硬盘出现故障等；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大学生村中篇十二</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经历了一天的社会实践，我感慨颇多，我们见到了社会的真实一面，虽然过了一个礼拜了，但是实践的那天遇到的情况还在我脑海里回旋，它给我们带来了意想不到的效果社会实践活动给生活在都市象牙塔中的高中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xx月号早晨，象征光明的太阳早就爬上半空了，用它的光辉，照耀着整块中华大地。作为寒假社会实践活动的代表，我们个个心中都充满了激情，在校车的带领下，我们很快就到达了目的地——x开发区。</w:t>
      </w:r>
    </w:p>
    <w:p>
      <w:pPr>
        <w:ind w:left="0" w:right="0" w:firstLine="560"/>
        <w:spacing w:before="450" w:after="450" w:line="312" w:lineRule="auto"/>
      </w:pPr>
      <w:r>
        <w:rPr>
          <w:rFonts w:ascii="宋体" w:hAnsi="宋体" w:eastAsia="宋体" w:cs="宋体"/>
          <w:color w:val="000"/>
          <w:sz w:val="28"/>
          <w:szCs w:val="28"/>
        </w:rPr>
        <w:t xml:space="preserve">进入开发区，首先映入眼帘的是广阔无边的平地，平地上一座座的厂房拔地而起。在饶老师、康老师和李老师的带领下，我们第一站到了材料有限公司，随后我们去了及鞋城，并对周围的环境及人文有了大致的了解。领导们的大力支持和热情款待，使我们对xx开发区实践之旅有了十足的信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参观厂房、了解企业生产线，使我们高中生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这在无形中使他们对自己的未来有一个正确的定位，增强了自身努力学习知识并将之与社会相结合的信心和毅力。对于年轻人来说，更应该提早走进社会、认识社会、适应社会。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高中生寒假社会实践是高中生磨练品格、增长才干、实现全面发展的重要舞台。在这里我们真正的锻炼了自己，为以后踏入社会做了更好的铺垫，以后如果有机会，我会更加积极的参加这样的活动。纸上得来终觉浅，绝知此事要躬行社会实践使我们高中生找到了理论与实践的结合点。尤其是学生，只重视理论学习，忽视实践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了巩固和提高，紧密地结合自身专业特色，在实践中检验自己的知识和水平；通过实践，原来理论上模糊和印象不深的得到了巩固，原先理论上欠缺的在实践环节中得到补偿，加深了对课本理论知识的理解和消化。</w:t>
      </w:r>
    </w:p>
    <w:p>
      <w:pPr>
        <w:ind w:left="0" w:right="0" w:firstLine="560"/>
        <w:spacing w:before="450" w:after="450" w:line="312" w:lineRule="auto"/>
      </w:pPr>
      <w:r>
        <w:rPr>
          <w:rFonts w:ascii="宋体" w:hAnsi="宋体" w:eastAsia="宋体" w:cs="宋体"/>
          <w:color w:val="000"/>
          <w:sz w:val="28"/>
          <w:szCs w:val="28"/>
        </w:rPr>
        <w:t xml:space="preserve">此项活动的开展，不仅使高中生们能够在实践中认识自我、提高素质、奉献社会，而且对于高中生深入了解社会、树立和落实科学发展观、构建高度发达的社会主义社会具有重要意义。从群众中来，到群众中去在本次的社会实践中我们还同xx开发区的区领导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高中生成长成才的正确之路。短短的一天马上就过去了，在xx开发区，我深刻体验到了经济的快速发展、经济的崛起、中国经济的腾飞。这让我们为之自豪。</w:t>
      </w:r>
    </w:p>
    <w:p>
      <w:pPr>
        <w:ind w:left="0" w:right="0" w:firstLine="560"/>
        <w:spacing w:before="450" w:after="450" w:line="312" w:lineRule="auto"/>
      </w:pPr>
      <w:r>
        <w:rPr>
          <w:rFonts w:ascii="宋体" w:hAnsi="宋体" w:eastAsia="宋体" w:cs="宋体"/>
          <w:color w:val="000"/>
          <w:sz w:val="28"/>
          <w:szCs w:val="28"/>
        </w:rPr>
        <w:t xml:space="preserve">作为一个21世纪的高中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大学生村中篇十四</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大学生村中篇十六</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大学生村中篇十七</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大学生村中篇十八</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大学生村中篇十九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w:t>
      </w:r>
    </w:p>
    <w:p>
      <w:pPr>
        <w:ind w:left="0" w:right="0" w:firstLine="560"/>
        <w:spacing w:before="450" w:after="450" w:line="312" w:lineRule="auto"/>
      </w:pPr>
      <w:r>
        <w:rPr>
          <w:rFonts w:ascii="宋体" w:hAnsi="宋体" w:eastAsia="宋体" w:cs="宋体"/>
          <w:color w:val="000"/>
          <w:sz w:val="28"/>
          <w:szCs w:val="28"/>
        </w:rPr>
        <w:t xml:space="preserve">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大学生村中篇二十</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  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大学生村中篇二十一</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大学生村中篇二十二</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苏州通用机床厂，苏州机密机床加工工厂，上海阀门加工工厂，上海大众汽车厂以及苏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苏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阀门厂和汽车生产有限公司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宋体" w:hAnsi="宋体" w:eastAsia="宋体" w:cs="宋体"/>
          <w:color w:val="000"/>
          <w:sz w:val="28"/>
          <w:szCs w:val="28"/>
        </w:rPr>
        <w:t xml:space="preserve">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大学生村中篇二十三</w:t>
      </w:r>
    </w:p>
    <w:p>
      <w:pPr>
        <w:ind w:left="0" w:right="0" w:firstLine="560"/>
        <w:spacing w:before="450" w:after="450" w:line="312" w:lineRule="auto"/>
      </w:pPr>
      <w:r>
        <w:rPr>
          <w:rFonts w:ascii="宋体" w:hAnsi="宋体" w:eastAsia="宋体" w:cs="宋体"/>
          <w:color w:val="000"/>
          <w:sz w:val="28"/>
          <w:szCs w:val="28"/>
        </w:rPr>
        <w:t xml:space="preserve">1月x日至1月x日，我随假志愿团仁东分团来到玉东镇大棚村社会实践。对于从小就比较娇生惯养的我来说，是一次难得的经历。短短的9天时间，感受了浓厚的乡村生活气息，也产生了很多感想。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大棚村是远近闻名的文明村，全村耕地面积1550亩，住户面积200亩，230户人家，800口人，其中党员19名。村固定资产50万，村民每年平均收入1200元左右。生活在附近乡村中属富裕水平。甘村长自xx年上任以来，为村里的工作耗尽心血，给村里带来了大量收益，村子有了翻天覆地的变化。提起周村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一望无际的大蒜田，与我想象中的农村有着相当大的区别。待融入到村中去以后，可以深切的感受到村里的治安情况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于种植业，其中200亩潮菜收益可达每亩1000元左右，而大蒜更是达到了每亩xx元。但当我们问到村中是否有自己的企业和项目时，村里领导向我们道出了苦衷：数年前曾有一罐头厂，在村里投入生产，但不到3年，罐头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人才、教育在我心中留下了深刻的烙印。在其后几天给村民上课的过程中，这个烙印日渐加深。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宋体" w:hAnsi="宋体" w:eastAsia="宋体" w:cs="宋体"/>
          <w:color w:val="000"/>
          <w:sz w:val="28"/>
          <w:szCs w:val="28"/>
        </w:rPr>
        <w:t xml:space="preserve">这次社会实践的时间为9天，参加队员有20名。在这短短的几天里，我们主要开展了四项较大的活动，下面我就简要的进行一下汇报。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关爱留守儿童的活动上，我们组主持的专题叫关爱花朵，精彩大棚，做这个活动我们的初衷是想借我们的行动展示给这些缺乏关爱的山村孩子们的父母一个感性的认识，那些礼都是村委出钱资助给我们活动的。我们这个活动是在这期志愿活动里的一部分。当我们给孩子们送去一些糖果和书本文具时，孩子们那种渴望爱的眼神深深的打动着我、震撼着我，缺爱、纯真、努力、上进是在场的每一个孩子都具备的，从他们那双充满求泪水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一个小孩子代表给我们佩带红领巾的时候，我真的很激动，激动的程度不比我第一次带红领巾的时候差；当孩子们用洪亮的声音唱着《春天在哪里》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在这些孩子的身上，我真正体会到了我们社会对留守孩子的关爱是重要的这句话的深刻含义，让我感觉到我的做法是对的，如果这次活动能增强他们对未来美好的憧憬，那我们的这个活动就算是成功了！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我们的这次活动得到了当地领导、村委、村民的一致好评。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为了尽快了解大棚村，我们第二天一大早就和村干部进行了座谈，座谈会的地点就在村委会，形式很简单，但内容却很充实。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大棚村共一万三千亩耕地，种植的主要作物是水稻，其他还种一些蔬菜，象大蒜，潮菜什么的。养殖业也不算发达，正处在刚刚起步的阶段，还没有形成什么规模，主要品种比较单一，就猪、鸭、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们组有个成员是农学院学机械的学生，这次下乡的目的有一个就是调查一下农业机械在农村的普及程度和农民需要什么样的机械。但当我们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们就转换话题，说：在现在的这种耕作过程中，有没有哪种工作是农民认为比较繁重的，希望由机械代替的？村干部想了想说：现在有一个问题就是水稻田被收割后，翻地再种主要由人力和畜力来完成，又费时又费力。希望有一种耕田的机器代劳。我个人认为，市场上应当有这种机器，只不过当地的信息不是很丰富。打算回来在网上或者从别的渠道帮农民们找找。</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鸡的专业户，它是全村开始养鸡较早的一家，直到今年已经5年了。我们去的那天是下午，正好她丈夫赶着鸡场去看看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她家养鸡的数目是全村最多的，现在有500只呢；总共有4亩半地，除了一亩地种的是粮食，其余种的都是青菜，每年收获的大米和水稻有一般是用来喂鸡，但据她所说，这些是远远不够的，还需要一定量的饲料。</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三、建立农学院农村发展研究会旧堡农业科技服务站，与当地进行长期合作。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建立这个服务站的目的或者说是初衷就是使农大的学生与农民保持密切的联系，充分了解农民的需求，在他们的学习当中，根据自己的兴趣爱好有所侧重，真正做到学有所用，这样，他们学习起来就更有动力了；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他们所提供的资料、信息都是免费的，没有经济利益在其中，也就不存在什么欺骗，不像有些种子公司卖假种子可以得到更多的利润却不顾辛苦一年而颗粒无收的农民，他们不会；其次，是长期合作，农民可以随时把遇到的比较棘手的问题通过服务站告诉农学院，要是他们能解决、有把握的东西，会毫无保留的告诉农民，如果他们解决不了，或者把握不大，他们也会负责的告诉农民，让他们先等等，他们会替他们去请教学校里专家、教授们。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四、农事实习。说起来是很简单的活，就是给大蒜地锄草。</w:t>
      </w:r>
    </w:p>
    <w:p>
      <w:pPr>
        <w:ind w:left="0" w:right="0" w:firstLine="560"/>
        <w:spacing w:before="450" w:after="450" w:line="312" w:lineRule="auto"/>
      </w:pPr>
      <w:r>
        <w:rPr>
          <w:rFonts w:ascii="宋体" w:hAnsi="宋体" w:eastAsia="宋体" w:cs="宋体"/>
          <w:color w:val="000"/>
          <w:sz w:val="28"/>
          <w:szCs w:val="28"/>
        </w:rPr>
        <w:t xml:space="preserve">虽说这不是我长这么大以来第一次干这种活。但一开始乱锄一气，草没锄掉几棵，手上倒磨出了几个泡，后来慢慢的掌握技巧了，也锄的快多了，不一会我就把一垄锄完了。大蒜地里风很大，我这才亲身体会到了农民们的不容易，作为农大的学生应该给农民办点实事，更坚定了我们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寒假社会实践报告3000字 高中 寒假社会实践报告3000字 大学生村中篇二十四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2024-10-03T00:31:52+08:00</dcterms:created>
  <dcterms:modified xsi:type="dcterms:W3CDTF">2024-10-03T00:31:52+08:00</dcterms:modified>
</cp:coreProperties>
</file>

<file path=docProps/custom.xml><?xml version="1.0" encoding="utf-8"?>
<Properties xmlns="http://schemas.openxmlformats.org/officeDocument/2006/custom-properties" xmlns:vt="http://schemas.openxmlformats.org/officeDocument/2006/docPropsVTypes"/>
</file>