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2024年大学生寒假社会实践活动报告800字(22篇)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我给大家整理的报告范文，欢迎大家阅读分享借鉴，希望对大家能够有所帮助。大学生寒假社会实践活动报告800字篇一俗话说万事开头难，确实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大学生寒假社会实践活动报告800字篇一</w:t>
      </w:r>
    </w:p>
    <w:p>
      <w:pPr>
        <w:ind w:left="0" w:right="0" w:firstLine="560"/>
        <w:spacing w:before="450" w:after="450" w:line="312" w:lineRule="auto"/>
      </w:pPr>
      <w:r>
        <w:rPr>
          <w:rFonts w:ascii="宋体" w:hAnsi="宋体" w:eastAsia="宋体" w:cs="宋体"/>
          <w:color w:val="000"/>
          <w:sz w:val="28"/>
          <w:szCs w:val="28"/>
        </w:rPr>
        <w:t xml:space="preserve">俗话说万事开头难，确实啊，社会实践刚开始，虽然大家热情高涨，但却无从下手。于是大家四处向上一届的越长学姐请教。</w:t>
      </w:r>
    </w:p>
    <w:p>
      <w:pPr>
        <w:ind w:left="0" w:right="0" w:firstLine="560"/>
        <w:spacing w:before="450" w:after="450" w:line="312" w:lineRule="auto"/>
      </w:pPr>
      <w:r>
        <w:rPr>
          <w:rFonts w:ascii="宋体" w:hAnsi="宋体" w:eastAsia="宋体" w:cs="宋体"/>
          <w:color w:val="000"/>
          <w:sz w:val="28"/>
          <w:szCs w:val="28"/>
        </w:rPr>
        <w:t xml:space="preserve">到后来我渐渐发现，这确实是个不错的方法。是的，有些路我们自己没走过，我们当然需要有人指引，而且有些不必要的弯路我们确实没必要走，不必非要等到撞到头破血流才肯回头。比如这次学长告诉我们说，再找有关部门办事的时候一定要从上级往下级找，因为一旦得到了上级的认可那么接下来的事儿就好办多了。确实是这样啊!就像这次找西沟乡居委会办事儿一样由于我们从十堰市市团委再找到张湾区县团委，最后再找到西沟乡村委会，这样会增加他们对我们的信任，办起事儿来就会比较顺利。</w:t>
      </w:r>
    </w:p>
    <w:p>
      <w:pPr>
        <w:ind w:left="0" w:right="0" w:firstLine="560"/>
        <w:spacing w:before="450" w:after="450" w:line="312" w:lineRule="auto"/>
      </w:pPr>
      <w:r>
        <w:rPr>
          <w:rFonts w:ascii="宋体" w:hAnsi="宋体" w:eastAsia="宋体" w:cs="宋体"/>
          <w:color w:val="000"/>
          <w:sz w:val="28"/>
          <w:szCs w:val="28"/>
        </w:rPr>
        <w:t xml:space="preserve">从社会实践主题的确定，到后来策划书的拟订，再到与有关部门的沟通，到最后活动的具体展开，可谓是一路曲折坎坷。然而在领队的带领下大家毫无怨言，相互配合，相互帮助，最重要的是相互理解。</w:t>
      </w:r>
    </w:p>
    <w:p>
      <w:pPr>
        <w:ind w:left="0" w:right="0" w:firstLine="560"/>
        <w:spacing w:before="450" w:after="450" w:line="312" w:lineRule="auto"/>
      </w:pPr>
      <w:r>
        <w:rPr>
          <w:rFonts w:ascii="宋体" w:hAnsi="宋体" w:eastAsia="宋体" w:cs="宋体"/>
          <w:color w:val="000"/>
          <w:sz w:val="28"/>
          <w:szCs w:val="28"/>
        </w:rPr>
        <w:t xml:space="preserve">是的，要完成“微心愿”这个暑期社会实践并非易事儿。要完成问卷调查，与有关部门沟通，征集微心愿，与社会公益组织合作，访问街道清洁工，与擦鞋工交流，圆梦微心愿以及呼吁更多的人参与到爱心公益活动中这一系列工作如果没有明确的分工，密切的配合以及大家各司其职，相互理解怎么能圆满完成呢?</w:t>
      </w:r>
    </w:p>
    <w:p>
      <w:pPr>
        <w:ind w:left="0" w:right="0" w:firstLine="560"/>
        <w:spacing w:before="450" w:after="450" w:line="312" w:lineRule="auto"/>
      </w:pPr>
      <w:r>
        <w:rPr>
          <w:rFonts w:ascii="宋体" w:hAnsi="宋体" w:eastAsia="宋体" w:cs="宋体"/>
          <w:color w:val="000"/>
          <w:sz w:val="28"/>
          <w:szCs w:val="28"/>
        </w:rPr>
        <w:t xml:space="preserve">任何一件事儿，即使看起来特别简单，然而简单事儿做好就不简单了。在此次社会实践中，我们也是遭遇了重重困难!社会实践刚刚开始的时候，很多人不理解我们这样做究竟有什么意义?有些人会说你们自己都需要父母养活，你们有什么能力什么资格来做公益?你们的帮助又能起多大的作用呢?</w:t>
      </w:r>
    </w:p>
    <w:p>
      <w:pPr>
        <w:ind w:left="0" w:right="0" w:firstLine="560"/>
        <w:spacing w:before="450" w:after="450" w:line="312" w:lineRule="auto"/>
      </w:pPr>
      <w:r>
        <w:rPr>
          <w:rFonts w:ascii="宋体" w:hAnsi="宋体" w:eastAsia="宋体" w:cs="宋体"/>
          <w:color w:val="000"/>
          <w:sz w:val="28"/>
          <w:szCs w:val="28"/>
        </w:rPr>
        <w:t xml:space="preserve">对，他们说的没错，我们是能力有限，也许有人认为只有自己有能力了才能做公益，说白了公益是有钱人的!然而，我想说，也许对于我们的努力你们觉得一文不值，可我们却从中收获了很多，我觉得做好事儿，更重要的是一种态度，我想我们的行为会感动很多人，我们在烈日下奔跑忙碌，我们在冷眼与不屑中前行，我们洒下的是汗水与热血，收获的是一颗温暖阳光的心，收获的是能够发起更多的人参与到爱心公益活动中!</w:t>
      </w:r>
    </w:p>
    <w:p>
      <w:pPr>
        <w:ind w:left="0" w:right="0" w:firstLine="560"/>
        <w:spacing w:before="450" w:after="450" w:line="312" w:lineRule="auto"/>
      </w:pPr>
      <w:r>
        <w:rPr>
          <w:rFonts w:ascii="宋体" w:hAnsi="宋体" w:eastAsia="宋体" w:cs="宋体"/>
          <w:color w:val="000"/>
          <w:sz w:val="28"/>
          <w:szCs w:val="28"/>
        </w:rPr>
        <w:t xml:space="preserve">最后我想说“我行动，我快乐!公益不在大小，重在参与!”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大学生寒假社会实践活动报告800字篇二</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大学生寒假社会实践活动报告800字篇三</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一个月的打工期，回首这一个月的打工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大学生寒假社会实践活动报告800字篇四</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大学生寒假社会实践活动报告800字篇六</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w:t>
      </w:r>
    </w:p>
    <w:p>
      <w:pPr>
        <w:ind w:left="0" w:right="0" w:firstLine="560"/>
        <w:spacing w:before="450" w:after="450" w:line="312" w:lineRule="auto"/>
      </w:pPr>
      <w:r>
        <w:rPr>
          <w:rFonts w:ascii="宋体" w:hAnsi="宋体" w:eastAsia="宋体" w:cs="宋体"/>
          <w:color w:val="000"/>
          <w:sz w:val="28"/>
          <w:szCs w:val="28"/>
        </w:rPr>
        <w:t xml:space="preserve">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大学生寒假社会实践活动报告800字篇七</w:t>
      </w:r>
    </w:p>
    <w:p>
      <w:pPr>
        <w:ind w:left="0" w:right="0" w:firstLine="560"/>
        <w:spacing w:before="450" w:after="450" w:line="312" w:lineRule="auto"/>
      </w:pPr>
      <w:r>
        <w:rPr>
          <w:rFonts w:ascii="宋体" w:hAnsi="宋体" w:eastAsia="宋体" w:cs="宋体"/>
          <w:color w:val="000"/>
          <w:sz w:val="28"/>
          <w:szCs w:val="28"/>
        </w:rPr>
        <w:t xml:space="preserve">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 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所以，我们利用每年的寒寒假的时间去体验社会生活，这也是老师为了锻炼我们的实践能力，也是写实践论文的目的。而社会实践是我们接触社会、体验社会生活的好机会。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寒假比较往年提前了几天，我也积极的在找寒假工，可是走过很多的商场、超市，积极的去应聘，却没有一家商场、超市肯让我在那里做临时工。为什么呢?原因很简单，他们需要的是有工作经验的长期工，当我说出我应聘的是寒假工而且我并没有丰富的工作经验。所以我没有找到工作，只好在家里呆着，而后经朋友介绍找到一份寒假临时工——做某一品牌的促销员。 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大学生寒假社会实践活动报告800字篇八</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大学生寒假社会实践活动报告800字篇九</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大学生寒假社会实践活动报告800字篇十一</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 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 家教的第一天我发现他在学习上很随意，对自己要求不严格。我开始意识到：现在的首要任务不是讲课，而是帮助他端正学习态度。俗话说，“态度决定一切嘛!” 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 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 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 转眼他就要开学了，我也结束了家教生活。他的学习态度比以前端正了许多，学习也知道勤奋努力了，他的父母很感激我这段时间对他的帮助。 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 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大学生寒假社会实践活动报告800字篇十二</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 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最好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大学生寒假社会实践活动报告800字篇十四</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实践活动，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实践的途径或者形式多种多样，只要是对社会有益，对自己积累人生经历有益，还能够有少量收入，就可以毫不犹豫的参与其中。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我寒假实践了的内容就是帮妈妈单位排了年会晚会的节目，过了一次导演的瘾。</w:t>
      </w:r>
    </w:p>
    <w:p>
      <w:pPr>
        <w:ind w:left="0" w:right="0" w:firstLine="560"/>
        <w:spacing w:before="450" w:after="450" w:line="312" w:lineRule="auto"/>
      </w:pPr>
      <w:r>
        <w:rPr>
          <w:rFonts w:ascii="宋体" w:hAnsi="宋体" w:eastAsia="宋体" w:cs="宋体"/>
          <w:color w:val="000"/>
          <w:sz w:val="28"/>
          <w:szCs w:val="28"/>
        </w:rPr>
        <w:t xml:space="preserve">起初我知道妈妈她们单位要排年会的节目，我就特别想去参与，因为我学习专业的原因，我就挺想在这个活动中付出自己的一点努力，为各位叔叔阿姨们的年终成果表达一点慰问，同时也想锻炼一下自己的导演天赋。</w:t>
      </w:r>
    </w:p>
    <w:p>
      <w:pPr>
        <w:ind w:left="0" w:right="0" w:firstLine="560"/>
        <w:spacing w:before="450" w:after="450" w:line="312" w:lineRule="auto"/>
      </w:pPr>
      <w:r>
        <w:rPr>
          <w:rFonts w:ascii="宋体" w:hAnsi="宋体" w:eastAsia="宋体" w:cs="宋体"/>
          <w:color w:val="000"/>
          <w:sz w:val="28"/>
          <w:szCs w:val="28"/>
        </w:rPr>
        <w:t xml:space="preserve">年会的晚会，有主持人的稿子，有歌剧舞蹈的编排表演以及舞台效果，还有真正要体现公司对于员工辛劳付出的这整整一年的慰问以及奖励，更要突出所有参与人员对年终的喜悦和过年团员的兴奋之中。所以需要考虑的方面有好多，各方面的表现都要围绕这个出发点进行配置。</w:t>
      </w:r>
    </w:p>
    <w:p>
      <w:pPr>
        <w:ind w:left="0" w:right="0" w:firstLine="560"/>
        <w:spacing w:before="450" w:after="450" w:line="312" w:lineRule="auto"/>
      </w:pPr>
      <w:r>
        <w:rPr>
          <w:rFonts w:ascii="宋体" w:hAnsi="宋体" w:eastAsia="宋体" w:cs="宋体"/>
          <w:color w:val="000"/>
          <w:sz w:val="28"/>
          <w:szCs w:val="28"/>
        </w:rPr>
        <w:t xml:space="preserve">虽然在实践中我觉得内容还挺简单的，但能把自己在学校学到的知识真正运用出来也使我颇感兴奋!在学校上课时都是老师在教授，学生听讲，理论占主体，而我对知识也能掌握，本以为能够应付得来，但是在实践过程中并没有想象的那么容易。因此，每一个环节都不能出错。</w:t>
      </w:r>
    </w:p>
    <w:p>
      <w:pPr>
        <w:ind w:left="0" w:right="0" w:firstLine="560"/>
        <w:spacing w:before="450" w:after="450" w:line="312" w:lineRule="auto"/>
      </w:pPr>
      <w:r>
        <w:rPr>
          <w:rFonts w:ascii="宋体" w:hAnsi="宋体" w:eastAsia="宋体" w:cs="宋体"/>
          <w:color w:val="000"/>
          <w:sz w:val="28"/>
          <w:szCs w:val="28"/>
        </w:rPr>
        <w:t xml:space="preserve">在学校里掌握的都是理论知识，但这里更需要的是与实际相结合。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导演过程中，我也明白了许多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假实践。寒假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我负责整个节目的编排，表演，我变得很自信，我勇于在大家面前表达我的看法。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在这次寒期的工作中，我懂得了理论与实践相结合的重要性，获益良多，这对我今后的生活和学习都有很大程度上的启发。这次的实践是是一个起点，我相信这个起点将会促使我逐步走向社会，慢慢走向成熟。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大学生寒假社会实践活动报告800字篇十五</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大学生寒假社会实践活动报告800字篇十七</w:t>
      </w:r>
    </w:p>
    <w:p>
      <w:pPr>
        <w:ind w:left="0" w:right="0" w:firstLine="560"/>
        <w:spacing w:before="450" w:after="450" w:line="312" w:lineRule="auto"/>
      </w:pPr>
      <w:r>
        <w:rPr>
          <w:rFonts w:ascii="宋体" w:hAnsi="宋体" w:eastAsia="宋体" w:cs="宋体"/>
          <w:color w:val="000"/>
          <w:sz w:val="28"/>
          <w:szCs w:val="28"/>
        </w:rPr>
        <w:t xml:space="preserve">x月x日，光年实践队再次出发!在经历xx月整个月的线上问卷采集后，此次实践任务是线下问卷发放部分——实践队在炎炎酷下开始走街串巷的问卷分发工程。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街上香火极旺的——人流满满已不见怪，实践效果想必甚佳。早晨x时许，x名实践队员准时在碰面，分拨已毕，繁琐的问卷填写与采访工作拉开序幕。站人流量之大，与实践队员之前的设想较为一致。该站显著特点是问卷分发与采访人数多，人群变更频率快，人群年龄结构多样化，因而实践成果较为理想。开门红，心欢喜，足足在此站呆了x小时之久。</w:t>
      </w:r>
    </w:p>
    <w:p>
      <w:pPr>
        <w:ind w:left="0" w:right="0" w:firstLine="560"/>
        <w:spacing w:before="450" w:after="450" w:line="312" w:lineRule="auto"/>
      </w:pPr>
      <w:r>
        <w:rPr>
          <w:rFonts w:ascii="宋体" w:hAnsi="宋体" w:eastAsia="宋体" w:cs="宋体"/>
          <w:color w:val="000"/>
          <w:sz w:val="28"/>
          <w:szCs w:val="28"/>
        </w:rPr>
        <w:t xml:space="preserve">第二站定为离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时，x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多份有效问卷，极大的丰富了我们的数据量，有利于我们关于泉州公交发展现状进一步的调研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大学生寒假社会实践活动报告800字篇十九</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己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但是通过几天的实践我发现我在说话和接待顾客方面还有所欠缺，同样是买东西，我爸在时销售量就高，而我则不行通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钟起床，十一点才休息，冬天父亲每天五点起床，去30里外的县城进货，无论寒风刺骨，还是风雪严寒，依旧如故，这是为了什么呢?我知道，不就是为了多赚些钱，供我们兄弟几个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大学生寒假社会实践活动报告800字篇二十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 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 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 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 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 在竞争如此ji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大学生寒假社会实践活动报告800字篇二十一</w:t>
      </w:r>
    </w:p>
    <w:p>
      <w:pPr>
        <w:ind w:left="0" w:right="0" w:firstLine="560"/>
        <w:spacing w:before="450" w:after="450" w:line="312" w:lineRule="auto"/>
      </w:pPr>
      <w:r>
        <w:rPr>
          <w:rFonts w:ascii="宋体" w:hAnsi="宋体" w:eastAsia="宋体" w:cs="宋体"/>
          <w:color w:val="000"/>
          <w:sz w:val="28"/>
          <w:szCs w:val="28"/>
        </w:rPr>
        <w:t xml:space="preserve">春运志愿服务</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__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b实践时间：__年1月16日、17日、18日三天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c活动地点：__市火车北站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早上10点钟，我们早已站在火车站的进站口，穿上了_马甲，戴上服务证及志愿者徽章。我们认真的听完大队长和火车站站长的指示及工作提醒，队长带领我们熟悉了各个候车室及站台后，我们便开始了志愿服务。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时间总是过得很快，往返车站几次，便会错过吃放时间。当队长叫我们吃饭时，才觉得肚子饿了呢。很多时候是我们轮流吃饭的。春运火车站需要帮忙的人太多了。</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大学生寒假社会实践活动报告800字篇二十二</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 填制并打印好凭证就进入记账程序了。记账是比较简单的一个过程，在财务软件里一点就完成了。</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2024-10-06T03:30:52+08:00</dcterms:created>
  <dcterms:modified xsi:type="dcterms:W3CDTF">2024-10-06T03:30:52+08:00</dcterms:modified>
</cp:coreProperties>
</file>

<file path=docProps/custom.xml><?xml version="1.0" encoding="utf-8"?>
<Properties xmlns="http://schemas.openxmlformats.org/officeDocument/2006/custom-properties" xmlns:vt="http://schemas.openxmlformats.org/officeDocument/2006/docPropsVTypes"/>
</file>