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最新小学教师工作收获(8篇)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教师工作收获篇一整个活动安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小学教师工作收获篇一</w:t>
      </w:r>
    </w:p>
    <w:p>
      <w:pPr>
        <w:ind w:left="0" w:right="0" w:firstLine="560"/>
        <w:spacing w:before="450" w:after="450" w:line="312" w:lineRule="auto"/>
      </w:pPr>
      <w:r>
        <w:rPr>
          <w:rFonts w:ascii="宋体" w:hAnsi="宋体" w:eastAsia="宋体" w:cs="宋体"/>
          <w:color w:val="000"/>
          <w:sz w:val="28"/>
          <w:szCs w:val="28"/>
        </w:rPr>
        <w:t xml:space="preserve">整个活动安排得有序完整。对于此次活动，我有以下几点体会：</w:t>
      </w:r>
    </w:p>
    <w:p>
      <w:pPr>
        <w:ind w:left="0" w:right="0" w:firstLine="560"/>
        <w:spacing w:before="450" w:after="450" w:line="312" w:lineRule="auto"/>
      </w:pPr>
      <w:r>
        <w:rPr>
          <w:rFonts w:ascii="宋体" w:hAnsi="宋体" w:eastAsia="宋体" w:cs="宋体"/>
          <w:color w:val="000"/>
          <w:sz w:val="28"/>
          <w:szCs w:val="28"/>
        </w:rPr>
        <w:t xml:space="preserve">一、习作指导课，激发兴趣尤为重要</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课例老师非常注意激发学生兴趣，课堂上充分调动学生说话、写话的兴趣。我最欣赏她课前创设情境导语，结合身边真实的情景，灵活的引入课堂习作内容。</w:t>
      </w:r>
    </w:p>
    <w:p>
      <w:pPr>
        <w:ind w:left="0" w:right="0" w:firstLine="560"/>
        <w:spacing w:before="450" w:after="450" w:line="312" w:lineRule="auto"/>
      </w:pPr>
      <w:r>
        <w:rPr>
          <w:rFonts w:ascii="宋体" w:hAnsi="宋体" w:eastAsia="宋体" w:cs="宋体"/>
          <w:color w:val="000"/>
          <w:sz w:val="28"/>
          <w:szCs w:val="28"/>
        </w:rPr>
        <w:t xml:space="preserve">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课例老师的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课例教师结合课本片段认真指导学生读片段，分析片段，自主性发现片段的表达方式，再模仿片段写法，真实地表达。</w:t>
      </w:r>
    </w:p>
    <w:p>
      <w:pPr>
        <w:ind w:left="0" w:right="0" w:firstLine="560"/>
        <w:spacing w:before="450" w:after="450" w:line="312" w:lineRule="auto"/>
      </w:pPr>
      <w:r>
        <w:rPr>
          <w:rFonts w:ascii="宋体" w:hAnsi="宋体" w:eastAsia="宋体" w:cs="宋体"/>
          <w:color w:val="000"/>
          <w:sz w:val="28"/>
          <w:szCs w:val="28"/>
        </w:rPr>
        <w:t xml:space="preserve">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课例老师重视提供词语，让学生选择应用。</w:t>
      </w:r>
    </w:p>
    <w:p>
      <w:pPr>
        <w:ind w:left="0" w:right="0" w:firstLine="560"/>
        <w:spacing w:before="450" w:after="450" w:line="312" w:lineRule="auto"/>
      </w:pPr>
      <w:r>
        <w:rPr>
          <w:rFonts w:ascii="宋体" w:hAnsi="宋体" w:eastAsia="宋体" w:cs="宋体"/>
          <w:color w:val="000"/>
          <w:sz w:val="28"/>
          <w:szCs w:val="28"/>
        </w:rPr>
        <w:t xml:space="preserve">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培训，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小学教师工作收获篇二</w:t>
      </w:r>
    </w:p>
    <w:p>
      <w:pPr>
        <w:ind w:left="0" w:right="0" w:firstLine="560"/>
        <w:spacing w:before="450" w:after="450" w:line="312" w:lineRule="auto"/>
      </w:pPr>
      <w:r>
        <w:rPr>
          <w:rFonts w:ascii="宋体" w:hAnsi="宋体" w:eastAsia="宋体" w:cs="宋体"/>
          <w:color w:val="000"/>
          <w:sz w:val="28"/>
          <w:szCs w:val="28"/>
        </w:rPr>
        <w:t xml:space="preserve">今天,听了两位优秀老师的课,实实在在的语文课堂让我对小学语文教学有了更深了解,每一节课都让我有所收获.下面就谈谈我个人的一些心得体会吧.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两位老师的示范课例，两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二位教师的课时，我想教师的语言竟有如此之魅力，它能带领学生进入切实的情景，引出狭小的课堂，深入人的心灵深处，二位老师的设计都不一样，但都能围绕课文内容突出主题，达到良好的教学效果。老师们声情并茂的语言把学生的思绪拉到了课堂中。</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老师课堂语言简洁，准确，用自己的挥洒自如的语言带着学生深刻感悟课文内容，理解所要表达的感情。</w:t>
      </w:r>
    </w:p>
    <w:p>
      <w:pPr>
        <w:ind w:left="0" w:right="0" w:firstLine="560"/>
        <w:spacing w:before="450" w:after="450" w:line="312" w:lineRule="auto"/>
      </w:pPr>
      <w:r>
        <w:rPr>
          <w:rFonts w:ascii="宋体" w:hAnsi="宋体" w:eastAsia="宋体" w:cs="宋体"/>
          <w:color w:val="000"/>
          <w:sz w:val="28"/>
          <w:szCs w:val="28"/>
        </w:rPr>
        <w:t xml:space="preserve">四、自读感悟、开放引导的课堂让人耳目一新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各位老师执教的教学过程就是这种教学模式的一个充分展现吧。本课教学有这样三个层次1、初步综合阅读阶段的自读感悟，2、局部分析阅读阶段的自读感悟;3、深入综合阅读阶段的自读感悟。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我们的教育，能否给孩子们留下正确的思维方式，留下解决问题的能力，留下他们真正需要的种种?这节课我想学生一辈子都忘不了 ，忘不了文中的精彩，忘不了老师的的语言里深深教诲与感动，忘不了课堂的融洽。</w:t>
      </w:r>
    </w:p>
    <w:p>
      <w:pPr>
        <w:ind w:left="0" w:right="0" w:firstLine="560"/>
        <w:spacing w:before="450" w:after="450" w:line="312" w:lineRule="auto"/>
      </w:pPr>
      <w:r>
        <w:rPr>
          <w:rFonts w:ascii="宋体" w:hAnsi="宋体" w:eastAsia="宋体" w:cs="宋体"/>
          <w:color w:val="000"/>
          <w:sz w:val="28"/>
          <w:szCs w:val="28"/>
        </w:rPr>
        <w:t xml:space="preserve">学习后我记下了老师美丽的语言“没关系,学习就是从不会到会;通过看看,听听,生活中就会学习;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总之， 通过学习我深深的体会到作为一名语文教师,文化素养很重要,需多多读书,不断丰富自己吧.这次听课学习对我自己是一次提高,也是促进,在以后的日常教学中,我会努力上好每一节课,向身边的优秀教师学习!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小学教师工作收获篇三</w:t>
      </w:r>
    </w:p>
    <w:p>
      <w:pPr>
        <w:ind w:left="0" w:right="0" w:firstLine="560"/>
        <w:spacing w:before="450" w:after="450" w:line="312" w:lineRule="auto"/>
      </w:pPr>
      <w:r>
        <w:rPr>
          <w:rFonts w:ascii="宋体" w:hAnsi="宋体" w:eastAsia="宋体" w:cs="宋体"/>
          <w:color w:val="000"/>
          <w:sz w:val="28"/>
          <w:szCs w:val="28"/>
        </w:rPr>
        <w:t xml:space="preserve">在学校的领导下，本学年我学习了《中国共产党第xx大会议精神》，《中小学教师职业道德规范》、《在全国优秀老师座谈会上的讲话》、《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多年的教育工作，我觉得没有虚度此生。</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作出明确的规定。</w:t>
      </w:r>
    </w:p>
    <w:p>
      <w:pPr>
        <w:ind w:left="0" w:right="0" w:firstLine="560"/>
        <w:spacing w:before="450" w:after="450" w:line="312" w:lineRule="auto"/>
      </w:pPr>
      <w:r>
        <w:rPr>
          <w:rFonts w:ascii="宋体" w:hAnsi="宋体" w:eastAsia="宋体" w:cs="宋体"/>
          <w:color w:val="000"/>
          <w:sz w:val="28"/>
          <w:szCs w:val="28"/>
        </w:rPr>
        <w:t xml:space="preserve">本人认为：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就目前的民事法律规范而言，没有明确学校是未成年学生的监护人或应当承担监护责任。学校与学生之间的权利与义务关系，总体上来讲是基于教育</w:t>
      </w:r>
    </w:p>
    <w:p>
      <w:pPr>
        <w:ind w:left="0" w:right="0" w:firstLine="560"/>
        <w:spacing w:before="450" w:after="450" w:line="312" w:lineRule="auto"/>
      </w:pPr>
      <w:r>
        <w:rPr>
          <w:rFonts w:ascii="宋体" w:hAnsi="宋体" w:eastAsia="宋体" w:cs="宋体"/>
          <w:color w:val="000"/>
          <w:sz w:val="28"/>
          <w:szCs w:val="28"/>
        </w:rPr>
        <w:t xml:space="preserve">与受教育而形成的教育关系，存在一些不同于其他法律关系的特殊规律，应当适用教育法调整。因此，笔者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中小学生在校期间受到损害或致他人损害，学校是否应该承担责任，应该承担多少责任?笔者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小学教师工作收获篇四</w:t>
      </w:r>
    </w:p>
    <w:p>
      <w:pPr>
        <w:ind w:left="0" w:right="0" w:firstLine="560"/>
        <w:spacing w:before="450" w:after="450" w:line="312" w:lineRule="auto"/>
      </w:pPr>
      <w:r>
        <w:rPr>
          <w:rFonts w:ascii="宋体" w:hAnsi="宋体" w:eastAsia="宋体" w:cs="宋体"/>
          <w:color w:val="000"/>
          <w:sz w:val="28"/>
          <w:szCs w:val="28"/>
        </w:rPr>
        <w:t xml:space="preserve">通过认真学习，我对科学 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 经济建设有宏观指导意义，对包括 教育在内的 社会全方位发展都具有重要意义。</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xx大精神的浅显学习，达到学以致用的目的。今后工作中应力求做到：</w:t>
      </w:r>
    </w:p>
    <w:p>
      <w:pPr>
        <w:ind w:left="0" w:right="0" w:firstLine="560"/>
        <w:spacing w:before="450" w:after="450" w:line="312" w:lineRule="auto"/>
      </w:pPr>
      <w:r>
        <w:rPr>
          <w:rFonts w:ascii="宋体" w:hAnsi="宋体" w:eastAsia="宋体" w:cs="宋体"/>
          <w:color w:val="000"/>
          <w:sz w:val="28"/>
          <w:szCs w:val="28"/>
        </w:rPr>
        <w:t xml:space="preserve">一是要全面贯彻党的教育方针，坚持育人为本，德育为先，实施素质教育。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针对我校学生的实际，首先树立正确的人才观。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xx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xx大精神的基础上，进一步提高认识，明确任务，努力把党的xx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w:t>
      </w:r>
    </w:p>
    <w:p>
      <w:pPr>
        <w:ind w:left="0" w:right="0" w:firstLine="560"/>
        <w:spacing w:before="450" w:after="450" w:line="312" w:lineRule="auto"/>
      </w:pPr>
      <w:r>
        <w:rPr>
          <w:rFonts w:ascii="宋体" w:hAnsi="宋体" w:eastAsia="宋体" w:cs="宋体"/>
          <w:color w:val="000"/>
          <w:sz w:val="28"/>
          <w:szCs w:val="28"/>
        </w:rPr>
        <w:t xml:space="preserve">小学新课程改革是国家新一轮基础教育课程改革的重要组成部分，是一场由课程改革牵动的整个小学教育的全面改革，是对“应试教育”课程体系的重建。它既是一场广泛而深入的教育创新，更是一种文化的重建，目的是培植一种富有时代气息，体现现代精神，与时俱进的民主、科学、开放的新文化。为全面实施小学新课程改革，教师要迎接小学新课程的挑战，转变观念，尽快实现角色转换，高质量地实施新课程。建立学生学业成绩与综合素质提高相结合的综合评价方式，全面反映学生成长经历，促进学生发展，培养他们健全的人格和基本素质。</w:t>
      </w:r>
    </w:p>
    <w:p>
      <w:pPr>
        <w:ind w:left="0" w:right="0" w:firstLine="560"/>
        <w:spacing w:before="450" w:after="450" w:line="312" w:lineRule="auto"/>
      </w:pPr>
      <w:r>
        <w:rPr>
          <w:rFonts w:ascii="宋体" w:hAnsi="宋体" w:eastAsia="宋体" w:cs="宋体"/>
          <w:color w:val="000"/>
          <w:sz w:val="28"/>
          <w:szCs w:val="28"/>
        </w:rPr>
        <w:t xml:space="preserve">走科学发展之路,这就是我们落实科学发展观的实际行动。以上是我学习党的xx大精神的粗浅体会，今后我要在学习中提高，不断丰富完善自我。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小学教师工作收获篇五</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 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小学教师工作收获篇六</w:t>
      </w:r>
    </w:p>
    <w:p>
      <w:pPr>
        <w:ind w:left="0" w:right="0" w:firstLine="560"/>
        <w:spacing w:before="450" w:after="450" w:line="312" w:lineRule="auto"/>
      </w:pPr>
      <w:r>
        <w:rPr>
          <w:rFonts w:ascii="宋体" w:hAnsi="宋体" w:eastAsia="宋体" w:cs="宋体"/>
          <w:color w:val="000"/>
          <w:sz w:val="28"/>
          <w:szCs w:val="28"/>
        </w:rPr>
        <w:t xml:space="preserve">感激学校给了我参加了“全国第十届小学数学课赛一等奖获奖教师暨名师经典课堂观摩研讨会”的机会。虽然仅有两天，但资料却丰富多彩，有来自全国著名教育专家朱乐平、汪培新、夏青峰及全国赛课一等奖获得者许洋、徐文艳、杨荣教师共6节示范课及三个讲座。名师们以他们独具匠心的教学设计、灵活多变的教学手段、生动活泼的教学语言，精湛娴熟的教学技艺，随机应变的组织教学本事以及他们所表现出来的知识视野、数学素养、文化底蕴、创新思想、人格魅力，深深折服了在座的每一位教师。回头细看，真是一次愉快的精神之旅，收获之程。下头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在课堂教学中要重视数学思想方法的运用与培养。课改的今日，小学数学到底需要什么样的课堂呢朱乐平教师在讲座中用ppt为我们比较了新老教材的不一样设计形式和设计理念，让我们清楚了新老教材的最大区别是:新教材是放开的。更让我们清楚了今日的小学数学课堂应当结合教材资料，重视数学思想方法的运用，应当让学生了解和熟悉数学思想方法，了解它在解决实际问题中起的作用。曾听专家讲过，若干年后，保留在学生记忆中的是什么数学的一些知识与技能，随着时间的推移而逐步忘记，而解决问题的策略和数学思想方法却能保留下来，并在他的学习、生活、工作中发挥强大的作用。想想也确是如此。而我们教师奉之宝典的《课程标准》，在它的理念中也悄然发生了变化。由原先强调的“两基”(即基本知识和基本技能)也显然改成了“四基”，即增加了基本思想方法和基本活动经验。看来，在教学中重视基本知识和基本技能还远远不够，还要重视让学生参与活动，在活动中体验知识的构成及其发展过程，还要在教学中重视数学思想方法的渗透及其应用。虽然增加的只是简单的几个字，却能够带来教学的革新。在此理念引领下，教师的教学设计、教学方法的选择、教学活动的组织与安排等等，都会发生变化。“授人以鱼，不如授人以</w:t>
      </w:r>
    </w:p>
    <w:p>
      <w:pPr>
        <w:ind w:left="0" w:right="0" w:firstLine="560"/>
        <w:spacing w:before="450" w:after="450" w:line="312" w:lineRule="auto"/>
      </w:pPr>
      <w:r>
        <w:rPr>
          <w:rFonts w:ascii="宋体" w:hAnsi="宋体" w:eastAsia="宋体" w:cs="宋体"/>
          <w:color w:val="000"/>
          <w:sz w:val="28"/>
          <w:szCs w:val="28"/>
        </w:rPr>
        <w:t xml:space="preserve">渔”。就如许洋教师执教的《神奇的莫比乌斯圈》。这是我第一次听数学课中的实践活动课，感觉很新颖，同时也觉得更丰富了数学课堂。许教师先让学生猜猜能不能把一张长方形纸条变成一条边、一个面再让学生动手操作，用彩笔画一画是不是仅有一条边、一个面。还有在后面研究“从莫比乌斯圈面的二分之一处剪会事什么情景”时，许教师也是先让学生们想想，再用剪刀动手剪一剪。教学设计中着重体现了“猜想——验证——结论”这一数学思想方法的渗透。给每个学生带来的不仅仅是数学知识，还给了学生自主安排的机会。方法由学生摸索，找出方案学生自我解决，结果由学生来评价。这样，学生就有了探索新知的欲望，能够不拘泥于书本，不依常规，进取提出自我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样创新课程改革的前几年大小各级的数学课都把课堂教学中创设情境提高到了很高的高度，仿佛不创设情境这就不是一节好课，于是出现了绞尽脑汁为创设情境的局面;之后新课程改革走向深沉后，大家又觉得情境的创设越来越机械化、程序化了。正如夏青峰教师在讲座中说到，他们学校在开展教研活动时，如果提前跟教师说了明天要听课，那在新课开始时必定是创设情境;而如果是随堂听课那新课开始时必定是复习题。为什么呢难道创设情境就必须比复习题好吗“不要认为什么好，什么坏，要根据学生的实际情景，才是硬道理。”夏教师说他在新课开始时最常用的问题是:“关于这个知识，我已经明白些什么”既复习了旧知，又为新知的学习埋下了伏笔。当然，我并不是说创设情境就不需要了，关键是要看怎样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1、情境的创设要有童趣，也要合理。情境创设不是一时之事，教师应当深入挖掘情境与数学问题之间的内在联系，并使情境为整节课的进一步发展和学生今后的发展供给必须的铺垫。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仅有务实，才有利于学生的学习和发展。把需要学习的数学知识以问题的形式有意识、巧妙的寓于各种各样的生动具体情境之中，就容易引起学习的认知失衡，激起学生强烈的学习愿望，从而进取主动投入到探索性的数学学习活动中去。务实具体体此刻:(1)要有“数学味”，要有利于学生用数学的眼光关注现实生活，应当为学生学习数学知识和技能供给支撑，为数学思维的发展供给土壤。(2)情境的创设要有利于突出重点和突破难点。所以情境的创设不必须要在课的开始，也可在课的中间或课快要结束的时候，只要能够帮忙学生理解数学知识，情境创设在时间上是能够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贴合学生的认知水平。好情境中蕴含的问题要适合学生的实际水平，要具有必须的挑战性，具有必须的难度和坡度，要能够使学生的认知产生不平衡，激发学生的内在动机，保证大多数学生在课堂上处于进取的思维状态。但有的情境看似生动、趣味，却缺乏思考价值。</w:t>
      </w:r>
    </w:p>
    <w:p>
      <w:pPr>
        <w:ind w:left="0" w:right="0" w:firstLine="560"/>
        <w:spacing w:before="450" w:after="450" w:line="312" w:lineRule="auto"/>
      </w:pPr>
      <w:r>
        <w:rPr>
          <w:rFonts w:ascii="宋体" w:hAnsi="宋体" w:eastAsia="宋体" w:cs="宋体"/>
          <w:color w:val="000"/>
          <w:sz w:val="28"/>
          <w:szCs w:val="28"/>
        </w:rPr>
        <w:t xml:space="preserve">(三)数学课堂应留给学生充分思考与探索的空间。这几节课都充分体现了先进的教学理念:学生为主体，教师为主导。异常是朱乐平教师执教的《圆的认识》一课时，充分感受到了这一点。新课开始，朱教师就直接点题，再“请同学们试一试，你带来的圆规是不是能够画出圆你是怎样画的”之后，朱教师用课件出示了一个圆(标有圆心)，“请同学们说说这是什么”出示半径，“这是什么”(半径)用自我的话说，“什么是半径”“再自我说说什么是直径”还有后面的“整容活动，什么是圆圆的特征是什么”这些教学过程，都是学生自我在探索、自我在评价，自我得出结论。教师只是在旁边引导。并且，发现朱教师在每次学生说完后都会等一下，留下学生思考的时间，然后再问:“你们听懂了他她说的吗你再来说说。”十分重视学生“听”“说”和“思”的本事的培养。正如德国教育家第斯多惠所说的:“一个真正的教师指点他的学生的，不是已经投入了千百年劳动的现成的大厦，而是促使他们去做砌砖的工作，同他们一齐来建造大厦，教他建筑。”所以，在课堂教学中，教师要大胆放手，激励学生自主合作、探究交流，把想象的空间、思考的时间、思维的过程还给学生，教师为辅，主要是引导、点拨、纠偏、调控，不仅仅使每个学生进取参与学习，</w:t>
      </w:r>
    </w:p>
    <w:p>
      <w:pPr>
        <w:ind w:left="0" w:right="0" w:firstLine="560"/>
        <w:spacing w:before="450" w:after="450" w:line="312" w:lineRule="auto"/>
      </w:pPr>
      <w:r>
        <w:rPr>
          <w:rFonts w:ascii="宋体" w:hAnsi="宋体" w:eastAsia="宋体" w:cs="宋体"/>
          <w:color w:val="000"/>
          <w:sz w:val="28"/>
          <w:szCs w:val="28"/>
        </w:rPr>
        <w:t xml:space="preserve">并且要让他们会学、要学、乐学，富有创造性地学，使学生真正成为学习、认知的主体。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资料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应对这一现状，对家庭作业的改革创新势在必行。夏青峰教师在讲座中提到他们学校正在尝试一种新的作业布置与批改形式:尝试性作业。所谓尝试性作业就是在学习新知之前，学生经过自我的预习，而完成新知后面的练习。这种练习既能培养学生的自学本事，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教师的课都给我留下了很深的印象，他们创新的教学方法，对细节巧妙的处理，还有课堂的高效性都是需要我去慢慢品味和学习的。当然，学习很重要，但更重要的是要把学到的知识内化为自我的知识，并指导自我的教学实践，促进自我不断提高。要学习的太多太多，我想用一句话来勉励自我:让我们全心全意地收获生活中的每一天，在平凡的日子里感受生活的完美，在耕耘里感受劳动的欢乐和收获的期待。</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小学教师工作收获篇七</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小学教师工作收获篇八</w:t>
      </w:r>
    </w:p>
    <w:p>
      <w:pPr>
        <w:ind w:left="0" w:right="0" w:firstLine="560"/>
        <w:spacing w:before="450" w:after="450" w:line="312" w:lineRule="auto"/>
      </w:pPr>
      <w:r>
        <w:rPr>
          <w:rFonts w:ascii="宋体" w:hAnsi="宋体" w:eastAsia="宋体" w:cs="宋体"/>
          <w:color w:val="000"/>
          <w:sz w:val="28"/>
          <w:szCs w:val="28"/>
        </w:rPr>
        <w:t xml:space="preserve">回首听课的资料，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代替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我从教十多年以来，我作为一名小学教师更应不断的加强学习，越来越多的年轻教师凭借自我实力也将脱颖而出。我觉得自我有了压力和动力。尤其是经过这次学习，更感到自我在教学中的差距，来自全省的教学精英们带给我们的不仅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我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并且各个教师的课堂都具有自我鲜明的特色。敬业精神已经在教师身上得到完美展现。他们必须做出了艰辛的努力，才会有今日的收获。敬业本质上就胜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我的行动。教师巧妙的创设情境，学生在情景中进取主动地参与学习活动。小组合作交流、班级合作交流。带着问题来、带着问题走，教师引导学生以准确简练的语言，对课堂知识进行总结、评价、反思。有利于培养学生学习的兴趣和信心。有利于培养学生初步的创新精神和探究本事。让学生学会了合作，承担职责。</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构成必须经过不断的实践、不断的修剪、不断的完善才成型的。专家们当天有关评课，其资料自成体系，脉络清晰自然，让我们在以后的工作中更懂得了如何去评价一堂课，怎样来评价，以什么样的方法等等，十分具体。由此，我想到这样完善的资料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十分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能够记录的，但心灵的感受可能是无法言语的，仅有自我的经历，才会有认识上的提高。学习是没有止境的，学生需要不断学习，教师也同样如此，并且我们还肩负着教学的职责。相信在任校长的带领下，我校在教育教学工作中会更上一个高度。经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心得的总结对我来说是认识上提高。明白了不足才能对症下药。所以，我十分感激领导给了我这次学习的机会，它让我有了心灵上的思考，让我有了前行的目标和方向，相信自我在今后的工作中必须会更好。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2024-09-20T12:29:51+08:00</dcterms:created>
  <dcterms:modified xsi:type="dcterms:W3CDTF">2024-09-20T12:29:51+08:00</dcterms:modified>
</cp:coreProperties>
</file>

<file path=docProps/custom.xml><?xml version="1.0" encoding="utf-8"?>
<Properties xmlns="http://schemas.openxmlformats.org/officeDocument/2006/custom-properties" xmlns:vt="http://schemas.openxmlformats.org/officeDocument/2006/docPropsVTypes"/>
</file>