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领导专卖店开业庆典致辞</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专卖店指的是专一经营某类行业相关的专营店。随着社会分工的细化，各个行业都有自己的专卖店，而且越来越细化。下面是范文网小编给大家整理的领导专卖店开业庆典致辞，仅供参考。     尊敬的各位领导，亲爱的各位来宾、朋友们，值此盛夏之际，BD...</w:t>
      </w:r>
    </w:p>
    <w:p>
      <w:pPr>
        <w:ind w:left="0" w:right="0" w:firstLine="560"/>
        <w:spacing w:before="450" w:after="450" w:line="312" w:lineRule="auto"/>
      </w:pPr>
      <w:r>
        <w:rPr>
          <w:rFonts w:ascii="宋体" w:hAnsi="宋体" w:eastAsia="宋体" w:cs="宋体"/>
          <w:color w:val="000"/>
          <w:sz w:val="28"/>
          <w:szCs w:val="28"/>
        </w:rPr>
        <w:t xml:space="preserve">专卖店指的是专一经营某类行业相关的专营店。随着社会分工的细化，各个行业都有自己的专卖店，而且越来越细化。下面是范文网小编给大家整理的领导专卖店开业庆典致辞，仅供参考。</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尊敬的各位领导，亲爱的各位来宾、朋友们，值此盛夏之际，BDW电动车专卖店开业庆典在此隆重举行!首先，我代表我店所有成员对各位领导，来宾以及朋友们表示热烈的欢迎，并致以诚挚的祝福!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在众多电动车品牌中，比德文没有爱玛的知名度，没有雅迪的影响力。但比德文有着自己的一道独特的风景线。自比德文进入电动车市场至今，一路披荆斩棘走过三个不同的阶段：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第一阶段：20xx~20xx，比德文在山东市场先入为主，应用代理商模式，并形成专卖形式，抢占了第一的战略制高点，迅速在山东大部分地区建立起牢固的根据地。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第二阶段：20xx~20xx，比德文对市场进行渗透，尝试区域性营销，通过专卖扁平化的渠道策略，增强产品普及率，抢占市场份额，成为区域性强势品牌。 第三阶段：20xx~至今，比德文调整发展意图，突破区域性品牌向全国市场进军，但这样却丧失了比德文在山东市场时的先分享入为主的品牌优势，市场失去方向，销售每况愈下。然而，在面对如何占领全国市场的问题上，比德文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2.扩张销售渠道 由单一的代理商销售扩张为家电超市、网络购车等多种渠道。</w:t>
      </w:r>
    </w:p>
    <w:p>
      <w:pPr>
        <w:ind w:left="0" w:right="0" w:firstLine="560"/>
        <w:spacing w:before="450" w:after="450" w:line="312" w:lineRule="auto"/>
      </w:pPr>
      <w:r>
        <w:rPr>
          <w:rFonts w:ascii="宋体" w:hAnsi="宋体" w:eastAsia="宋体" w:cs="宋体"/>
          <w:color w:val="000"/>
          <w:sz w:val="28"/>
          <w:szCs w:val="28"/>
        </w:rPr>
        <w:t xml:space="preserve">3.确保售后服务 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4.品牌突破 在20xx奥运年之际，比德文搭上体育热点，充分将电动车与运动相结合，创立了SUV品牌(Sports Utility Vehicle)即运动型多功能电动车，为比德文开辟了一个新的品类。这类车在原始车身的基础上加了MP3、运动设备等配件，以运动的姿态，拉近了产品和消费者的距离，感染了每个消费者后者的热情。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5.品牌效应 为了演绎运动品牌，比德文花巨资签约刘德华作形象代言人，在电视广告中，刘德华骑着SUV电动车，畅游自由海洋之中，一句广告口号跟我游吧唤醒每个渴望运动，向往自由的消费人群投入到比德文的怀抱中。20xx年，比德文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现在，比德文电动车销售形式一片大好，晋城比德文店更会秉承总部理念，为顾客提供优质的消费服务。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最后，祝比德文电动车专卖店兴旺发达，祝各位来宾、朋友们心想事成，万事如意! 谢谢大家!</w:t>
      </w:r>
    </w:p>
    <w:p>
      <w:pPr>
        <w:ind w:left="0" w:right="0" w:firstLine="560"/>
        <w:spacing w:before="450" w:after="450" w:line="312" w:lineRule="auto"/>
      </w:pPr>
      <w:r>
        <w:rPr>
          <w:rFonts w:ascii="宋体" w:hAnsi="宋体" w:eastAsia="宋体" w:cs="宋体"/>
          <w:color w:val="000"/>
          <w:sz w:val="28"/>
          <w:szCs w:val="28"/>
        </w:rPr>
        <w:t xml:space="preserve">各位领导，各位来宾，各位好朋友：</w:t>
      </w:r>
    </w:p>
    <w:p>
      <w:pPr>
        <w:ind w:left="0" w:right="0" w:firstLine="560"/>
        <w:spacing w:before="450" w:after="450" w:line="312" w:lineRule="auto"/>
      </w:pPr>
      <w:r>
        <w:rPr>
          <w:rFonts w:ascii="宋体" w:hAnsi="宋体" w:eastAsia="宋体" w:cs="宋体"/>
          <w:color w:val="000"/>
          <w:sz w:val="28"/>
          <w:szCs w:val="28"/>
        </w:rPr>
        <w:t xml:space="preserve">大家好!能够受邀参加无限极xx专卖店开业庆典，我感到非常荣幸。在此，我谨代表团队的最高领导人xxx和团队的各位业务指导，xx专卖店的开业表示祝贺。</w:t>
      </w:r>
    </w:p>
    <w:p>
      <w:pPr>
        <w:ind w:left="0" w:right="0" w:firstLine="560"/>
        <w:spacing w:before="450" w:after="450" w:line="312" w:lineRule="auto"/>
      </w:pPr>
      <w:r>
        <w:rPr>
          <w:rFonts w:ascii="宋体" w:hAnsi="宋体" w:eastAsia="宋体" w:cs="宋体"/>
          <w:color w:val="000"/>
          <w:sz w:val="28"/>
          <w:szCs w:val="28"/>
        </w:rPr>
        <w:t xml:space="preserve">对他们表示将始终如一地与各位伙伴站在一起，一起成长，一起发展，共同创造辉煌的明天，同时把我们自己打造成社会精英，创行业第一。</w:t>
      </w:r>
    </w:p>
    <w:p>
      <w:pPr>
        <w:ind w:left="0" w:right="0" w:firstLine="560"/>
        <w:spacing w:before="450" w:after="450" w:line="312" w:lineRule="auto"/>
      </w:pPr>
      <w:r>
        <w:rPr>
          <w:rFonts w:ascii="宋体" w:hAnsi="宋体" w:eastAsia="宋体" w:cs="宋体"/>
          <w:color w:val="000"/>
          <w:sz w:val="28"/>
          <w:szCs w:val="28"/>
        </w:rPr>
        <w:t xml:space="preserve">李锦记从一个生产蚝油的小作坊历经百年发展成为今天这样一个业务遍及全球的跨国财团。 它的子公司南方李锦记在中国排名都进入了前一百名，健康产业排名第一。无限极80.83亿的价值品牌也让我们从事无限极事业的业务伙伴信心倍增。</w:t>
      </w:r>
    </w:p>
    <w:p>
      <w:pPr>
        <w:ind w:left="0" w:right="0" w:firstLine="560"/>
        <w:spacing w:before="450" w:after="450" w:line="312" w:lineRule="auto"/>
      </w:pPr>
      <w:r>
        <w:rPr>
          <w:rFonts w:ascii="宋体" w:hAnsi="宋体" w:eastAsia="宋体" w:cs="宋体"/>
          <w:color w:val="000"/>
          <w:sz w:val="28"/>
          <w:szCs w:val="28"/>
        </w:rPr>
        <w:t xml:space="preserve">公司连续获得中国和亚洲最佳雇主的荣誉让我们业务伙伴倍感安心。</w:t>
      </w:r>
    </w:p>
    <w:p>
      <w:pPr>
        <w:ind w:left="0" w:right="0" w:firstLine="560"/>
        <w:spacing w:before="450" w:after="450" w:line="312" w:lineRule="auto"/>
      </w:pPr>
      <w:r>
        <w:rPr>
          <w:rFonts w:ascii="宋体" w:hAnsi="宋体" w:eastAsia="宋体" w:cs="宋体"/>
          <w:color w:val="000"/>
          <w:sz w:val="28"/>
          <w:szCs w:val="28"/>
        </w:rPr>
        <w:t xml:space="preserve">公司的确是一个朝气蓬勃，充满活力，富有想象力、创造力和巨大发展潜力的企业，历经119年商海遨游，培养了无限极人诚信，稳健的为人之道、经商之道。无限极健康产品为国内千千万万的人们带去了健康的福音。极高的信誉度、美誉度通过老百姓的口碑传遍大江南北，为我们把无限极健康产品送到千家万户铺平了道路。公司思利及人的经营理念也为广大经销商带来了巨大的客源和无限商机。太多的业务伙伴因无限极而获得了健康、快乐和财富。</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今天是**茂旺红茶专卖店隆重开业的喜庆日子，在此，我向莅临今天开业庆典的领导、朋友们表示热烈的欢迎!</w:t>
      </w:r>
    </w:p>
    <w:p>
      <w:pPr>
        <w:ind w:left="0" w:right="0" w:firstLine="560"/>
        <w:spacing w:before="450" w:after="450" w:line="312" w:lineRule="auto"/>
      </w:pPr>
      <w:r>
        <w:rPr>
          <w:rFonts w:ascii="宋体" w:hAnsi="宋体" w:eastAsia="宋体" w:cs="宋体"/>
          <w:color w:val="000"/>
          <w:sz w:val="28"/>
          <w:szCs w:val="28"/>
        </w:rPr>
        <w:t xml:space="preserve">今天鄙人的心情异常的兴奋、开心，因为从最初的接触茂旺红茶到加盟洽谈，装修开业，历经月余，虽然有些身心疲惫，但却倍感成就。</w:t>
      </w:r>
    </w:p>
    <w:p>
      <w:pPr>
        <w:ind w:left="0" w:right="0" w:firstLine="560"/>
        <w:spacing w:before="450" w:after="450" w:line="312" w:lineRule="auto"/>
      </w:pPr>
      <w:r>
        <w:rPr>
          <w:rFonts w:ascii="宋体" w:hAnsi="宋体" w:eastAsia="宋体" w:cs="宋体"/>
          <w:color w:val="000"/>
          <w:sz w:val="28"/>
          <w:szCs w:val="28"/>
        </w:rPr>
        <w:t xml:space="preserve">茶业，不仅是二十一世纪的阳光产业之一，也是鄙人多年来的一个梦想，因为它不仅承载着对人的健康，更能从中体悟人生，结识益友。</w:t>
      </w:r>
    </w:p>
    <w:p>
      <w:pPr>
        <w:ind w:left="0" w:right="0" w:firstLine="560"/>
        <w:spacing w:before="450" w:after="450" w:line="312" w:lineRule="auto"/>
      </w:pPr>
      <w:r>
        <w:rPr>
          <w:rFonts w:ascii="宋体" w:hAnsi="宋体" w:eastAsia="宋体" w:cs="宋体"/>
          <w:color w:val="000"/>
          <w:sz w:val="28"/>
          <w:szCs w:val="28"/>
        </w:rPr>
        <w:t xml:space="preserve">福建茂旺茶业有限公司创始于1992年，总部座落于武夷山脉之东的政和县，拥有优质的高海拔绿色生态茶园6000余亩，在北京、天津、上海、福建、山东、山西、西安、广州、江西等数十个大中城市设有自己的营销中心、形象店面。公司置力于――政和工夫红茶产业化的发展!本着以人为本、以客为先;顾客满意、持续发展的企业精神，凭藉雄厚的技术实力、高素质的员工队伍，先进的生产工艺和现代化的生产设备及专业的品质管理和特有的拼搏创新精神，使我们能够以可靠的供应、优异的品质、竞争力的价格来满足客户的不同需求，以快捷、周到、优质的服务与国内外客户精诚合作。</w:t>
      </w:r>
    </w:p>
    <w:p>
      <w:pPr>
        <w:ind w:left="0" w:right="0" w:firstLine="560"/>
        <w:spacing w:before="450" w:after="450" w:line="312" w:lineRule="auto"/>
      </w:pPr>
      <w:r>
        <w:rPr>
          <w:rFonts w:ascii="宋体" w:hAnsi="宋体" w:eastAsia="宋体" w:cs="宋体"/>
          <w:color w:val="000"/>
          <w:sz w:val="28"/>
          <w:szCs w:val="28"/>
        </w:rPr>
        <w:t xml:space="preserve">因为优势所以选择，因为选择所以分享。从我到公司考察的那一刻起，政和的绿色环境，人文文化并深深的吸引了我，千年白茶、百年工夫，从生态茶园，到工厂，到公司，到专卖店每到一处都让我深深的感受到茶与健康、茶与人文、茶与交友。所以月前，我并决定加盟茂旺茶业，因为我要把政和的好茶与我的朋友一起分享，要把政和的千年文化，政和的朋友分享给我的朋友。</w:t>
      </w:r>
    </w:p>
    <w:p>
      <w:pPr>
        <w:ind w:left="0" w:right="0" w:firstLine="560"/>
        <w:spacing w:before="450" w:after="450" w:line="312" w:lineRule="auto"/>
      </w:pPr>
      <w:r>
        <w:rPr>
          <w:rFonts w:ascii="宋体" w:hAnsi="宋体" w:eastAsia="宋体" w:cs="宋体"/>
          <w:color w:val="000"/>
          <w:sz w:val="28"/>
          <w:szCs w:val="28"/>
        </w:rPr>
        <w:t xml:space="preserve">最后，祝茂旺茶业**专卖店开业大吉，生意兴隆，祝福建茂旺茶业有限公司做强做大，再创新辉煌。祝各位领导、来宾身体健康，万事如意!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2024-09-20T14:32:02+08:00</dcterms:created>
  <dcterms:modified xsi:type="dcterms:W3CDTF">2024-09-20T14:32:02+08:00</dcterms:modified>
</cp:coreProperties>
</file>

<file path=docProps/custom.xml><?xml version="1.0" encoding="utf-8"?>
<Properties xmlns="http://schemas.openxmlformats.org/officeDocument/2006/custom-properties" xmlns:vt="http://schemas.openxmlformats.org/officeDocument/2006/docPropsVTypes"/>
</file>