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16年学生偷电检讨书格式样本精编参考</w:t>
      </w:r>
      <w:bookmarkEnd w:id="1"/>
    </w:p>
    <w:p>
      <w:pPr>
        <w:jc w:val="center"/>
        <w:spacing w:before="0" w:after="450"/>
      </w:pPr>
      <w:r>
        <w:rPr>
          <w:rFonts w:ascii="Arial" w:hAnsi="Arial" w:eastAsia="Arial" w:cs="Arial"/>
          <w:color w:val="999999"/>
          <w:sz w:val="20"/>
          <w:szCs w:val="20"/>
        </w:rPr>
        <w:t xml:space="preserve">来源：网络  作者：星月相依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学校要做到用电安全，不能自己偷电，今天范文网小编为大家准备了，希望内容对您有所启示和帮助。范文一尊敬的领导：我这次偷电是犯了一个很严重的错误，我经过反省，深刻认识到了我的行为的危害。我这是为了自己的小利益，而损害大家的大利益。是不道德的。...</w:t>
      </w:r>
    </w:p>
    <w:p>
      <w:pPr>
        <w:ind w:left="0" w:right="0" w:firstLine="560"/>
        <w:spacing w:before="450" w:after="450" w:line="312" w:lineRule="auto"/>
      </w:pPr>
      <w:r>
        <w:rPr>
          <w:rFonts w:ascii="宋体" w:hAnsi="宋体" w:eastAsia="宋体" w:cs="宋体"/>
          <w:color w:val="000"/>
          <w:sz w:val="28"/>
          <w:szCs w:val="28"/>
        </w:rPr>
        <w:t xml:space="preserve">在学校要做到用电安全，不能自己偷电，今天范文网小编为大家准备了，希望内容对您有所启示和帮助。</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这次偷电是犯了一个很严重的错误，我经过反省，深刻认识到了我的行为的危害。我这是为了自己的小利益，而损害大家的大利益。是不道德的。更重要的是，这种行为是很危险的，很不安全，可能会酿成重大的后果。之前我没有想清楚这些问题。现在，经过大家的批评教育，和我自己的自我批评，我深刻认识到了问题的严重性。在这里深刻检讨自己的行为，并保证，以后不会再次出现类似的情况。我一定会一团结互助为荣，以损人利己为耻。请领导，老师同学监督。</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作为xx软件工程的学生我们感到非常羞愧与可耻!因为我们不仅违反校纪校规，而且还给我们专业的辅导员丢脸，给学校丢脸.在学校三令五申，明令禁止的情况下，我们却明知故犯，这完全是无视学校规章制度，无视辅导员与学校领导的谆谆教诲的放肆行为.对此，我们感到无地自容，羞愧难当!</w:t>
      </w:r>
    </w:p>
    <w:p>
      <w:pPr>
        <w:ind w:left="0" w:right="0" w:firstLine="560"/>
        <w:spacing w:before="450" w:after="450" w:line="312" w:lineRule="auto"/>
      </w:pPr>
      <w:r>
        <w:rPr>
          <w:rFonts w:ascii="宋体" w:hAnsi="宋体" w:eastAsia="宋体" w:cs="宋体"/>
          <w:color w:val="000"/>
          <w:sz w:val="28"/>
          <w:szCs w:val="28"/>
        </w:rPr>
        <w:t xml:space="preserve">作为大三的学生，我们已经在川大锦城学院学习生活了三个年头，学校竭尽所能为我们创造良好的学习环境，希望我们成为内涵高，素质高的优秀的大学生.辅导员以及学校各位领导经常对我们进行思想教育，但是我们却辜负了他们的良苦用心.作为学生，我们对学校的规章制度还明知故犯，这样怎能给学弟学妹们起带头作用.我们心里十分惭愧，十分难受，在学校的各位领导以及所以师生都为构造和谐校园而努力拼搏的同时，我们不仅没有贡献自己的一份力量，反倒在拉学校的后腿，我们觉得我们真的很对不起给予我们温暖 关怀的学校各级领导，各位辅导员，以及已在奋斗的身边的各位同学.同时，我们更对不起我们自己!我们问心有愧呀!</w:t>
      </w:r>
    </w:p>
    <w:p>
      <w:pPr>
        <w:ind w:left="0" w:right="0" w:firstLine="560"/>
        <w:spacing w:before="450" w:after="450" w:line="312" w:lineRule="auto"/>
      </w:pPr>
      <w:r>
        <w:rPr>
          <w:rFonts w:ascii="宋体" w:hAnsi="宋体" w:eastAsia="宋体" w:cs="宋体"/>
          <w:color w:val="000"/>
          <w:sz w:val="28"/>
          <w:szCs w:val="28"/>
        </w:rPr>
        <w:t xml:space="preserve">偷电，是可耻的，是败坏学校风气的卑劣行为，在当前的学校的这种大好发展形式下，我们却做出了这种给学校，给专业抹黑的行为，我们应该受到惩罚，毫无怨言!</w:t>
      </w:r>
    </w:p>
    <w:p>
      <w:pPr>
        <w:ind w:left="0" w:right="0" w:firstLine="560"/>
        <w:spacing w:before="450" w:after="450" w:line="312" w:lineRule="auto"/>
      </w:pPr>
      <w:r>
        <w:rPr>
          <w:rFonts w:ascii="宋体" w:hAnsi="宋体" w:eastAsia="宋体" w:cs="宋体"/>
          <w:color w:val="000"/>
          <w:sz w:val="28"/>
          <w:szCs w:val="28"/>
        </w:rPr>
        <w:t xml:space="preserve">除此之外，我们发自肺腑的说，这次偷电行为，是我们第一次，也是最后一次.我们向学校领导保证，在我们剩下的大学生活中，绝对不会出现类似的情况.我们会时刻遵守学校的各项规章制度，相互督促，不会再让辅导员以及学校的各位领导失望，不会再做出任何给学校抹黑的行为.请学校领导相信我们，考验我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2024-09-20T10:44:22+08:00</dcterms:created>
  <dcterms:modified xsi:type="dcterms:W3CDTF">2024-09-20T10:44:22+08:00</dcterms:modified>
</cp:coreProperties>
</file>

<file path=docProps/custom.xml><?xml version="1.0" encoding="utf-8"?>
<Properties xmlns="http://schemas.openxmlformats.org/officeDocument/2006/custom-properties" xmlns:vt="http://schemas.openxmlformats.org/officeDocument/2006/docPropsVTypes"/>
</file>