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2024年中华魂读书教育活动 中华魂读书活动心得体会(十四篇)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中华魂读书教育活动 中华魂读书活动心...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中华魂读书活动心得体会篇一</w:t>
      </w:r>
    </w:p>
    <w:p>
      <w:pPr>
        <w:ind w:left="0" w:right="0" w:firstLine="560"/>
        <w:spacing w:before="450" w:after="450" w:line="312" w:lineRule="auto"/>
      </w:pPr>
      <w:r>
        <w:rPr>
          <w:rFonts w:ascii="宋体" w:hAnsi="宋体" w:eastAsia="宋体" w:cs="宋体"/>
          <w:color w:val="000"/>
          <w:sz w:val="28"/>
          <w:szCs w:val="28"/>
        </w:rPr>
        <w:t xml:space="preserve">为搞好本次读书活动，首先由书记在班子会议上讲解本次活动的意义、作用，提高认识，成立由校长书记任组长，政教校长、学生处主任、团书记为成员的读书活动领导小组，安排读书活动的内容，定期检查，促进读书活动的开展。</w:t>
      </w:r>
    </w:p>
    <w:p>
      <w:pPr>
        <w:ind w:left="0" w:right="0" w:firstLine="560"/>
        <w:spacing w:before="450" w:after="450" w:line="312" w:lineRule="auto"/>
      </w:pPr>
      <w:r>
        <w:rPr>
          <w:rFonts w:ascii="宋体" w:hAnsi="宋体" w:eastAsia="宋体" w:cs="宋体"/>
          <w:color w:val="000"/>
          <w:sz w:val="28"/>
          <w:szCs w:val="28"/>
        </w:rPr>
        <w:t xml:space="preserve">1、学习宣传</w:t>
      </w:r>
    </w:p>
    <w:p>
      <w:pPr>
        <w:ind w:left="0" w:right="0" w:firstLine="560"/>
        <w:spacing w:before="450" w:after="450" w:line="312" w:lineRule="auto"/>
      </w:pPr>
      <w:r>
        <w:rPr>
          <w:rFonts w:ascii="宋体" w:hAnsi="宋体" w:eastAsia="宋体" w:cs="宋体"/>
          <w:color w:val="000"/>
          <w:sz w:val="28"/>
          <w:szCs w:val="28"/>
        </w:rPr>
        <w:t xml:space="preserve">一是利用每天间操的20分钟，用校广播站对有关读书活动内容进行宣传。</w:t>
      </w:r>
    </w:p>
    <w:p>
      <w:pPr>
        <w:ind w:left="0" w:right="0" w:firstLine="560"/>
        <w:spacing w:before="450" w:after="450" w:line="312" w:lineRule="auto"/>
      </w:pPr>
      <w:r>
        <w:rPr>
          <w:rFonts w:ascii="宋体" w:hAnsi="宋体" w:eastAsia="宋体" w:cs="宋体"/>
          <w:color w:val="000"/>
          <w:sz w:val="28"/>
          <w:szCs w:val="28"/>
        </w:rPr>
        <w:t xml:space="preserve">二是用每月一次的专题板报，通报读书活动的信息。</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利用每周一次的主题班会，总结交流读书活动的心得体会。</w:t>
      </w:r>
    </w:p>
    <w:p>
      <w:pPr>
        <w:ind w:left="0" w:right="0" w:firstLine="560"/>
        <w:spacing w:before="450" w:after="450" w:line="312" w:lineRule="auto"/>
      </w:pPr>
      <w:r>
        <w:rPr>
          <w:rFonts w:ascii="宋体" w:hAnsi="宋体" w:eastAsia="宋体" w:cs="宋体"/>
          <w:color w:val="000"/>
          <w:sz w:val="28"/>
          <w:szCs w:val="28"/>
        </w:rPr>
        <w:t xml:space="preserve">3、故事会、讲演赛</w:t>
      </w:r>
    </w:p>
    <w:p>
      <w:pPr>
        <w:ind w:left="0" w:right="0" w:firstLine="560"/>
        <w:spacing w:before="450" w:after="450" w:line="312" w:lineRule="auto"/>
      </w:pPr>
      <w:r>
        <w:rPr>
          <w:rFonts w:ascii="宋体" w:hAnsi="宋体" w:eastAsia="宋体" w:cs="宋体"/>
          <w:color w:val="000"/>
          <w:sz w:val="28"/>
          <w:szCs w:val="28"/>
        </w:rPr>
        <w:t xml:space="preserve">以宣扬民族精神、共建和谐社会为主题，分学年组织了多场故事会、讲演比赛，师生受到了深刻的教育。</w:t>
      </w:r>
    </w:p>
    <w:p>
      <w:pPr>
        <w:ind w:left="0" w:right="0" w:firstLine="560"/>
        <w:spacing w:before="450" w:after="450" w:line="312" w:lineRule="auto"/>
      </w:pPr>
      <w:r>
        <w:rPr>
          <w:rFonts w:ascii="宋体" w:hAnsi="宋体" w:eastAsia="宋体" w:cs="宋体"/>
          <w:color w:val="000"/>
          <w:sz w:val="28"/>
          <w:szCs w:val="28"/>
        </w:rPr>
        <w:t xml:space="preserve">4、以老师节、国庆节为契机，以读书活动为内容开展征文书画比赛，推进扩展了主题读书活动的开展。</w:t>
      </w:r>
    </w:p>
    <w:p>
      <w:pPr>
        <w:ind w:left="0" w:right="0" w:firstLine="560"/>
        <w:spacing w:before="450" w:after="450" w:line="312" w:lineRule="auto"/>
      </w:pPr>
      <w:r>
        <w:rPr>
          <w:rFonts w:ascii="宋体" w:hAnsi="宋体" w:eastAsia="宋体" w:cs="宋体"/>
          <w:color w:val="000"/>
          <w:sz w:val="28"/>
          <w:szCs w:val="28"/>
        </w:rPr>
        <w:t xml:space="preserve">5、加强读书活动的辅导</w:t>
      </w:r>
    </w:p>
    <w:p>
      <w:pPr>
        <w:ind w:left="0" w:right="0" w:firstLine="560"/>
        <w:spacing w:before="450" w:after="450" w:line="312" w:lineRule="auto"/>
      </w:pPr>
      <w:r>
        <w:rPr>
          <w:rFonts w:ascii="宋体" w:hAnsi="宋体" w:eastAsia="宋体" w:cs="宋体"/>
          <w:color w:val="000"/>
          <w:sz w:val="28"/>
          <w:szCs w:val="28"/>
        </w:rPr>
        <w:t xml:space="preserve">聘请学校离退休老教师做为读书活动的.校外辅导员，学校我有关领导、政治教师做为校内辅导员，对学生定期辅导，引导读书活动向着正确方向发展，并将读书活动逐渐引向深入。</w:t>
      </w:r>
    </w:p>
    <w:p>
      <w:pPr>
        <w:ind w:left="0" w:right="0" w:firstLine="560"/>
        <w:spacing w:before="450" w:after="450" w:line="312" w:lineRule="auto"/>
      </w:pPr>
      <w:r>
        <w:rPr>
          <w:rFonts w:ascii="宋体" w:hAnsi="宋体" w:eastAsia="宋体" w:cs="宋体"/>
          <w:color w:val="000"/>
          <w:sz w:val="28"/>
          <w:szCs w:val="28"/>
        </w:rPr>
        <w:t xml:space="preserve">本次读书活动，重点放在青年教师和学生两方面。通过学习和引导，青年教师更加受岗敬业，团结互助之风渐浓，团队精神增强，极大地促进了教育教学质量的提高。学生更加热爱班级，集体主义精神增强，同学间一人有难大家帮。一年间，二十六个班级都先后开展了为贫困学生捐助活动，使贫困学生体验了班集体这个大家庭的温暖，积极向上拼搏进取的良好班风、校风正在形成。</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中华魂读书活动心得体会篇二</w:t>
      </w:r>
    </w:p>
    <w:p>
      <w:pPr>
        <w:ind w:left="0" w:right="0" w:firstLine="560"/>
        <w:spacing w:before="450" w:after="450" w:line="312" w:lineRule="auto"/>
      </w:pPr>
      <w:r>
        <w:rPr>
          <w:rFonts w:ascii="宋体" w:hAnsi="宋体" w:eastAsia="宋体" w:cs="宋体"/>
          <w:color w:val="000"/>
          <w:sz w:val="28"/>
          <w:szCs w:val="28"/>
        </w:rPr>
        <w:t xml:space="preserve">为搞好本次读书活动，首先由书记在班子会议上讲解本次活动的意义、作用，提高认识，成立由校长书记任组长，政教校长、学生处主任、团书记为成员的读书活动领导小组，安排读书活动的内容，定期检查，促进读书活动的开展。</w:t>
      </w:r>
    </w:p>
    <w:p>
      <w:pPr>
        <w:ind w:left="0" w:right="0" w:firstLine="560"/>
        <w:spacing w:before="450" w:after="450" w:line="312" w:lineRule="auto"/>
      </w:pPr>
      <w:r>
        <w:rPr>
          <w:rFonts w:ascii="宋体" w:hAnsi="宋体" w:eastAsia="宋体" w:cs="宋体"/>
          <w:color w:val="000"/>
          <w:sz w:val="28"/>
          <w:szCs w:val="28"/>
        </w:rPr>
        <w:t xml:space="preserve">1、学习宣传</w:t>
      </w:r>
    </w:p>
    <w:p>
      <w:pPr>
        <w:ind w:left="0" w:right="0" w:firstLine="560"/>
        <w:spacing w:before="450" w:after="450" w:line="312" w:lineRule="auto"/>
      </w:pPr>
      <w:r>
        <w:rPr>
          <w:rFonts w:ascii="宋体" w:hAnsi="宋体" w:eastAsia="宋体" w:cs="宋体"/>
          <w:color w:val="000"/>
          <w:sz w:val="28"/>
          <w:szCs w:val="28"/>
        </w:rPr>
        <w:t xml:space="preserve">一是利用每天间操的20分钟，用校广播站对有关读书活动内容进行宣传。</w:t>
      </w:r>
    </w:p>
    <w:p>
      <w:pPr>
        <w:ind w:left="0" w:right="0" w:firstLine="560"/>
        <w:spacing w:before="450" w:after="450" w:line="312" w:lineRule="auto"/>
      </w:pPr>
      <w:r>
        <w:rPr>
          <w:rFonts w:ascii="宋体" w:hAnsi="宋体" w:eastAsia="宋体" w:cs="宋体"/>
          <w:color w:val="000"/>
          <w:sz w:val="28"/>
          <w:szCs w:val="28"/>
        </w:rPr>
        <w:t xml:space="preserve">二是用每月一次的专题板报，通报读书活动的信息。</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利用每周一次的主题班会，总结交流读书活动的心得体会。</w:t>
      </w:r>
    </w:p>
    <w:p>
      <w:pPr>
        <w:ind w:left="0" w:right="0" w:firstLine="560"/>
        <w:spacing w:before="450" w:after="450" w:line="312" w:lineRule="auto"/>
      </w:pPr>
      <w:r>
        <w:rPr>
          <w:rFonts w:ascii="宋体" w:hAnsi="宋体" w:eastAsia="宋体" w:cs="宋体"/>
          <w:color w:val="000"/>
          <w:sz w:val="28"/>
          <w:szCs w:val="28"/>
        </w:rPr>
        <w:t xml:space="preserve">3、故事会、讲演赛</w:t>
      </w:r>
    </w:p>
    <w:p>
      <w:pPr>
        <w:ind w:left="0" w:right="0" w:firstLine="560"/>
        <w:spacing w:before="450" w:after="450" w:line="312" w:lineRule="auto"/>
      </w:pPr>
      <w:r>
        <w:rPr>
          <w:rFonts w:ascii="宋体" w:hAnsi="宋体" w:eastAsia="宋体" w:cs="宋体"/>
          <w:color w:val="000"/>
          <w:sz w:val="28"/>
          <w:szCs w:val="28"/>
        </w:rPr>
        <w:t xml:space="preserve">以宣扬民族精神、共建和谐社会为主题，分学年组织了多场故事会、讲演比赛，师生受到了深刻的教育。</w:t>
      </w:r>
    </w:p>
    <w:p>
      <w:pPr>
        <w:ind w:left="0" w:right="0" w:firstLine="560"/>
        <w:spacing w:before="450" w:after="450" w:line="312" w:lineRule="auto"/>
      </w:pPr>
      <w:r>
        <w:rPr>
          <w:rFonts w:ascii="宋体" w:hAnsi="宋体" w:eastAsia="宋体" w:cs="宋体"/>
          <w:color w:val="000"/>
          <w:sz w:val="28"/>
          <w:szCs w:val="28"/>
        </w:rPr>
        <w:t xml:space="preserve">4、以老师节、国庆节为契机，以读书活动为内容开展征文书画比赛，推进扩展了主题读书活动的开展。</w:t>
      </w:r>
    </w:p>
    <w:p>
      <w:pPr>
        <w:ind w:left="0" w:right="0" w:firstLine="560"/>
        <w:spacing w:before="450" w:after="450" w:line="312" w:lineRule="auto"/>
      </w:pPr>
      <w:r>
        <w:rPr>
          <w:rFonts w:ascii="宋体" w:hAnsi="宋体" w:eastAsia="宋体" w:cs="宋体"/>
          <w:color w:val="000"/>
          <w:sz w:val="28"/>
          <w:szCs w:val="28"/>
        </w:rPr>
        <w:t xml:space="preserve">5、加强读书活动的辅导</w:t>
      </w:r>
    </w:p>
    <w:p>
      <w:pPr>
        <w:ind w:left="0" w:right="0" w:firstLine="560"/>
        <w:spacing w:before="450" w:after="450" w:line="312" w:lineRule="auto"/>
      </w:pPr>
      <w:r>
        <w:rPr>
          <w:rFonts w:ascii="宋体" w:hAnsi="宋体" w:eastAsia="宋体" w:cs="宋体"/>
          <w:color w:val="000"/>
          <w:sz w:val="28"/>
          <w:szCs w:val="28"/>
        </w:rPr>
        <w:t xml:space="preserve">聘请学校离退休老教师做为读书活动的.校外辅导员，学校我有关领导、政治教师做为校内辅导员，对学生定期辅导，引导读书活动向着正确方向发展，并将读书活动逐渐引向深入。</w:t>
      </w:r>
    </w:p>
    <w:p>
      <w:pPr>
        <w:ind w:left="0" w:right="0" w:firstLine="560"/>
        <w:spacing w:before="450" w:after="450" w:line="312" w:lineRule="auto"/>
      </w:pPr>
      <w:r>
        <w:rPr>
          <w:rFonts w:ascii="宋体" w:hAnsi="宋体" w:eastAsia="宋体" w:cs="宋体"/>
          <w:color w:val="000"/>
          <w:sz w:val="28"/>
          <w:szCs w:val="28"/>
        </w:rPr>
        <w:t xml:space="preserve">本次读书活动，重点放在青年教师和学生两方面。通过学习和引导，青年教师更加受岗敬业，团结互助之风渐浓，团队精神增强，极大地促进了教育教学质量的提高。学生更加热爱班级，集体主义精神增强，同学间一人有难大家帮。一年间，二十六个班级都先后开展了为贫困学生捐助活动，使贫困学生体验了班集体这个大家庭的温暖，积极向上拼搏进取的良好班风、校风正在形成。</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中华魂读书活动心得体会篇三</w:t>
      </w:r>
    </w:p>
    <w:p>
      <w:pPr>
        <w:ind w:left="0" w:right="0" w:firstLine="560"/>
        <w:spacing w:before="450" w:after="450" w:line="312" w:lineRule="auto"/>
      </w:pPr>
      <w:r>
        <w:rPr>
          <w:rFonts w:ascii="宋体" w:hAnsi="宋体" w:eastAsia="宋体" w:cs="宋体"/>
          <w:color w:val="000"/>
          <w:sz w:val="28"/>
          <w:szCs w:val="28"/>
        </w:rPr>
        <w:t xml:space="preserve">“中华魂”主题读书教育活动，是对青少年进行思想道德教育的一项重大活动，根据上级关工委关于开展“中华魂”主题教育活动的部署，马集乡中心学校深入开展了“中华魂”主题教育活动，现总结如下：</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为确保读书活动有效、深入、有序地开展，各学校成立了以校长任组长，教研组长、班主任为成员的领导小组，制订读书活动方案，层层落实责任。</w:t>
      </w:r>
    </w:p>
    <w:p>
      <w:pPr>
        <w:ind w:left="0" w:right="0" w:firstLine="560"/>
        <w:spacing w:before="450" w:after="450" w:line="312" w:lineRule="auto"/>
      </w:pPr>
      <w:r>
        <w:rPr>
          <w:rFonts w:ascii="宋体" w:hAnsi="宋体" w:eastAsia="宋体" w:cs="宋体"/>
          <w:color w:val="000"/>
          <w:sz w:val="28"/>
          <w:szCs w:val="28"/>
        </w:rPr>
        <w:t xml:space="preserve">按照读书活动方案，中心校要求各校动员学生全员参与，多渠道、深层次宣传读书活动的重要意义，熏陶和提高广大师生的思想认识，创造读书活动的良好氛围。</w:t>
      </w:r>
    </w:p>
    <w:p>
      <w:pPr>
        <w:ind w:left="0" w:right="0" w:firstLine="560"/>
        <w:spacing w:before="450" w:after="450" w:line="312" w:lineRule="auto"/>
      </w:pPr>
      <w:r>
        <w:rPr>
          <w:rFonts w:ascii="宋体" w:hAnsi="宋体" w:eastAsia="宋体" w:cs="宋体"/>
          <w:color w:val="000"/>
          <w:sz w:val="28"/>
          <w:szCs w:val="28"/>
        </w:rPr>
        <w:t xml:space="preserve">1、结合不同时期召开全校师生大会、班主任会，各班召开主题班会等。</w:t>
      </w:r>
    </w:p>
    <w:p>
      <w:pPr>
        <w:ind w:left="0" w:right="0" w:firstLine="560"/>
        <w:spacing w:before="450" w:after="450" w:line="312" w:lineRule="auto"/>
      </w:pPr>
      <w:r>
        <w:rPr>
          <w:rFonts w:ascii="宋体" w:hAnsi="宋体" w:eastAsia="宋体" w:cs="宋体"/>
          <w:color w:val="000"/>
          <w:sz w:val="28"/>
          <w:szCs w:val="28"/>
        </w:rPr>
        <w:t xml:space="preserve">2、出主题黑板报，通过悬挂宣传条幅、名人名言牌，建立各班班规、班风，营造校园文化氛围、优化班级化建设等形式。</w:t>
      </w:r>
    </w:p>
    <w:p>
      <w:pPr>
        <w:ind w:left="0" w:right="0" w:firstLine="560"/>
        <w:spacing w:before="450" w:after="450" w:line="312" w:lineRule="auto"/>
      </w:pPr>
      <w:r>
        <w:rPr>
          <w:rFonts w:ascii="宋体" w:hAnsi="宋体" w:eastAsia="宋体" w:cs="宋体"/>
          <w:color w:val="000"/>
          <w:sz w:val="28"/>
          <w:szCs w:val="28"/>
        </w:rPr>
        <w:t xml:space="preserve">为了使各校的读书活动能够既广泛地开展起来，又扎实地深入下去，中心校从实际出发，与时俱进，不断总结经验，不断创新工作方法，使读书活动常办常新，充满了生机和活力。各学校结合学校及学生实际，开展了各种有意义的活动，在此基础上，要求参加读书活动的学生，人人写心得、谈感想、写征文，还举办了征文评比，同时各班级还根据班级情况，开展“中国精神颂”主题班队会。通过这些活动，使大家感受到，“中华魂”主题教育活动，是爱国主义教育思想进学校、进课堂、进学生头脑的一种好形式、好途径。马集中学、港集中学、马集小学在《中华魂》读书活动中，把“团结互助友爱，共建和谐社会”这个主题与“创建和谐校园”结合起来。围绕这一主题，找出学生存在的问题，对薄弱环节，研究加强、改进措施，用校园先进事迹和典型人物，教育启发学生分清荣辱。学生中相骂打架的少了，互助友爱的多了；旷课迟到的少了，遵守纪律的多了；沉溺网吧的少了，勤奋学习的多了，校园里一片温馨和谐。</w:t>
      </w:r>
    </w:p>
    <w:p>
      <w:pPr>
        <w:ind w:left="0" w:right="0" w:firstLine="560"/>
        <w:spacing w:before="450" w:after="450" w:line="312" w:lineRule="auto"/>
      </w:pPr>
      <w:r>
        <w:rPr>
          <w:rFonts w:ascii="宋体" w:hAnsi="宋体" w:eastAsia="宋体" w:cs="宋体"/>
          <w:color w:val="000"/>
          <w:sz w:val="28"/>
          <w:szCs w:val="28"/>
        </w:rPr>
        <w:t xml:space="preserve">各校在开展读书活动中，突出重点，以点带面，着眼于提高教育质量和促进学生的全面发展，以形成人人读书，终身读书的目标，开展了一系列丰富多彩、灵活多样的读书学习活动，收到了较好的`效果。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港集中学开展大读书活动，扩大课内外阅读量。学校根据各年级学生特点、教学要求，精选了阅读书目，具体如下：七年级:《爱的教育》、《繁星》、《春水》、《伊索寓言》、《安徒生童话》、《西游记》等。八年级:《钢铁是怎样炼成的》、《朝花夕拾》、《骆驼祥子》。九年级:《儒林外史》、《贝多芬传》。</w:t>
      </w:r>
    </w:p>
    <w:p>
      <w:pPr>
        <w:ind w:left="0" w:right="0" w:firstLine="560"/>
        <w:spacing w:before="450" w:after="450" w:line="312" w:lineRule="auto"/>
      </w:pPr>
      <w:r>
        <w:rPr>
          <w:rFonts w:ascii="宋体" w:hAnsi="宋体" w:eastAsia="宋体" w:cs="宋体"/>
          <w:color w:val="000"/>
          <w:sz w:val="28"/>
          <w:szCs w:val="28"/>
        </w:rPr>
        <w:t xml:space="preserve">2、新星小学举行了好书交换活动，实行资源共享。各班发动学生把自己和家中收藏的书籍拿到学校（至少达到了一人一书），交换品读，共享资源，畅游书海，形成了好书我先读的愉悦读书氛围，各</w:t>
      </w:r>
    </w:p>
    <w:p>
      <w:pPr>
        <w:ind w:left="0" w:right="0" w:firstLine="560"/>
        <w:spacing w:before="450" w:after="450" w:line="312" w:lineRule="auto"/>
      </w:pPr>
      <w:r>
        <w:rPr>
          <w:rFonts w:ascii="宋体" w:hAnsi="宋体" w:eastAsia="宋体" w:cs="宋体"/>
          <w:color w:val="000"/>
          <w:sz w:val="28"/>
          <w:szCs w:val="28"/>
        </w:rPr>
        <w:t xml:space="preserve">班洋溢着浓浓的读书气氛。</w:t>
      </w:r>
    </w:p>
    <w:p>
      <w:pPr>
        <w:ind w:left="0" w:right="0" w:firstLine="560"/>
        <w:spacing w:before="450" w:after="450" w:line="312" w:lineRule="auto"/>
      </w:pPr>
      <w:r>
        <w:rPr>
          <w:rFonts w:ascii="宋体" w:hAnsi="宋体" w:eastAsia="宋体" w:cs="宋体"/>
          <w:color w:val="000"/>
          <w:sz w:val="28"/>
          <w:szCs w:val="28"/>
        </w:rPr>
        <w:t xml:space="preserve">3、各校都召开主题班会。按照读书活动方案各班召开了读书经验交流会、总结会。总结交流心得体会，互相介绍读书经验，做到：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4、征文比赛。利用各类节日的纪念意义或影响力较大的好人好事，各校举办征文比赛活动，要求学生人人参与。学校进行评奖，并在学校广播站播出，努力提高了学生的读书学习热情。</w:t>
      </w:r>
    </w:p>
    <w:p>
      <w:pPr>
        <w:ind w:left="0" w:right="0" w:firstLine="560"/>
        <w:spacing w:before="450" w:after="450" w:line="312" w:lineRule="auto"/>
      </w:pPr>
      <w:r>
        <w:rPr>
          <w:rFonts w:ascii="宋体" w:hAnsi="宋体" w:eastAsia="宋体" w:cs="宋体"/>
          <w:color w:val="000"/>
          <w:sz w:val="28"/>
          <w:szCs w:val="28"/>
        </w:rPr>
        <w:t xml:space="preserve">5、“读书标兵”评比。为树立学生身边的榜样，通过班内推荐，学校评选出读书标兵。</w:t>
      </w:r>
    </w:p>
    <w:p>
      <w:pPr>
        <w:ind w:left="0" w:right="0" w:firstLine="560"/>
        <w:spacing w:before="450" w:after="450" w:line="312" w:lineRule="auto"/>
      </w:pPr>
      <w:r>
        <w:rPr>
          <w:rFonts w:ascii="宋体" w:hAnsi="宋体" w:eastAsia="宋体" w:cs="宋体"/>
          <w:color w:val="000"/>
          <w:sz w:val="28"/>
          <w:szCs w:val="28"/>
        </w:rPr>
        <w:t xml:space="preserve">6、黑板报评比。为烘托读书氛围，港集小学举行以“我读书，我快乐”为主题的黑板报评比活动。</w:t>
      </w:r>
    </w:p>
    <w:p>
      <w:pPr>
        <w:ind w:left="0" w:right="0" w:firstLine="560"/>
        <w:spacing w:before="450" w:after="450" w:line="312" w:lineRule="auto"/>
      </w:pPr>
      <w:r>
        <w:rPr>
          <w:rFonts w:ascii="宋体" w:hAnsi="宋体" w:eastAsia="宋体" w:cs="宋体"/>
          <w:color w:val="000"/>
          <w:sz w:val="28"/>
          <w:szCs w:val="28"/>
        </w:rPr>
        <w:t xml:space="preserve">7、手抄报评比。马集中学在语文教师指导下各班学生自己制作了手抄报，学校进行评奖。</w:t>
      </w:r>
    </w:p>
    <w:p>
      <w:pPr>
        <w:ind w:left="0" w:right="0" w:firstLine="560"/>
        <w:spacing w:before="450" w:after="450" w:line="312" w:lineRule="auto"/>
      </w:pPr>
      <w:r>
        <w:rPr>
          <w:rFonts w:ascii="宋体" w:hAnsi="宋体" w:eastAsia="宋体" w:cs="宋体"/>
          <w:color w:val="000"/>
          <w:sz w:val="28"/>
          <w:szCs w:val="28"/>
        </w:rPr>
        <w:t xml:space="preserve">8、开展“买好书，读好书”活动。提倡学生每学期买一本好书，读一本好书。</w:t>
      </w:r>
    </w:p>
    <w:p>
      <w:pPr>
        <w:ind w:left="0" w:right="0" w:firstLine="560"/>
        <w:spacing w:before="450" w:after="450" w:line="312" w:lineRule="auto"/>
      </w:pPr>
      <w:r>
        <w:rPr>
          <w:rFonts w:ascii="宋体" w:hAnsi="宋体" w:eastAsia="宋体" w:cs="宋体"/>
          <w:color w:val="000"/>
          <w:sz w:val="28"/>
          <w:szCs w:val="28"/>
        </w:rPr>
        <w:t xml:space="preserve">9、马集中学开展了阅读指导课，加强了对学生读书活动的指导和引导，增进了师生情感，为开展教育教学工作提供了动力支持。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10、港集中学邀请老教师作专题讲座，利用身边的人与事等活教材从正反两面来教育学生，引导学生珍视青春年华，把精力投入到学知识、长本领上。</w:t>
      </w:r>
    </w:p>
    <w:p>
      <w:pPr>
        <w:ind w:left="0" w:right="0" w:firstLine="560"/>
        <w:spacing w:before="450" w:after="450" w:line="312" w:lineRule="auto"/>
      </w:pPr>
      <w:r>
        <w:rPr>
          <w:rFonts w:ascii="宋体" w:hAnsi="宋体" w:eastAsia="宋体" w:cs="宋体"/>
          <w:color w:val="000"/>
          <w:sz w:val="28"/>
          <w:szCs w:val="28"/>
        </w:rPr>
        <w:t xml:space="preserve">11、各校都评选读书积极分子、优秀辅导员，均给予适当的奖</w:t>
      </w:r>
    </w:p>
    <w:p>
      <w:pPr>
        <w:ind w:left="0" w:right="0" w:firstLine="560"/>
        <w:spacing w:before="450" w:after="450" w:line="312" w:lineRule="auto"/>
      </w:pPr>
      <w:r>
        <w:rPr>
          <w:rFonts w:ascii="宋体" w:hAnsi="宋体" w:eastAsia="宋体" w:cs="宋体"/>
          <w:color w:val="000"/>
          <w:sz w:val="28"/>
          <w:szCs w:val="28"/>
        </w:rPr>
        <w:t xml:space="preserve">开展“中华魂”主题读书活动最具体、最突出、最困难和最关键的问题是要有读本。目前学生手头读本较少，因此，我们注重发挥各学校共青团、少先队组织的积极性、主动性、创造性，摸索出了很多行之有效的开展读书活动的方法。有的学校充分发挥课堂教学主阵地作用，采取列入课表的办法，把 “中华魂”主题教育读书活动引进课堂，引进教材，政治老师讲意义，语文老师指导写心得体会。有的学校安排每天放学前“10分钟必读”时间，由班主任老师组织阅读和讲解。有的学校开展“中华魂”主题读书活动知识竞赛，还有的学校则是通过升旗、晨会、橱窗、校刊、黑板报、主题班会等多种形式，这些形式和方法，生动活泼，学生喜闻乐见，既不占用教学时间，又营造了强烈的氛围，使学生时时、事事、处处都在“中华魂”主题教育读书活动的熏陶之中。</w:t>
      </w:r>
    </w:p>
    <w:p>
      <w:pPr>
        <w:ind w:left="0" w:right="0" w:firstLine="560"/>
        <w:spacing w:before="450" w:after="450" w:line="312" w:lineRule="auto"/>
      </w:pPr>
      <w:r>
        <w:rPr>
          <w:rFonts w:ascii="宋体" w:hAnsi="宋体" w:eastAsia="宋体" w:cs="宋体"/>
          <w:color w:val="000"/>
          <w:sz w:val="28"/>
          <w:szCs w:val="28"/>
        </w:rPr>
        <w:t xml:space="preserve">总之，“中华魂”主题读书教育活动在中心校领导高度重视及广大师生的共同参与下，取得了显著的教育效果，在今后的工作中我们会进一步发挥自身优势，让“中华魂”教育活动产生更广泛的效应。同时，我们要更好地学习贯彻上级文件精神，把“中华魂”主题教育读书活动开展得更加广泛、更加深入、更加扎实、更加卓有成效。</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中华魂读书活动心得体会篇四</w:t>
      </w:r>
    </w:p>
    <w:p>
      <w:pPr>
        <w:ind w:left="0" w:right="0" w:firstLine="560"/>
        <w:spacing w:before="450" w:after="450" w:line="312" w:lineRule="auto"/>
      </w:pPr>
      <w:r>
        <w:rPr>
          <w:rFonts w:ascii="宋体" w:hAnsi="宋体" w:eastAsia="宋体" w:cs="宋体"/>
          <w:color w:val="000"/>
          <w:sz w:val="28"/>
          <w:szCs w:val="28"/>
        </w:rPr>
        <w:t xml:space="preserve">学校领导非常重视本次活动，要求根据上级部门的指示，扎扎实实地开展好这项活动，确保活动的成效。为了给学生创造良好的读书环境，我校确定了以校园文化建设为突破口，融读书活动、养成教育和校园文化建设于一体的工作目标。在学习活动中倡导阅读文化，建设书香校园的理念，并建立了读书、考核、奖励等三项制度。学校利用早读时间，课余时间让学生阅读《中华魂》一书，让学生了解更多的历史知识，班主任老师作好读书活动的指导，写好读后感，并积极开展评选读书笔记、主题演讲比赛等活动。</w:t>
      </w:r>
    </w:p>
    <w:p>
      <w:pPr>
        <w:ind w:left="0" w:right="0" w:firstLine="560"/>
        <w:spacing w:before="450" w:after="450" w:line="312" w:lineRule="auto"/>
      </w:pPr>
      <w:r>
        <w:rPr>
          <w:rFonts w:ascii="宋体" w:hAnsi="宋体" w:eastAsia="宋体" w:cs="宋体"/>
          <w:color w:val="000"/>
          <w:sz w:val="28"/>
          <w:szCs w:val="28"/>
        </w:rPr>
        <w:t xml:space="preserve">1、宣传活动。学校组织了黑板报比赛，宣传抗日，结合读书的感受，我组织学生出一期黑板报。</w:t>
      </w:r>
    </w:p>
    <w:p>
      <w:pPr>
        <w:ind w:left="0" w:right="0" w:firstLine="560"/>
        <w:spacing w:before="450" w:after="450" w:line="312" w:lineRule="auto"/>
      </w:pPr>
      <w:r>
        <w:rPr>
          <w:rFonts w:ascii="宋体" w:hAnsi="宋体" w:eastAsia="宋体" w:cs="宋体"/>
          <w:color w:val="000"/>
          <w:sz w:val="28"/>
          <w:szCs w:val="28"/>
        </w:rPr>
        <w:t xml:space="preserve">2、手抄报比赛。</w:t>
      </w:r>
    </w:p>
    <w:p>
      <w:pPr>
        <w:ind w:left="0" w:right="0" w:firstLine="560"/>
        <w:spacing w:before="450" w:after="450" w:line="312" w:lineRule="auto"/>
      </w:pPr>
      <w:r>
        <w:rPr>
          <w:rFonts w:ascii="宋体" w:hAnsi="宋体" w:eastAsia="宋体" w:cs="宋体"/>
          <w:color w:val="000"/>
          <w:sz w:val="28"/>
          <w:szCs w:val="28"/>
        </w:rPr>
        <w:t xml:space="preserve">3、读书笔记比赛活动。</w:t>
      </w:r>
    </w:p>
    <w:p>
      <w:pPr>
        <w:ind w:left="0" w:right="0" w:firstLine="560"/>
        <w:spacing w:before="450" w:after="450" w:line="312" w:lineRule="auto"/>
      </w:pPr>
      <w:r>
        <w:rPr>
          <w:rFonts w:ascii="宋体" w:hAnsi="宋体" w:eastAsia="宋体" w:cs="宋体"/>
          <w:color w:val="000"/>
          <w:sz w:val="28"/>
          <w:szCs w:val="28"/>
        </w:rPr>
        <w:t xml:space="preserve">4、怀念历史，行系未来主题演讲活动。</w:t>
      </w:r>
    </w:p>
    <w:p>
      <w:pPr>
        <w:ind w:left="0" w:right="0" w:firstLine="560"/>
        <w:spacing w:before="450" w:after="450" w:line="312" w:lineRule="auto"/>
      </w:pPr>
      <w:r>
        <w:rPr>
          <w:rFonts w:ascii="宋体" w:hAnsi="宋体" w:eastAsia="宋体" w:cs="宋体"/>
          <w:color w:val="000"/>
          <w:sz w:val="28"/>
          <w:szCs w:val="28"/>
        </w:rPr>
        <w:t xml:space="preserve">通过以上活动，激发了学生的热情，在学生中树立了读书意识，学生通过自主参与、实践体验，对抗日战争有了更深刻的认识，把抗日精神融入到了自己的\'学习、生活中。</w:t>
      </w:r>
    </w:p>
    <w:p>
      <w:pPr>
        <w:ind w:left="0" w:right="0" w:firstLine="560"/>
        <w:spacing w:before="450" w:after="450" w:line="312" w:lineRule="auto"/>
      </w:pPr>
      <w:r>
        <w:rPr>
          <w:rFonts w:ascii="宋体" w:hAnsi="宋体" w:eastAsia="宋体" w:cs="宋体"/>
          <w:color w:val="000"/>
          <w:sz w:val="28"/>
          <w:szCs w:val="28"/>
        </w:rPr>
        <w:t xml:space="preserve">我班中华魂读书活动虽然取得了一些成绩，但仅仅是开始，更重要的任务还在后头。我们有决心在区教育局的领导下，总结经验，乘势而上，不断开创我校读书活动的新局面。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中华魂读书活动心得体会篇五</w:t>
      </w:r>
    </w:p>
    <w:p>
      <w:pPr>
        <w:ind w:left="0" w:right="0" w:firstLine="560"/>
        <w:spacing w:before="450" w:after="450" w:line="312" w:lineRule="auto"/>
      </w:pPr>
      <w:r>
        <w:rPr>
          <w:rFonts w:ascii="宋体" w:hAnsi="宋体" w:eastAsia="宋体" w:cs="宋体"/>
          <w:color w:val="000"/>
          <w:sz w:val="28"/>
          <w:szCs w:val="28"/>
        </w:rPr>
        <w:t xml:space="preserve">在县关工委、教育局的指导下，通过西牛中学“中华魂”读书活动领导小组的共同努力，我校“中华魂”读书活动已告一段落，现就有关工作小结如下。</w:t>
      </w:r>
    </w:p>
    <w:p>
      <w:pPr>
        <w:ind w:left="0" w:right="0" w:firstLine="560"/>
        <w:spacing w:before="450" w:after="450" w:line="312" w:lineRule="auto"/>
      </w:pPr>
      <w:r>
        <w:rPr>
          <w:rFonts w:ascii="宋体" w:hAnsi="宋体" w:eastAsia="宋体" w:cs="宋体"/>
          <w:color w:val="000"/>
          <w:sz w:val="28"/>
          <w:szCs w:val="28"/>
        </w:rPr>
        <w:t xml:space="preserve">一、为使学生更好地学习“中华魂”读书活动有关精神，学校组织学生自愿购买了近200套活动用书，为开展活动提供了有利条件。</w:t>
      </w:r>
    </w:p>
    <w:p>
      <w:pPr>
        <w:ind w:left="0" w:right="0" w:firstLine="560"/>
        <w:spacing w:before="450" w:after="450" w:line="312" w:lineRule="auto"/>
      </w:pPr>
      <w:r>
        <w:rPr>
          <w:rFonts w:ascii="宋体" w:hAnsi="宋体" w:eastAsia="宋体" w:cs="宋体"/>
          <w:color w:val="000"/>
          <w:sz w:val="28"/>
          <w:szCs w:val="28"/>
        </w:rPr>
        <w:t xml:space="preserve">二、广播站开设了“中华魂广播专栏”每周一、三、五定时播出学生读书感想。</w:t>
      </w:r>
    </w:p>
    <w:p>
      <w:pPr>
        <w:ind w:left="0" w:right="0" w:firstLine="560"/>
        <w:spacing w:before="450" w:after="450" w:line="312" w:lineRule="auto"/>
      </w:pPr>
      <w:r>
        <w:rPr>
          <w:rFonts w:ascii="宋体" w:hAnsi="宋体" w:eastAsia="宋体" w:cs="宋体"/>
          <w:color w:val="000"/>
          <w:sz w:val="28"/>
          <w:szCs w:val="28"/>
        </w:rPr>
        <w:t xml:space="preserve">三、利用每周一升旗仪式时开展以“中华魂”为主题的演讲活动。到目前为止，共安排了十五名学生参加升旗仪式的演讲。</w:t>
      </w:r>
    </w:p>
    <w:p>
      <w:pPr>
        <w:ind w:left="0" w:right="0" w:firstLine="560"/>
        <w:spacing w:before="450" w:after="450" w:line="312" w:lineRule="auto"/>
      </w:pPr>
      <w:r>
        <w:rPr>
          <w:rFonts w:ascii="宋体" w:hAnsi="宋体" w:eastAsia="宋体" w:cs="宋体"/>
          <w:color w:val="000"/>
          <w:sz w:val="28"/>
          <w:szCs w:val="28"/>
        </w:rPr>
        <w:t xml:space="preserve">四、组织了六年级学生完成全国“中华魂”主题教育活动自测试卷，并评出了张静、张朋等十二名学习积极分子。</w:t>
      </w:r>
    </w:p>
    <w:p>
      <w:pPr>
        <w:ind w:left="0" w:right="0" w:firstLine="560"/>
        <w:spacing w:before="450" w:after="450" w:line="312" w:lineRule="auto"/>
      </w:pPr>
      <w:r>
        <w:rPr>
          <w:rFonts w:ascii="宋体" w:hAnsi="宋体" w:eastAsia="宋体" w:cs="宋体"/>
          <w:color w:val="000"/>
          <w:sz w:val="28"/>
          <w:szCs w:val="28"/>
        </w:rPr>
        <w:t xml:space="preserve">五、组织了八年级、九年级读《团结互助友爱，共建和谐社会》征文活动，上交了王兴、曾素琴、王金风、王爱秀、张宁六名同学的文章参加县教育局评比。</w:t>
      </w:r>
    </w:p>
    <w:p>
      <w:pPr>
        <w:ind w:left="0" w:right="0" w:firstLine="560"/>
        <w:spacing w:before="450" w:after="450" w:line="312" w:lineRule="auto"/>
      </w:pPr>
      <w:r>
        <w:rPr>
          <w:rFonts w:ascii="宋体" w:hAnsi="宋体" w:eastAsia="宋体" w:cs="宋体"/>
          <w:color w:val="000"/>
          <w:sz w:val="28"/>
          <w:szCs w:val="28"/>
        </w:rPr>
        <w:t xml:space="preserve">六、学校举行了全年级“中华魂”演讲比赛，在各年级预赛的基础上，选出了曾素琴、张宁等九名优秀选手参加决赛，在决赛过程中还得到了县电视台的关心，已在县电视台播出(有相片资料)。</w:t>
      </w:r>
    </w:p>
    <w:p>
      <w:pPr>
        <w:ind w:left="0" w:right="0" w:firstLine="560"/>
        <w:spacing w:before="450" w:after="450" w:line="312" w:lineRule="auto"/>
      </w:pPr>
      <w:r>
        <w:rPr>
          <w:rFonts w:ascii="宋体" w:hAnsi="宋体" w:eastAsia="宋体" w:cs="宋体"/>
          <w:color w:val="000"/>
          <w:sz w:val="28"/>
          <w:szCs w:val="28"/>
        </w:rPr>
        <w:t xml:space="preserve">八、在县教育局组织的全县中小学“中华魂”演讲比赛中，学校选送的曾素琴同学获初中组第八名。</w:t>
      </w:r>
    </w:p>
    <w:p>
      <w:pPr>
        <w:ind w:left="0" w:right="0" w:firstLine="560"/>
        <w:spacing w:before="450" w:after="450" w:line="312" w:lineRule="auto"/>
      </w:pPr>
      <w:r>
        <w:rPr>
          <w:rFonts w:ascii="宋体" w:hAnsi="宋体" w:eastAsia="宋体" w:cs="宋体"/>
          <w:color w:val="000"/>
          <w:sz w:val="28"/>
          <w:szCs w:val="28"/>
        </w:rPr>
        <w:t xml:space="preserve">此次“中华魂”读书活动得到了各级部门的关心，做出了一定的成绩，但仍然存在不足，主要是参与此项活动的人员还不够广，对“中华魂”的内含掌握不够紧，有个别班级还忙于形式，认识不够，这些都有待于今后的工作中不断改进。</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思想道德建设，关心下一代健康成长，是全面实施素质教育，培养一代新人的客观要求，是历史赋予我们的\'神圣使命，一年来，在上级领导的正确领导下，在全体老师的辛勤努力下，已初步形成了具有我校德育特色的运行机制。现将我校的具体做法总结如下：</w:t>
      </w:r>
    </w:p>
    <w:p>
      <w:pPr>
        <w:ind w:left="0" w:right="0" w:firstLine="560"/>
        <w:spacing w:before="450" w:after="450" w:line="312" w:lineRule="auto"/>
      </w:pPr>
      <w:r>
        <w:rPr>
          <w:rFonts w:ascii="宋体" w:hAnsi="宋体" w:eastAsia="宋体" w:cs="宋体"/>
          <w:color w:val="000"/>
          <w:sz w:val="28"/>
          <w:szCs w:val="28"/>
        </w:rPr>
        <w:t xml:space="preserve">我校建立了以校长为首，分管校长、团委书记及班主任、科任老师等组成的读书领导小组，做到了分工明确，责任到人。在学习活动中倡导“阅读文化，建书香校园”的理念，要求全体学生坚持读书并做读书笔记，学校定期检查，并评选校园“读书之星”，使读书成为一种习惯。</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要求每位教师要以身作则，坚持学习并作读书笔记，学校每周坚持交流检查老师的读书笔记。让老师以高尚的人格魅力为学生树立道德风范。在教师中开展了“两爱、三心、四个一”活动。即：爱事业、爱学生;具有责任心、事业心、进取心;在于学生沟通时给学生一个微笑，在学生犯错时给学生一点宽容，在学生遇到问题时给学生一些理解，对后进生和特困生多一份关爱。我们提出“铸就中华魂，塑造文明人”的工作目标并为之不懈的努力。在教师的影响下，学生们讲理想、讲道德、遵守纪律、刻苦学习的良好校风已形成。</w:t>
      </w:r>
    </w:p>
    <w:p>
      <w:pPr>
        <w:ind w:left="0" w:right="0" w:firstLine="560"/>
        <w:spacing w:before="450" w:after="450" w:line="312" w:lineRule="auto"/>
      </w:pPr>
      <w:r>
        <w:rPr>
          <w:rFonts w:ascii="宋体" w:hAnsi="宋体" w:eastAsia="宋体" w:cs="宋体"/>
          <w:color w:val="000"/>
          <w:sz w:val="28"/>
          <w:szCs w:val="28"/>
        </w:rPr>
        <w:t xml:space="preserve">开展“中华魂”读书活动，学生是主体，必须充分调动学生的积极性、主动性、创造性。让学生在活动中唱主角，发挥他们的主人公的作用。</w:t>
      </w:r>
    </w:p>
    <w:p>
      <w:pPr>
        <w:ind w:left="0" w:right="0" w:firstLine="560"/>
        <w:spacing w:before="450" w:after="450" w:line="312" w:lineRule="auto"/>
      </w:pPr>
      <w:r>
        <w:rPr>
          <w:rFonts w:ascii="宋体" w:hAnsi="宋体" w:eastAsia="宋体" w:cs="宋体"/>
          <w:color w:val="000"/>
          <w:sz w:val="28"/>
          <w:szCs w:val="28"/>
        </w:rPr>
        <w:t xml:space="preserve">课堂不仅是传授科学文化知识的阵地，也是德育教育的重要渠道，我校不仅把“中华魂”读书纳入思想政治教育课之中，其他学科也灵活地把读本相关内容融入到铸就的教学中。课堂教学融入读书活动内容，增强了学生动力，启发学生思维，培养了学生的创新能力、竞争意识和健康的心理状态，师生互动，既提高了教学质量，又提升了学生的素养。</w:t>
      </w:r>
    </w:p>
    <w:p>
      <w:pPr>
        <w:ind w:left="0" w:right="0" w:firstLine="560"/>
        <w:spacing w:before="450" w:after="450" w:line="312" w:lineRule="auto"/>
      </w:pPr>
      <w:r>
        <w:rPr>
          <w:rFonts w:ascii="宋体" w:hAnsi="宋体" w:eastAsia="宋体" w:cs="宋体"/>
          <w:color w:val="000"/>
          <w:sz w:val="28"/>
          <w:szCs w:val="28"/>
        </w:rPr>
        <w:t xml:space="preserve">我校围绕以感动教育为核心的德育工作目标，把读书活动与道德养成紧密结合，培养学生从我做起，从小事做起，因人施教，循序渐进，持之以恒。</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多年来重视校园文化的建设，充分发挥学校宣传栏、黑板报、校园广播、国旗下讲话等德育阵地作用，结合重大节日及时更新板报内容，每周确定一个德育主题进行校园播音和旗下讲话。使学生在富有教育的人文环境中，思想得到熏陶和升华。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我校在组织读书活动中，十分重视对学生的体验实践教育，让学生在实践中感悟做人的道理。通过公益劳动，假期系列实践活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一学年以来，我校紧紧围绕“中华魂”读书活动，开展了读书演讲征文比赛;如“亲情师情”征文比赛;“我心目中的好老师”征文比赛;“经典诵读”比赛等。组织学生观看爱国主义教育影片，充分发挥班级多媒体的作用，充分利用班会或自习给学生播放一些爱国主义教育影片。组织了“喜迎党的十八”书画征文比赛。组织学生聆听了中国感恩励志校园行的专家做的大型感恩报告会，定期举办“感动校园”征文演讲比赛，每学年评选“感动校园人物”等</w:t>
      </w:r>
    </w:p>
    <w:p>
      <w:pPr>
        <w:ind w:left="0" w:right="0" w:firstLine="560"/>
        <w:spacing w:before="450" w:after="450" w:line="312" w:lineRule="auto"/>
      </w:pPr>
      <w:r>
        <w:rPr>
          <w:rFonts w:ascii="宋体" w:hAnsi="宋体" w:eastAsia="宋体" w:cs="宋体"/>
          <w:color w:val="000"/>
          <w:sz w:val="28"/>
          <w:szCs w:val="28"/>
        </w:rPr>
        <w:t xml:space="preserve">虽然我校“中华魂“读书活动取得了一些成绩，但仅仅是开始，更重要的任务还在后头。我们相信在关工委、教育局的领导下，总结经验，弥补差距。不断开创我校读书活动的新局面。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中华魂读书活动心得体会篇六</w:t>
      </w:r>
    </w:p>
    <w:p>
      <w:pPr>
        <w:ind w:left="0" w:right="0" w:firstLine="560"/>
        <w:spacing w:before="450" w:after="450" w:line="312" w:lineRule="auto"/>
      </w:pPr>
      <w:r>
        <w:rPr>
          <w:rFonts w:ascii="宋体" w:hAnsi="宋体" w:eastAsia="宋体" w:cs="宋体"/>
          <w:color w:val="000"/>
          <w:sz w:val="28"/>
          <w:szCs w:val="28"/>
        </w:rPr>
        <w:t xml:space="preserve">本学期，我校“中华魂”读书活动已经结束，回顾一学期来的工作，我们深深感到：发挥“三个”作用，坚持“四个结合”，调动领导、教师和学生的积极性，是搞好读书活动的根本保证。现将具体做法总结如下：</w:t>
      </w:r>
    </w:p>
    <w:p>
      <w:pPr>
        <w:ind w:left="0" w:right="0" w:firstLine="560"/>
        <w:spacing w:before="450" w:after="450" w:line="312" w:lineRule="auto"/>
      </w:pPr>
      <w:r>
        <w:rPr>
          <w:rFonts w:ascii="宋体" w:hAnsi="宋体" w:eastAsia="宋体" w:cs="宋体"/>
          <w:color w:val="000"/>
          <w:sz w:val="28"/>
          <w:szCs w:val="28"/>
        </w:rPr>
        <w:t xml:space="preserve">一是发挥学校的主导作用。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主管领导、团支部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一个“为学、为师、求是、求新”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w:t>
      </w:r>
    </w:p>
    <w:p>
      <w:pPr>
        <w:ind w:left="0" w:right="0" w:firstLine="560"/>
        <w:spacing w:before="450" w:after="450" w:line="312" w:lineRule="auto"/>
      </w:pPr>
      <w:r>
        <w:rPr>
          <w:rFonts w:ascii="宋体" w:hAnsi="宋体" w:eastAsia="宋体" w:cs="宋体"/>
          <w:color w:val="000"/>
          <w:sz w:val="28"/>
          <w:szCs w:val="28"/>
        </w:rPr>
        <w:t xml:space="preserve">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有些学生读书后写出了“与书同伴，开阔视野”、“获取知识，三分在课内，七分在课外”的格言警句，很受同学们的\'欢迎。</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中。政治老师将《崇尚真善美学做诚信人》书中的内容有机地穿插到平时课堂中，突出并深化了诚信教育；语文教师在课堂上指导学生写读后感，编演有关课本剧；音乐教师在课堂讲《国歌》知识，教唱爱国主义和诚信歌曲；美术教师在绘画课上以“神舟五号”飞天成功、十大感动人物、家乡美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礼仪教育为核心的德育工作目标，把读书活动与道德养成教育紧密结合，培养学生从我做起，从小事做起，因人施教，循序渐进，持之以恒。我校的《一日常规》，成为全校师生遵守的行为规范。在读书活动中教育学生用《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对西侧墙壁每一墙垛都进行了主题鲜明的设计，墙壁上读书的名言警句、古诗词配画等，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我校“中华魂”读书活动虽然取得了一些成绩，但仅仅是开始，更重要的任务还在后头。我们有决心在教育局、中心校的领导下，总结经验，乘势而上，不断开创我校读书活动的新局面。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中华魂读书活动心得体会篇七</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1、是发挥学校的主导作用。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分管校长、主管中层领导、团委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2、是发挥教师的引导作用。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1、是读书活动与课堂教学相结合。课堂不仅是传授科学文化知识的阵地，也是德育教育的重要渠道。我校不仅把中华魂读书纳入思想政治课之中，其他学科也灵活地把读本有关内容融入自己的教学中。政治老师将中华魂中的内容有机地穿插到平时课堂中，突出并深化了诚信教育;语文教师在课堂上指导学生写读后感，编演有关课本剧;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2、是读书活动与道德养成教育相结合。我校围绕以文明礼仪教育为核心的德育工作目标，把读书活动与道德养成教育紧密结合，培养学生从我做起，从小事做起，因人施教，循序渐进，持之以恒。我校的《实中学生必读》，成为全校师生遵守的行为规范。在读书活动中教育学生用《实中学生必读》约束自己，改掉不良的行为习惯。</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中华魂读书活动心得体会篇八</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每年我校都积极参加市关工委组织的读书征文或演讲比赛活动，20xx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中华魂读书活动心得体会篇九</w:t>
      </w:r>
    </w:p>
    <w:p>
      <w:pPr>
        <w:ind w:left="0" w:right="0" w:firstLine="560"/>
        <w:spacing w:before="450" w:after="450" w:line="312" w:lineRule="auto"/>
      </w:pPr>
      <w:r>
        <w:rPr>
          <w:rFonts w:ascii="宋体" w:hAnsi="宋体" w:eastAsia="宋体" w:cs="宋体"/>
          <w:color w:val="000"/>
          <w:sz w:val="28"/>
          <w:szCs w:val="28"/>
        </w:rPr>
        <w:t xml:space="preserve">“中华魂”主题读书教育活动是以《中国精神颂》系列读本作为教材，通过以“中国精神颂”为主题开展的教育活动，对广大青少年进行一次爱国主义、集体主义、社会主义和弘扬时代精神、民族精神的教育，帮助他们增强民族自豪感和实现中华民族伟大复兴的责任感。</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国精神颂》一书的导读建议，经过认真的研讨和周密的策划，将《中国精神颂》读本的学习和活动融入学校的读书节活动中，有序开展，增强了教育实效，学生们在各种社会实践中获益匪浅，升华了对家乡、对祖国、对中华精神的认识，达到了预期效果。</w:t>
      </w:r>
    </w:p>
    <w:p>
      <w:pPr>
        <w:ind w:left="0" w:right="0" w:firstLine="560"/>
        <w:spacing w:before="450" w:after="450" w:line="312" w:lineRule="auto"/>
      </w:pPr>
      <w:r>
        <w:rPr>
          <w:rFonts w:ascii="宋体" w:hAnsi="宋体" w:eastAsia="宋体" w:cs="宋体"/>
          <w:color w:val="000"/>
          <w:sz w:val="28"/>
          <w:szCs w:val="28"/>
        </w:rPr>
        <w:t xml:space="preserve">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中国精神颂》小学生读本全书共分为五个单元，即热爱祖国、团结统一、爱好和平、勤劳勇敢、自强不息五个单元。每一个单元又分为演讲厅、故事会、名言堂和习练场四个部分。本书从小学生的年龄特征与心理需求出发，选择了在民族发展史上能够彰显中国精神的模范人物和典型事例进行了生动详细的描述，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《中国精神颂》这本书非常适合用作德育素材，为此，我校正式通知各科教师全员参与学习它，并在精心分析后，选用和自己所教学科相关的素材，进行课程资源链接。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班主任将早会和班会开辟为中国精神颂主题活动阵地。在各位班主任老师的精心策划下，早会和班会形式多样，精彩纷呈，学校真正成了书声琅琅的乐园、才艺比拼的赛场、快乐德育的平台。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一二年级班主任每天早晨进行十分钟的集体朗读，学生在多种形式的读中不知不觉受到了熏陶，懂得了道理。每天积累一条关于中华传统美德的名言谚语，学生用言简意赅、生动形象的名言谚语来自查自省，老师用学生们熟知的名言谚语来进行批评教育，效果非常好。</w:t>
      </w:r>
    </w:p>
    <w:p>
      <w:pPr>
        <w:ind w:left="0" w:right="0" w:firstLine="560"/>
        <w:spacing w:before="450" w:after="450" w:line="312" w:lineRule="auto"/>
      </w:pPr>
      <w:r>
        <w:rPr>
          <w:rFonts w:ascii="宋体" w:hAnsi="宋体" w:eastAsia="宋体" w:cs="宋体"/>
          <w:color w:val="000"/>
          <w:sz w:val="28"/>
          <w:szCs w:val="28"/>
        </w:rPr>
        <w:t xml:space="preserve">中年级班主任以故事会为主要形式，每天和学生共同走进《中国精神颂》读本，在讲述中亲近名人，学文明理，磨练意志、陶冶情操、启迪智慧，并大大提高了口语表达能力，一批讲故事小能手脱颖而出。</w:t>
      </w:r>
    </w:p>
    <w:p>
      <w:pPr>
        <w:ind w:left="0" w:right="0" w:firstLine="560"/>
        <w:spacing w:before="450" w:after="450" w:line="312" w:lineRule="auto"/>
      </w:pPr>
      <w:r>
        <w:rPr>
          <w:rFonts w:ascii="宋体" w:hAnsi="宋体" w:eastAsia="宋体" w:cs="宋体"/>
          <w:color w:val="000"/>
          <w:sz w:val="28"/>
          <w:szCs w:val="28"/>
        </w:rPr>
        <w:t xml:space="preserve">高年级开展了一系列征文、演讲活动和知识竞赛，促使学生将全书内容自学完，再经过各种形式的复现，内化成自己的信念和人生准则。学生的读写能力得到了很大幅度的提升，能够理解自强不息的中国精神和坚定的社会主义核心价值观，愿意努力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中国精神的核心是自强不息、艰苦奋斗、是众志成城、团结互助，而宝山乡在二零零三年曾经着过一场特大山火，在那次火灾中得到了党和人民的关爱和支援，从而在废墟上重建家园，恢复生产。这是绝好的教育资源。</w:t>
      </w:r>
    </w:p>
    <w:p>
      <w:pPr>
        <w:ind w:left="0" w:right="0" w:firstLine="560"/>
        <w:spacing w:before="450" w:after="450" w:line="312" w:lineRule="auto"/>
      </w:pPr>
      <w:r>
        <w:rPr>
          <w:rFonts w:ascii="宋体" w:hAnsi="宋体" w:eastAsia="宋体" w:cs="宋体"/>
          <w:color w:val="000"/>
          <w:sz w:val="28"/>
          <w:szCs w:val="28"/>
        </w:rPr>
        <w:t xml:space="preserve">“中华魂”主题教育活动要求引导青少年多参加社会实践，加强对国情的了解，增强社会适应能力。树立“大教育”观念，动员全社会来关心、教育青少年。充分发挥学校、家庭、社会“三位一体”的联动共育作用。</w:t>
      </w:r>
    </w:p>
    <w:p>
      <w:pPr>
        <w:ind w:left="0" w:right="0" w:firstLine="560"/>
        <w:spacing w:before="450" w:after="450" w:line="312" w:lineRule="auto"/>
      </w:pPr>
      <w:r>
        <w:rPr>
          <w:rFonts w:ascii="宋体" w:hAnsi="宋体" w:eastAsia="宋体" w:cs="宋体"/>
          <w:color w:val="000"/>
          <w:sz w:val="28"/>
          <w:szCs w:val="28"/>
        </w:rPr>
        <w:t xml:space="preserve">为此我校在本学期开学初启动了“家乡时空”的社会调查活动，以班级为单位，派出记者团，走进社会，开展访谈工作。学生们走访了校长罗军、村长荣宝玉、乡政府工作人员夏忠华及见证了宝山乡历史变迁的许多老人，搜集了大量第一手资料。并在语文老师的指导下形成家乡的“春”、“夏”、“秋”、“冬“系列主题文章。九月份，经过精心的准备，我校中国精神颂主题竞赛活动隆重开幕，由于我校没有平行班，学生少，所以本次竞赛分为大版块故事、演讲、名言谚语积累和知识竞赛四部分，二十三名选手登上舞台，展示自己的才华，赛场气氛热烈，掌声和笑声不断，师生们的辛勤劳动获得了领导们的一致好评。最终评选出演讲组一等奖荣宇欣同学，并由她代表学校参加县级《中国精神颂》演讲活动选拔赛。</w:t>
      </w:r>
    </w:p>
    <w:p>
      <w:pPr>
        <w:ind w:left="0" w:right="0" w:firstLine="560"/>
        <w:spacing w:before="450" w:after="450" w:line="312" w:lineRule="auto"/>
      </w:pPr>
      <w:r>
        <w:rPr>
          <w:rFonts w:ascii="宋体" w:hAnsi="宋体" w:eastAsia="宋体" w:cs="宋体"/>
          <w:color w:val="000"/>
          <w:sz w:val="28"/>
          <w:szCs w:val="28"/>
        </w:rPr>
        <w:t xml:space="preserve">在本次“中华魂”的主题教育活动中，我校教育工作者始终牢记自己的神圣使命，充分利用、挖掘《中国精神颂》系列读本的教育教学功能，通过主题读书教育活动，师生共同经历了一场精神洗礼，爱国的信念已经植根于每一个学生的心中。在今后的工作中，我们会在原有的基础上，在县关工委的指导和关爱下，继续把读书活动进一步抓好，为学生的健康成长保驾护航，将此项活动的育人作用发挥到更大更强。</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中华魂读书活动心得体会篇十</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市政府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平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中华魂读书活动心得体会篇十一</w:t>
      </w:r>
    </w:p>
    <w:p>
      <w:pPr>
        <w:ind w:left="0" w:right="0" w:firstLine="560"/>
        <w:spacing w:before="450" w:after="450" w:line="312" w:lineRule="auto"/>
      </w:pPr>
      <w:r>
        <w:rPr>
          <w:rFonts w:ascii="宋体" w:hAnsi="宋体" w:eastAsia="宋体" w:cs="宋体"/>
          <w:color w:val="000"/>
          <w:sz w:val="28"/>
          <w:szCs w:val="28"/>
        </w:rPr>
        <w:t xml:space="preserve">本学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科任教师等组成的读书领导小组，做到了分工明确，责任到人，密切合作的工作局面。学期初还制订了切实可行的活动方案，做到有计划、有措施，中间有检查，保证活动的顺利开展。 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演讲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语文教师在课堂上指导学生写读后感；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在读书活动中教育学生约束自己，改掉不良的行为习惯。</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中华魂读书活动心得体会篇十二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构建社会主义和谐社会若干重大问题的决定》和《中共中央国务院关于关于进一步加强和改进未成年人思想道德建设的若干意见》精神，以社会主义核心价值体系为引领，在青少年中广泛、深入开展中国特色社会主义共同理想教育，帮助青少年正确了解我国社会主义初级阶段的共同理想和现代化所取得的巨大成就，明确新世纪全面建设小康社会的奋斗目标，增强民族自尊心、自信心和自豪感，引导青少年树立正确的世界观、人生观、价值观，树立崇高的社会理想，时刻准备承担实现中华民族伟大复兴的历史使命。在学校团校委的组织安排下，我校成功举办了以“中华魂”(理想点亮人生)为主题的读书活动。现将本次活动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保证主题教育活动的顺利实施，学校办公室以文件的形式制定了《20xx年xx中学“中华魂”(理想点亮人生)主题教育活动实施方案》，成立了领导小组，各方积极参与，保证了主题教育活动切实落实到位，以及各项活动的顺利开展。</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扩大主题教育活动的影响，我校负责活动工作的各部领导积极组织，统筹策划，在主题活动宣传工作中，做到两个激发，一是激发教师和五老人员辅导学生学习读本的积极性，二是激发青少年学生自学读本的积极性，结合教师和“五老”人员的带动作用，和学生的主体作用，让学习活动达到实效，让社会主义核心价值体系，真正的常驻学生心底。</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我校全部1742名同学参与到了这次活动中，本次主题教育活动一以《理想点亮人生》读本为主体，让学生在充分阅读理解教材内容的过程中，了解我国现阶段(社会主义初级阶段)的价值观。并以此为契机，让学生了解社会主义核心价值体系的`精神实质，通过学习使学生树立正确的价值观、人生观，让爱国主义成为学生价值观中不可或缺的组成部分。</w:t>
      </w:r>
    </w:p>
    <w:p>
      <w:pPr>
        <w:ind w:left="0" w:right="0" w:firstLine="560"/>
        <w:spacing w:before="450" w:after="450" w:line="312" w:lineRule="auto"/>
      </w:pPr>
      <w:r>
        <w:rPr>
          <w:rFonts w:ascii="宋体" w:hAnsi="宋体" w:eastAsia="宋体" w:cs="宋体"/>
          <w:color w:val="000"/>
          <w:sz w:val="28"/>
          <w:szCs w:val="28"/>
        </w:rPr>
        <w:t xml:space="preserve">在活动过程中，学校还组织学生开展了以爱国主义为主题的演讲比赛和作文竞赛，在学校老师们的精心评比下挑选出了一批优秀作品，展示在学校宣传栏。通过各方的努力和积极参与，本次以社会主义核心价值体系为主题的爱国主义教育在我校取得了非常理想的效果。</w:t>
      </w:r>
    </w:p>
    <w:p>
      <w:pPr>
        <w:ind w:left="0" w:right="0" w:firstLine="560"/>
        <w:spacing w:before="450" w:after="450" w:line="312" w:lineRule="auto"/>
      </w:pPr>
      <w:r>
        <w:rPr>
          <w:rFonts w:ascii="宋体" w:hAnsi="宋体" w:eastAsia="宋体" w:cs="宋体"/>
          <w:color w:val="000"/>
          <w:sz w:val="28"/>
          <w:szCs w:val="28"/>
        </w:rPr>
        <w:t xml:space="preserve">通过这次主题教育活动，使我校师生充分认识到，中国特色社会主义共同理想是社会主义核心价值体系的主题，是振兴中华的支柱和精神动力，是中国现阶段的奋斗目标。只有在全社会牢固树立中国特色社会主义共同理想，才能推进中国特色社会主义事业不断前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中华魂读书活动心得体会篇十三</w:t>
      </w:r>
    </w:p>
    <w:p>
      <w:pPr>
        <w:ind w:left="0" w:right="0" w:firstLine="560"/>
        <w:spacing w:before="450" w:after="450" w:line="312" w:lineRule="auto"/>
      </w:pPr>
      <w:r>
        <w:rPr>
          <w:rFonts w:ascii="宋体" w:hAnsi="宋体" w:eastAsia="宋体" w:cs="宋体"/>
          <w:color w:val="000"/>
          <w:sz w:val="28"/>
          <w:szCs w:val="28"/>
        </w:rPr>
        <w:t xml:space="preserve">“中华魂”主题读书教育活动是以《走向海洋》系列读本作为教材，开展的教育活动，对广大青少年进行一次关于海洋生物、海洋污染、海洋开发和利用等的教育。</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经过认真的研讨和周密的策划，将《走向海洋》读本的学习和活动融入学校的读书活动中，有序开展，增强了教育实效，学生们在活动中获益匪浅，升华了对海洋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《走向海洋》这本书非常适合用作德育素材，为此，我校正式通知各科教师全员参与学习它，并在精心分析后，选用和自己所教学科相关的素材，进行课程资源链接。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班主任将班会开辟为读书活动阵地。在各位班主任老师的精心策划下，班会形式多样，精彩纷呈，学校真正成了书声琅琅的乐园、才艺比拼的赛场、快乐德育的平台。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一部分班主任每天早晨进行十分钟的集体朗读，学生在多种形式的读中不知不觉受到了感染，了解了海洋。每天积累一条关于海洋的知识，学生用言简意赅、生动形象的语言来表达自己对海洋的认知程度，效果非常好。</w:t>
      </w:r>
    </w:p>
    <w:p>
      <w:pPr>
        <w:ind w:left="0" w:right="0" w:firstLine="560"/>
        <w:spacing w:before="450" w:after="450" w:line="312" w:lineRule="auto"/>
      </w:pPr>
      <w:r>
        <w:rPr>
          <w:rFonts w:ascii="宋体" w:hAnsi="宋体" w:eastAsia="宋体" w:cs="宋体"/>
          <w:color w:val="000"/>
          <w:sz w:val="28"/>
          <w:szCs w:val="28"/>
        </w:rPr>
        <w:t xml:space="preserve">高年级开展了一系列征文、演讲活动和知识竞赛，促使学生将全书内容自学完，再经过各种形式的复现，内化成自己的感悟。学生的读写能力得到了很大幅度的提升。</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2.促进了班级文化建设和班风、学风的进一步转变。通过开展读书活动，班级的文化氛围更加浓厚。课堂记录好转了，午间有事可做了，同学们能静心学习了，日常行为习惯也规范了。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3、通过读书活动，提高了学生的理解能力、写作能力以及演讲水平。我校四一班学生闫玟还代表我县参加了洛阳市教育局举办的.演讲活动。</w:t>
      </w:r>
    </w:p>
    <w:p>
      <w:pPr>
        <w:ind w:left="0" w:right="0" w:firstLine="560"/>
        <w:spacing w:before="450" w:after="450" w:line="312" w:lineRule="auto"/>
      </w:pPr>
      <w:r>
        <w:rPr>
          <w:rFonts w:ascii="宋体" w:hAnsi="宋体" w:eastAsia="宋体" w:cs="宋体"/>
          <w:color w:val="000"/>
          <w:sz w:val="28"/>
          <w:szCs w:val="28"/>
        </w:rPr>
        <w:t xml:space="preserve">在本次“中华魂”的主题教育活动中，我校教育工作者始终牢记自己的神圣使命，充分利用、挖掘《走向海洋》系列读本的教育教学功能，通过主题读书教育活动，师生共同经历了一场精神洗礼，在今后的工作中，我们会在原有的基础上，在县关工委的指导和关爱下，继续把读书活动进一步抓好，为学生的健康成长保驾护航，将此项活动的育人作用发挥到更大更强。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中华魂读书教育活动 中华魂读书活动心得体会篇十四</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上级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我校继续贯彻落实“中华魂”读书活动，回顾我校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是发挥学校的主导作用。学期初制订了切实可行的活动方案，做到有计划、有措施，中间有检查，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 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今年的“中华魂”主题教育活动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二是读书活动与道德养成教育相结合。我校围绕以八大习惯养成教育为核心的德育工作目标，把读书活动与道德养成教育紧密结合，培养学生从我做起，从小事做起，因人施教，循序渐进，持之以恒。</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在读书中学到知识，在实践中增长才干，这是我校师生的共识。我们在组织读书活动中，十分重视对学生的体验实践教育，让学生在实践中感悟做人的道理，使学生在体验中学到本领，在实践中快乐成长。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 每年我校都积极参加总校组织的读书征文或演讲比赛活动，20xx年我校同学在“中华魂”读书征文比赛中取得优异的成绩，受到旗里的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宋体" w:hAnsi="宋体" w:eastAsia="宋体" w:cs="宋体"/>
          <w:color w:val="000"/>
          <w:sz w:val="28"/>
          <w:szCs w:val="28"/>
        </w:rPr>
        <w:t xml:space="preserve">总之，我校“中华魂”读书活动虽然取得了一些成绩，但仅仅是开始，更重要的任务还在后头。我们有决心在上级的正确领导下，总结经验，乘势而上，不断开创我校读书活动的新局面。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2024-09-20T10:57:25+08:00</dcterms:created>
  <dcterms:modified xsi:type="dcterms:W3CDTF">2024-09-20T10:57:25+08:00</dcterms:modified>
</cp:coreProperties>
</file>

<file path=docProps/custom.xml><?xml version="1.0" encoding="utf-8"?>
<Properties xmlns="http://schemas.openxmlformats.org/officeDocument/2006/custom-properties" xmlns:vt="http://schemas.openxmlformats.org/officeDocument/2006/docPropsVTypes"/>
</file>