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记我的从教经历之二三事</w:t>
      </w:r>
      <w:bookmarkEnd w:id="1"/>
    </w:p>
    <w:p>
      <w:pPr>
        <w:jc w:val="center"/>
        <w:spacing w:before="0" w:after="450"/>
      </w:pPr>
      <w:r>
        <w:rPr>
          <w:rFonts w:ascii="Arial" w:hAnsi="Arial" w:eastAsia="Arial" w:cs="Arial"/>
          <w:color w:val="999999"/>
          <w:sz w:val="20"/>
          <w:szCs w:val="20"/>
        </w:rPr>
        <w:t xml:space="preserve">来源：网络  作者：流年似水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从教经历一：关注学生的心理健康 刚踏上教师工作岗位第一年，学校安排了我教高一计算机专业班计算机基础这门课。在期中考试之前，由于学校的工作调动，我调到教高三级计算机的专业课了，没有继续教高一。在我上完那个班最后一节课后，班上有个成绩不错但比...</w:t>
      </w:r>
    </w:p>
    <w:p>
      <w:pPr>
        <w:ind w:left="0" w:right="0" w:firstLine="560"/>
        <w:spacing w:before="450" w:after="450" w:line="312" w:lineRule="auto"/>
      </w:pPr>
      <w:r>
        <w:rPr>
          <w:rFonts w:ascii="宋体" w:hAnsi="宋体" w:eastAsia="宋体" w:cs="宋体"/>
          <w:color w:val="000"/>
          <w:sz w:val="28"/>
          <w:szCs w:val="28"/>
        </w:rPr>
        <w:t xml:space="preserve">从教经历一：关注学生的心理健康</w:t>
      </w:r>
    </w:p>
    <w:p>
      <w:pPr>
        <w:ind w:left="0" w:right="0" w:firstLine="560"/>
        <w:spacing w:before="450" w:after="450" w:line="312" w:lineRule="auto"/>
      </w:pPr>
      <w:r>
        <w:rPr>
          <w:rFonts w:ascii="宋体" w:hAnsi="宋体" w:eastAsia="宋体" w:cs="宋体"/>
          <w:color w:val="000"/>
          <w:sz w:val="28"/>
          <w:szCs w:val="28"/>
        </w:rPr>
        <w:t xml:space="preserve">刚踏上教师工作岗位第一年，学校安排了我教高一计算机专业班计算机基础这门课。在期中考试之前，由于学校的工作调动，我调到教高三级计算机的专业课了，没有继续教高一。在我上完那个班最后一节课后，班上有个成绩不错但比较内向的女生给我一张字条，内容大概是\"老师，舍不得离开你，很喜欢你的教学。能否留下你的电话号码呢？\"当时我在想，留个电话也没什么，也许学生没有习惯老师的突然离开，所以就给那学生留了电话。</w:t>
      </w:r>
    </w:p>
    <w:p>
      <w:pPr>
        <w:ind w:left="0" w:right="0" w:firstLine="560"/>
        <w:spacing w:before="450" w:after="450" w:line="312" w:lineRule="auto"/>
      </w:pPr>
      <w:r>
        <w:rPr>
          <w:rFonts w:ascii="宋体" w:hAnsi="宋体" w:eastAsia="宋体" w:cs="宋体"/>
          <w:color w:val="000"/>
          <w:sz w:val="28"/>
          <w:szCs w:val="28"/>
        </w:rPr>
        <w:t xml:space="preserve">从那天开始，那位女生连续几个星期每天至少三个电话打给我。刚开始打来，我有接她电话，聊的内容说\"我教得不错，希望我继续留下来教他们班\"\"她这个人很怕离别\"\"不舍得离开我\".当时就在想，也许是对于突然的离开还没有适应而已，毕竟16岁。和她聊了挺多的，但是她对于我的离开一直耿耿于怀。我告诉乐观地去面对人生的某些改变，要让自己坚强起来，让她自己慢慢学会离别。也鼓励她和我们班上的同学多交流多沟通。她当时也答应着说尝试着放下，多交朋友。</w:t>
      </w:r>
    </w:p>
    <w:p>
      <w:pPr>
        <w:ind w:left="0" w:right="0" w:firstLine="560"/>
        <w:spacing w:before="450" w:after="450" w:line="312" w:lineRule="auto"/>
      </w:pPr>
      <w:r>
        <w:rPr>
          <w:rFonts w:ascii="宋体" w:hAnsi="宋体" w:eastAsia="宋体" w:cs="宋体"/>
          <w:color w:val="000"/>
          <w:sz w:val="28"/>
          <w:szCs w:val="28"/>
        </w:rPr>
        <w:t xml:space="preserve">接下来的日子，她不停给我打电话，发短信，彩信（内容大概是\"认识你真好\"\"我想你，你想我吗\",彩信中的图片也有一些\"LOVE\"的图片，喜欢你）。当时觉得有些奇怪，但是我把这些行为归结到是一名学生对老师的喜欢。我把这些情况反映到他们班主任那里，也许是她需要长辈们多一些关心。后来班主任（女）告诉我\"不用太在意，这个学生没事的，她给我发了上千条短信，只是说说心里的苦闷而已\".听了班主任说了，我当时也没有继续太在意，后来学生给我打电话和发短信的，我没有回复了，原因是觉得要让她学着去放开，适应改变。</w:t>
      </w:r>
    </w:p>
    <w:p>
      <w:pPr>
        <w:ind w:left="0" w:right="0" w:firstLine="560"/>
        <w:spacing w:before="450" w:after="450" w:line="312" w:lineRule="auto"/>
      </w:pPr>
      <w:r>
        <w:rPr>
          <w:rFonts w:ascii="宋体" w:hAnsi="宋体" w:eastAsia="宋体" w:cs="宋体"/>
          <w:color w:val="000"/>
          <w:sz w:val="28"/>
          <w:szCs w:val="28"/>
        </w:rPr>
        <w:t xml:space="preserve">大概过了一个星期，班主任告诉我，因为我没接电话，那个女生为了我哭了好几次，说我不回她电话，不理她。我当时懵了，因为我当时也明确告诉她，最近事情比较多，不可能跟她聊那么多，而且也鼓励她多找身边的同学朋友聊。</w:t>
      </w:r>
    </w:p>
    <w:p>
      <w:pPr>
        <w:ind w:left="0" w:right="0" w:firstLine="560"/>
        <w:spacing w:before="450" w:after="450" w:line="312" w:lineRule="auto"/>
      </w:pPr>
      <w:r>
        <w:rPr>
          <w:rFonts w:ascii="宋体" w:hAnsi="宋体" w:eastAsia="宋体" w:cs="宋体"/>
          <w:color w:val="000"/>
          <w:sz w:val="28"/>
          <w:szCs w:val="28"/>
        </w:rPr>
        <w:t xml:space="preserve">我的处理手法让那个女生情绪不太稳定，我怕她走向极端。后来把事情反映到班主任和学校心理咨询室处，商讨如何去解决这个学生的问题。</w:t>
      </w:r>
    </w:p>
    <w:p>
      <w:pPr>
        <w:ind w:left="0" w:right="0" w:firstLine="560"/>
        <w:spacing w:before="450" w:after="450" w:line="312" w:lineRule="auto"/>
      </w:pPr>
      <w:r>
        <w:rPr>
          <w:rFonts w:ascii="宋体" w:hAnsi="宋体" w:eastAsia="宋体" w:cs="宋体"/>
          <w:color w:val="000"/>
          <w:sz w:val="28"/>
          <w:szCs w:val="28"/>
        </w:rPr>
        <w:t xml:space="preserve">班主任了解到这个学生也许由于家里的大人不怎么关心她，她也只有是埋头读书，很想找到愿意听她心里话的长辈。班主任后来安排她做班上的生活委员，让她更好地融入到这个班级当中，也私下安排性格开朗、活泼的学生，多和她多一些接触，鼓励她多参加课外活动。同时也说服她去学校的心理咨询室和那边的老师说说自己的想法。前两次学生去到心理辅导室都一直是没说话，在那里颤抖着。后来她就慢慢放松，开始愿意和里面的辅导老师说自己的事情了。</w:t>
      </w:r>
    </w:p>
    <w:p>
      <w:pPr>
        <w:ind w:left="0" w:right="0" w:firstLine="560"/>
        <w:spacing w:before="450" w:after="450" w:line="312" w:lineRule="auto"/>
      </w:pPr>
      <w:r>
        <w:rPr>
          <w:rFonts w:ascii="宋体" w:hAnsi="宋体" w:eastAsia="宋体" w:cs="宋体"/>
          <w:color w:val="000"/>
          <w:sz w:val="28"/>
          <w:szCs w:val="28"/>
        </w:rPr>
        <w:t xml:space="preserve">到学期末的时候，从班主任那边了解到，学生性格开朗了不少，不像以前郁郁寡欢了。</w:t>
      </w:r>
    </w:p>
    <w:p>
      <w:pPr>
        <w:ind w:left="0" w:right="0" w:firstLine="560"/>
        <w:spacing w:before="450" w:after="450" w:line="312" w:lineRule="auto"/>
      </w:pPr>
      <w:r>
        <w:rPr>
          <w:rFonts w:ascii="宋体" w:hAnsi="宋体" w:eastAsia="宋体" w:cs="宋体"/>
          <w:color w:val="000"/>
          <w:sz w:val="28"/>
          <w:szCs w:val="28"/>
        </w:rPr>
        <w:t xml:space="preserve">90后学生有他们的个性的特点（好奇心强，知识面广，追求时尚、张扬个性），但我发现心理承受能力比我们所想的要脆弱。在我所接触的学生中，有些学生说她根本上不和家里人有交流，家长根本不懂他们，只会骂，他们在朋友中才能找到一些存在感。有些学生会用一些极端的方式来引起别人的注意（大声说粗口，经常性恶言恶语对同学）。情绪容易波动，感情容易受伤害。各种各样的想法都有。</w:t>
      </w:r>
    </w:p>
    <w:p>
      <w:pPr>
        <w:ind w:left="0" w:right="0" w:firstLine="560"/>
        <w:spacing w:before="450" w:after="450" w:line="312" w:lineRule="auto"/>
      </w:pPr>
      <w:r>
        <w:rPr>
          <w:rFonts w:ascii="宋体" w:hAnsi="宋体" w:eastAsia="宋体" w:cs="宋体"/>
          <w:color w:val="000"/>
          <w:sz w:val="28"/>
          <w:szCs w:val="28"/>
        </w:rPr>
        <w:t xml:space="preserve">拥有健康的心理是具有良好思想品德的重要保证。学校德育的根本目标是培养学生的良好品德。良好性格的特征、积极生活的态度以及正确的思维方式是增强社会适应能力的重要内容。</w:t>
      </w:r>
    </w:p>
    <w:p>
      <w:pPr>
        <w:ind w:left="0" w:right="0" w:firstLine="560"/>
        <w:spacing w:before="450" w:after="450" w:line="312" w:lineRule="auto"/>
      </w:pPr>
      <w:r>
        <w:rPr>
          <w:rFonts w:ascii="宋体" w:hAnsi="宋体" w:eastAsia="宋体" w:cs="宋体"/>
          <w:color w:val="000"/>
          <w:sz w:val="28"/>
          <w:szCs w:val="28"/>
        </w:rPr>
        <w:t xml:space="preserve">我们在教育学生的过程中，一定要关注学生的心理健康，重视学生的心理健康教育。努力使每一个学生都拥有一个健康的心理，使其各项心理功能都得到充分发挥，即能很好的适应社会生活环境，又能充分利用开发各种社会资源，使自已的个性得到充分发展并能在自主性的活动中充分满足自己的各种心理需求。相反，如果我们的学生在心理发展上出现障碍，则势必使其整个心理受到影响，从而使其活动效果受到干扰和限制，甚至产生严重后果留下终身遗憾，无法挽回。</w:t>
      </w:r>
    </w:p>
    <w:p>
      <w:pPr>
        <w:ind w:left="0" w:right="0" w:firstLine="560"/>
        <w:spacing w:before="450" w:after="450" w:line="312" w:lineRule="auto"/>
      </w:pPr>
      <w:r>
        <w:rPr>
          <w:rFonts w:ascii="宋体" w:hAnsi="宋体" w:eastAsia="宋体" w:cs="宋体"/>
          <w:color w:val="000"/>
          <w:sz w:val="28"/>
          <w:szCs w:val="28"/>
        </w:rPr>
        <w:t xml:space="preserve">关注学生的心理健康必须做好：要提高塑造学生心理健康的效率；要全面深入的了解学生的思想状况；要变换方式增强德育内容的吸引力和说服力；要讲究艺术，优化德育过程；教育需要爱，要实施身教与爱的教育。</w:t>
      </w:r>
    </w:p>
    <w:p>
      <w:pPr>
        <w:ind w:left="0" w:right="0" w:firstLine="560"/>
        <w:spacing w:before="450" w:after="450" w:line="312" w:lineRule="auto"/>
      </w:pPr>
      <w:r>
        <w:rPr>
          <w:rFonts w:ascii="宋体" w:hAnsi="宋体" w:eastAsia="宋体" w:cs="宋体"/>
          <w:color w:val="000"/>
          <w:sz w:val="28"/>
          <w:szCs w:val="28"/>
        </w:rPr>
        <w:t xml:space="preserve">总之，在关注心理健康时，教师应在工作中不断的总结经验，要勤思考，善观察，重实践。学生的心理世界是五彩斑斓的，他们有憧憬，有梦想，教师要做有心人，给与他们热情的关注，努力理解他们的思想，提供他们锻炼的机会，就会树立起自信心，使他们积极健康的发展。</w:t>
      </w:r>
    </w:p>
    <w:p>
      <w:pPr>
        <w:ind w:left="0" w:right="0" w:firstLine="560"/>
        <w:spacing w:before="450" w:after="450" w:line="312" w:lineRule="auto"/>
      </w:pPr>
      <w:r>
        <w:rPr>
          <w:rFonts w:ascii="宋体" w:hAnsi="宋体" w:eastAsia="宋体" w:cs="宋体"/>
          <w:color w:val="000"/>
          <w:sz w:val="28"/>
          <w:szCs w:val="28"/>
        </w:rPr>
        <w:t xml:space="preserve">从教经历二：怎样才是一名好老师</w:t>
      </w:r>
    </w:p>
    <w:p>
      <w:pPr>
        <w:ind w:left="0" w:right="0" w:firstLine="560"/>
        <w:spacing w:before="450" w:after="450" w:line="312" w:lineRule="auto"/>
      </w:pPr>
      <w:r>
        <w:rPr>
          <w:rFonts w:ascii="宋体" w:hAnsi="宋体" w:eastAsia="宋体" w:cs="宋体"/>
          <w:color w:val="000"/>
          <w:sz w:val="28"/>
          <w:szCs w:val="28"/>
        </w:rPr>
        <w:t xml:space="preserve">上学期，本人在平面131班负责计算机flash专业课的教学。在课堂上我要求每个同学都认真把专业知识学扎实。班里面的学生对这门课的学习兴趣浓厚，学习积极性也挺高。但是到了第十周左右，班里面有一位同学已经出现倦怠的情况，学习的积极性降低，兴趣也降低了。特别是A同学，之前的学习情况都一直很好，但是越到后面，经常趴台睡觉，作业常常不能完成，经常从旁侧击的提醒，也就做个样子，老师离开了，还是恢复老样子。</w:t>
      </w:r>
    </w:p>
    <w:p>
      <w:pPr>
        <w:ind w:left="0" w:right="0" w:firstLine="560"/>
        <w:spacing w:before="450" w:after="450" w:line="312" w:lineRule="auto"/>
      </w:pPr>
      <w:r>
        <w:rPr>
          <w:rFonts w:ascii="宋体" w:hAnsi="宋体" w:eastAsia="宋体" w:cs="宋体"/>
          <w:color w:val="000"/>
          <w:sz w:val="28"/>
          <w:szCs w:val="28"/>
        </w:rPr>
        <w:t xml:space="preserve">为了了解清楚他的情况，更好的让他改正自己的问题，我找到他进行谈话。</w:t>
      </w:r>
    </w:p>
    <w:p>
      <w:pPr>
        <w:ind w:left="0" w:right="0" w:firstLine="560"/>
        <w:spacing w:before="450" w:after="450" w:line="312" w:lineRule="auto"/>
      </w:pPr>
      <w:r>
        <w:rPr>
          <w:rFonts w:ascii="宋体" w:hAnsi="宋体" w:eastAsia="宋体" w:cs="宋体"/>
          <w:color w:val="000"/>
          <w:sz w:val="28"/>
          <w:szCs w:val="28"/>
        </w:rPr>
        <w:t xml:space="preserve">那天，他还是趴台睡觉，作品也没有完成。课后，找了他进行谈话。我说：\"XXX,你之前的表现一直都很好，成绩班级前列，怎么现在落差那么大。\"他一直不出声。我说：\"你打算升大吗？\"他吞吞吐吐地说了\"我不打算升大\".我说：\"哦，原来这样子，那你打算出来干什么\".他说\"不知道\".我说：\"无论你日后是否升大，是不是以这样子的状态过完剩下的高中日子，一年多的时候，上课就是睡觉，下课就是玩手机，然后什么也没有学到，就过完高中了。在这里，学技能是一方面，学做人也是一个非常重要。如果现在的状态，一直延续下去，拖拉，散漫，没有进取心，你以为这样的态度出来工作就能改变了吗？别以为说我出来工作，我就不会以这样的态度去对待了。问题是你长期养成的毛病，一时间就能改正吗？你以为你的工作单位会看好你吗？重用你吗……\"他一直听着，时而望着我，时而点头。后来，他向我保证\"我尽量改正，把以前的自己找回来\".我说好的。</w:t>
      </w:r>
    </w:p>
    <w:p>
      <w:pPr>
        <w:ind w:left="0" w:right="0" w:firstLine="560"/>
        <w:spacing w:before="450" w:after="450" w:line="312" w:lineRule="auto"/>
      </w:pPr>
      <w:r>
        <w:rPr>
          <w:rFonts w:ascii="宋体" w:hAnsi="宋体" w:eastAsia="宋体" w:cs="宋体"/>
          <w:color w:val="000"/>
          <w:sz w:val="28"/>
          <w:szCs w:val="28"/>
        </w:rPr>
        <w:t xml:space="preserve">教育不是一天两天的事情，也不是一次两次就能解决的。每当他犯再次出现以前的情况时，我就找他，帮助他分析犯错误的原因，提出建议帮助他改正，由于他的转变，学习积极性有了很大的提高。</w:t>
      </w:r>
    </w:p>
    <w:p>
      <w:pPr>
        <w:ind w:left="0" w:right="0" w:firstLine="560"/>
        <w:spacing w:before="450" w:after="450" w:line="312" w:lineRule="auto"/>
      </w:pPr>
      <w:r>
        <w:rPr>
          <w:rFonts w:ascii="宋体" w:hAnsi="宋体" w:eastAsia="宋体" w:cs="宋体"/>
          <w:color w:val="000"/>
          <w:sz w:val="28"/>
          <w:szCs w:val="28"/>
        </w:rPr>
        <w:t xml:space="preserve">教书育人是我们教师的天职。教师不单单是为教书而教书的\"教书匠\",而更重要的是一名教育家。我们在教学活动以学生为中心，这就要求我们教师在传授知识的同时，必须不失时机地对学生进行德育教育，促使他们健康成长，这才是一名合格的教师。针对怎样的教师是好教师，以下是我的心得体会：</w:t>
      </w:r>
    </w:p>
    <w:p>
      <w:pPr>
        <w:ind w:left="0" w:right="0" w:firstLine="560"/>
        <w:spacing w:before="450" w:after="450" w:line="312" w:lineRule="auto"/>
      </w:pPr>
      <w:r>
        <w:rPr>
          <w:rFonts w:ascii="宋体" w:hAnsi="宋体" w:eastAsia="宋体" w:cs="宋体"/>
          <w:color w:val="000"/>
          <w:sz w:val="28"/>
          <w:szCs w:val="28"/>
        </w:rPr>
        <w:t xml:space="preserve">一、 作为一名好教师，必须要以德服人。</w:t>
      </w:r>
    </w:p>
    <w:p>
      <w:pPr>
        <w:ind w:left="0" w:right="0" w:firstLine="560"/>
        <w:spacing w:before="450" w:after="450" w:line="312" w:lineRule="auto"/>
      </w:pPr>
      <w:r>
        <w:rPr>
          <w:rFonts w:ascii="宋体" w:hAnsi="宋体" w:eastAsia="宋体" w:cs="宋体"/>
          <w:color w:val="000"/>
          <w:sz w:val="28"/>
          <w:szCs w:val="28"/>
        </w:rPr>
        <w:t xml:space="preserve">教师的品德修养，一言一行，无论是在课堂上，还是在课外，都对学生起着潜移默化的作用。孔子说\"其身正，不令而行；其身不正，虽令不从\".老师的一言一行，一举一动是学生的表率、是学生的榜样、是学生的模范。凡是要求学生做到的，自己一定要先做到，要用自己的实际行动去感动学生、带动学生。所以，在我的工作中，我从小事要求自己，做好榜样。就如进入电脑室上课，要求学生脱鞋进入电脑室，老师必须遵守规则。要求学生用完电脑摆放好鼠标键盘，老师可以先摆放。与此同时，加强师德学习是非常的重要。因为良好的师德是从师的最基本准则，要树立良好的专业形象、品德形象和师友形象，因此常浏览教育名家的博客网站，阅读有关的书籍。</w:t>
      </w:r>
    </w:p>
    <w:p>
      <w:pPr>
        <w:ind w:left="0" w:right="0" w:firstLine="560"/>
        <w:spacing w:before="450" w:after="450" w:line="312" w:lineRule="auto"/>
      </w:pPr>
      <w:r>
        <w:rPr>
          <w:rFonts w:ascii="宋体" w:hAnsi="宋体" w:eastAsia="宋体" w:cs="宋体"/>
          <w:color w:val="000"/>
          <w:sz w:val="28"/>
          <w:szCs w:val="28"/>
        </w:rPr>
        <w:t xml:space="preserve">二、 作为一名好教师，必须要以能服人。</w:t>
      </w:r>
    </w:p>
    <w:p>
      <w:pPr>
        <w:ind w:left="0" w:right="0" w:firstLine="560"/>
        <w:spacing w:before="450" w:after="450" w:line="312" w:lineRule="auto"/>
      </w:pPr>
      <w:r>
        <w:rPr>
          <w:rFonts w:ascii="宋体" w:hAnsi="宋体" w:eastAsia="宋体" w:cs="宋体"/>
          <w:color w:val="000"/>
          <w:sz w:val="28"/>
          <w:szCs w:val="28"/>
        </w:rPr>
        <w:t xml:space="preserve">作为一名教育工作者，不仅要有过硬的专业知识，还要有广博的社会科学知识，要三百六十行样样都要有所了解。与此同时，要不断地更新自己的数据库，如由于计算机技术日新月异，学生遇到了新电脑问题来咨询，所以要经常浏览相关的信息，了解到最新电脑信息。有了必要的知识储备，接下来重点是用什么方法教，才能让更好地学生接受。备课是上好每节课的必要前提，备课时，都会花较长的时间去思考用什么样的例子来说明，学生更容易去理解，用什么方法，来提高学生的积极性，激发学生的学习的兴趣等等。在常规教学中，要把握好教学过程中的每一个环节，精心组织课堂教学，深入浅出，通俗易懂，切忌\"填鸭式\"教学，充分调动学生的学习积极性。为此，我常听课，取人之长，阅读各种材料，开阔视野。要给学生一瓢水，自己至少有一桶水。</w:t>
      </w:r>
    </w:p>
    <w:p>
      <w:pPr>
        <w:ind w:left="0" w:right="0" w:firstLine="560"/>
        <w:spacing w:before="450" w:after="450" w:line="312" w:lineRule="auto"/>
      </w:pPr>
      <w:r>
        <w:rPr>
          <w:rFonts w:ascii="宋体" w:hAnsi="宋体" w:eastAsia="宋体" w:cs="宋体"/>
          <w:color w:val="000"/>
          <w:sz w:val="28"/>
          <w:szCs w:val="28"/>
        </w:rPr>
        <w:t xml:space="preserve">三、 作为一名好教师，必须要尊重学生。</w:t>
      </w:r>
    </w:p>
    <w:p>
      <w:pPr>
        <w:ind w:left="0" w:right="0" w:firstLine="560"/>
        <w:spacing w:before="450" w:after="450" w:line="312" w:lineRule="auto"/>
      </w:pPr>
      <w:r>
        <w:rPr>
          <w:rFonts w:ascii="宋体" w:hAnsi="宋体" w:eastAsia="宋体" w:cs="宋体"/>
          <w:color w:val="000"/>
          <w:sz w:val="28"/>
          <w:szCs w:val="28"/>
        </w:rPr>
        <w:t xml:space="preserve">热爱学生是教师职业道德的根本。对待学生，管而不死，严而不厉，爱在其中，关心学生的学习和成长进步，使学生全面发展。 尊重学生的不同兴趣爱好、不同的生活感受和不同的表现形式，因材施教，使他们形成自己不同的风格。苏霍姆林斯基说过\"世界上没有才能的人是没有的。问题在于教育者要去发现每一位学生的禀赋、兴趣、爱好和特长，为他们的表现和发展提供充分的条件和正确引导。\"在我校，把注意力放在学习上的学生不多，学生更多地关注发展自己的爱好兴趣，篮球，羽毛球，下棋等等，我鼓励他们多发展自己的兴趣特长。</w:t>
      </w:r>
    </w:p>
    <w:p>
      <w:pPr>
        <w:ind w:left="0" w:right="0" w:firstLine="560"/>
        <w:spacing w:before="450" w:after="450" w:line="312" w:lineRule="auto"/>
      </w:pPr>
      <w:r>
        <w:rPr>
          <w:rFonts w:ascii="宋体" w:hAnsi="宋体" w:eastAsia="宋体" w:cs="宋体"/>
          <w:color w:val="000"/>
          <w:sz w:val="28"/>
          <w:szCs w:val="28"/>
        </w:rPr>
        <w:t xml:space="preserve">四、 作为一名好教师，必须要主动和学生做朋友。</w:t>
      </w:r>
    </w:p>
    <w:p>
      <w:pPr>
        <w:ind w:left="0" w:right="0" w:firstLine="560"/>
        <w:spacing w:before="450" w:after="450" w:line="312" w:lineRule="auto"/>
      </w:pPr>
      <w:r>
        <w:rPr>
          <w:rFonts w:ascii="宋体" w:hAnsi="宋体" w:eastAsia="宋体" w:cs="宋体"/>
          <w:color w:val="000"/>
          <w:sz w:val="28"/>
          <w:szCs w:val="28"/>
        </w:rPr>
        <w:t xml:space="preserve">我在一所职中任教。高中都是处于青春期，叛逆心理特别强。因此，要做学生的思想工作就应该了解他们的心理。为了多了解学生，我坚持下课后和他们聊天，一来可以看看他们对上课的内容有没有问题；二来也可以多了解学生的心理。在我所教的班级当中，有些学生就自暴自弃，有些学生想学却很难学懂，有些学生很内向，不和其他人接触。只要有时间，我就会找学生谈话，多和他们沟通。当主动接近学生，一次次待以真情实意时，学生产生了对教师的亲近感。学生对教师愈加信赖，教师的要求就愈加容易被学生所接受。教师只有诚心诚意地爱护自己的学生，才能诲人不倦，教好学生。在期中考试前，因为教学调动，我没有继续教那个班。那些学生写信表达了对我的教学工作肯定，看到这，我觉得作为教师，要多倾听学生的心声，多站在他们的角度上想问题，让学生感受到老师的关心。</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教书只是手段，育人才是目的。教书和育人是紧密联系在一起的，这是一条最基本的教育规律。将教书和育人割裂，只顾教书，不管育人，这不仅是淡忘了自己的社会角色，缺乏职业道德。每个教师都要遵循教育规律，不仅要做好专业知识的传播者，还要自觉当好正确政治方向的引导者和高尚心灵的塑造者，才不愧为合格进而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2024-09-20T15:10:22+08:00</dcterms:created>
  <dcterms:modified xsi:type="dcterms:W3CDTF">2024-09-20T15:10:22+08:00</dcterms:modified>
</cp:coreProperties>
</file>

<file path=docProps/custom.xml><?xml version="1.0" encoding="utf-8"?>
<Properties xmlns="http://schemas.openxmlformats.org/officeDocument/2006/custom-properties" xmlns:vt="http://schemas.openxmlformats.org/officeDocument/2006/docPropsVTypes"/>
</file>