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2024年话务员个人年度工作总结简短(九篇)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话务员个人年度工作总结简短篇一经过紧张的全体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话务员个人年度工作总结简短篇一</w:t>
      </w:r>
    </w:p>
    <w:p>
      <w:pPr>
        <w:ind w:left="0" w:right="0" w:firstLine="560"/>
        <w:spacing w:before="450" w:after="450" w:line="312" w:lineRule="auto"/>
      </w:pPr>
      <w:r>
        <w:rPr>
          <w:rFonts w:ascii="宋体" w:hAnsi="宋体" w:eastAsia="宋体" w:cs="宋体"/>
          <w:color w:val="000"/>
          <w:sz w:val="28"/>
          <w:szCs w:val="28"/>
        </w:rPr>
        <w:t xml:space="preserve">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要自己在实践中不断完善自我。</w:t>
      </w:r>
    </w:p>
    <w:p>
      <w:pPr>
        <w:ind w:left="0" w:right="0" w:firstLine="560"/>
        <w:spacing w:before="450" w:after="450" w:line="312" w:lineRule="auto"/>
      </w:pPr>
      <w:r>
        <w:rPr>
          <w:rFonts w:ascii="宋体" w:hAnsi="宋体" w:eastAsia="宋体" w:cs="宋体"/>
          <w:color w:val="000"/>
          <w:sz w:val="28"/>
          <w:szCs w:val="28"/>
        </w:rPr>
        <w:t xml:space="preserve">积极主动性不够，有些自己明知道不懂的东西一定要等到客户来咨询了才会想到去查询，这样一方面耽误了客户的时间，另一方面给自己的工作带来了困扰，因为通常来咨询的人是比较心急的，如果你能直接回答客户的话就不用大费周折，所以有的时候任何东西都要学习在前，不能亡羊补牢。第不懂得换位思考，急客户所急。有的时候客户来反映的问题很棘手，但是往往是依我们自身的力量远远不够的，我们做的如果仅仅是向相关部门反映不跟催的话这件事情可能是一等再等，也可能是石沉大海遥遥无期。所以如果我们能站在客户的角度，把他们的事当成自己的事，尽力帮忙跟催的话，也许客户对我们的满意度会更高一点。</w:t>
      </w:r>
    </w:p>
    <w:p>
      <w:pPr>
        <w:ind w:left="0" w:right="0" w:firstLine="560"/>
        <w:spacing w:before="450" w:after="450" w:line="312" w:lineRule="auto"/>
      </w:pPr>
      <w:r>
        <w:rPr>
          <w:rFonts w:ascii="宋体" w:hAnsi="宋体" w:eastAsia="宋体" w:cs="宋体"/>
          <w:color w:val="000"/>
          <w:sz w:val="28"/>
          <w:szCs w:val="28"/>
        </w:rPr>
        <w:t xml:space="preserve">威慑力不够，当然这不是个人的力量能解决的，我们在帮客户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客户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多的工作中，我发现自己越来越喜欢这份工作了。在今后的工作里，我相信自己一定会遵守好公司的每一条规章制度，做好话务员工作计划，执行好每一个工作流程，牢记好每一个规范用语。严格要求自己：没有，只有更好。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话务员个人年度工作总结简短篇二</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我为创建作什么，我在创建中作什么，我该怎么作?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话务员个人年度工作总结简短篇三</w:t>
      </w:r>
    </w:p>
    <w:p>
      <w:pPr>
        <w:ind w:left="0" w:right="0" w:firstLine="560"/>
        <w:spacing w:before="450" w:after="450" w:line="312" w:lineRule="auto"/>
      </w:pPr>
      <w:r>
        <w:rPr>
          <w:rFonts w:ascii="宋体" w:hAnsi="宋体" w:eastAsia="宋体" w:cs="宋体"/>
          <w:color w:val="000"/>
          <w:sz w:val="28"/>
          <w:szCs w:val="28"/>
        </w:rPr>
        <w:t xml:space="preserve">x月至12月，我在xx公司任职话务员。快一年的工作，使我对话务员工作有了必须的了解和认识。现就将我的感想及对话务员工作的认识作如下总结：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说到就要做到。客户服务人员不要轻易地，随便答应客户做什么，这样会给工作造成被动。可是客户服务人员必须要注重自我的诺言，一旦答应客户，就要尽心尽力去做到。在xx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(3)要学会换位思考，我们在研究自已利益的同时也要会客户着想，这样是维护客户、留住客户且最有力的办法，在遇到客户投诉时如能换位思考能够平衡工作情绪，提升自身素质。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话务员个人年度工作总结简短篇四</w:t>
      </w:r>
    </w:p>
    <w:p>
      <w:pPr>
        <w:ind w:left="0" w:right="0" w:firstLine="560"/>
        <w:spacing w:before="450" w:after="450" w:line="312" w:lineRule="auto"/>
      </w:pPr>
      <w:r>
        <w:rPr>
          <w:rFonts w:ascii="宋体" w:hAnsi="宋体" w:eastAsia="宋体" w:cs="宋体"/>
          <w:color w:val="000"/>
          <w:sz w:val="28"/>
          <w:szCs w:val="28"/>
        </w:rPr>
        <w:t xml:space="preserve">岁月如梭，一转眼，来呼叫中心做话务员工作已一年了，很荣幸走进了这个充满朝气富有战斗力的集体，成为其中的一员。在领导和同事的关怀下，一直以来坚持“优质、方便、规范、快捷”的服务方针，认真执行“始于客户需求，终于客户满意”的服务理念。在刚上xx时，通过自己的努力熟悉语音平台的操作和流程，在工作时能得心应手。现将总结如下：</w:t>
      </w:r>
    </w:p>
    <w:p>
      <w:pPr>
        <w:ind w:left="0" w:right="0" w:firstLine="560"/>
        <w:spacing w:before="450" w:after="450" w:line="312" w:lineRule="auto"/>
      </w:pPr>
      <w:r>
        <w:rPr>
          <w:rFonts w:ascii="宋体" w:hAnsi="宋体" w:eastAsia="宋体" w:cs="宋体"/>
          <w:color w:val="000"/>
          <w:sz w:val="28"/>
          <w:szCs w:val="28"/>
        </w:rPr>
        <w:t xml:space="preserve">时代的飞跃发展，用户对供电企业的要求更高。座席员的素质提高才能满足优质服务的需求。中心支部郑副书记几次亲入班组培训，每周五上午的业务培训是雷打不动的`，主要包括了系统操作、电费核算、电能计量、业扩、法律知识培训、政治学习等，有时把工作上遇到的难点大家进行交流讨论。近日xx供电服务热线正式向县级延伸，为了理顺业务流程利用了休班时间到xx公司现场学习，并由师傅对现场疑难给予讲解，使我对xx县的配网有了较深入的了解，业务知识有了提高，我还收集了一份xx常用计量装置问题解答。</w:t>
      </w:r>
    </w:p>
    <w:p>
      <w:pPr>
        <w:ind w:left="0" w:right="0" w:firstLine="560"/>
        <w:spacing w:before="450" w:after="450" w:line="312" w:lineRule="auto"/>
      </w:pPr>
      <w:r>
        <w:rPr>
          <w:rFonts w:ascii="宋体" w:hAnsi="宋体" w:eastAsia="宋体" w:cs="宋体"/>
          <w:color w:val="000"/>
          <w:sz w:val="28"/>
          <w:szCs w:val="28"/>
        </w:rPr>
        <w:t xml:space="preserve">1、客户为何不高兴?电话咨询缘何升级为电话投诉?就当前市民普通关注的话费详单和上网流量问题，引起了客户抱怨投诉，要以热心、温心、细心、耐心、恒心对待，不能使用语气，安抚客户表达同理心，让客户满意挂电话。</w:t>
      </w:r>
    </w:p>
    <w:p>
      <w:pPr>
        <w:ind w:left="0" w:right="0" w:firstLine="560"/>
        <w:spacing w:before="450" w:after="450" w:line="312" w:lineRule="auto"/>
      </w:pPr>
      <w:r>
        <w:rPr>
          <w:rFonts w:ascii="宋体" w:hAnsi="宋体" w:eastAsia="宋体" w:cs="宋体"/>
          <w:color w:val="000"/>
          <w:sz w:val="28"/>
          <w:szCs w:val="28"/>
        </w:rPr>
        <w:t xml:space="preserve">2、“请帮我查一下话费可以吗?”随着用户维权意识的增强，对我们的服务提出了更高的要求。遇到台风袭击，恶劣的天气造成线路闸大范围停电了，给客户带来不便，接进的电话都是满腹牢骚的漫骂，但始终恪守“八字”方针，认真心聆听、耐心解释使客户停电原因是自然灾害，正在全力以赴抢修，争取尽早恢复送电。呼叫中心的电话每天都是“夏天”很充实，大家的心愿是方便千万家。</w:t>
      </w:r>
    </w:p>
    <w:p>
      <w:pPr>
        <w:ind w:left="0" w:right="0" w:firstLine="560"/>
        <w:spacing w:before="450" w:after="450" w:line="312" w:lineRule="auto"/>
      </w:pPr>
      <w:r>
        <w:rPr>
          <w:rFonts w:ascii="宋体" w:hAnsi="宋体" w:eastAsia="宋体" w:cs="宋体"/>
          <w:color w:val="000"/>
          <w:sz w:val="28"/>
          <w:szCs w:val="28"/>
        </w:rPr>
        <w:t xml:space="preserve">3、树立形象品牌</w:t>
      </w:r>
    </w:p>
    <w:p>
      <w:pPr>
        <w:ind w:left="0" w:right="0" w:firstLine="560"/>
        <w:spacing w:before="450" w:after="450" w:line="312" w:lineRule="auto"/>
      </w:pPr>
      <w:r>
        <w:rPr>
          <w:rFonts w:ascii="宋体" w:hAnsi="宋体" w:eastAsia="宋体" w:cs="宋体"/>
          <w:color w:val="000"/>
          <w:sz w:val="28"/>
          <w:szCs w:val="28"/>
        </w:rPr>
        <w:t xml:space="preserve">xx供电服务热线是微笑窗口，是供电企业和社会沟通的桥梁和纽带，24小时业务查询、业扩报装等增值业务服务，加强知识塑造自身形象，提升处理紧急事情能力。</w:t>
      </w:r>
    </w:p>
    <w:p>
      <w:pPr>
        <w:ind w:left="0" w:right="0" w:firstLine="560"/>
        <w:spacing w:before="450" w:after="450" w:line="312" w:lineRule="auto"/>
      </w:pPr>
      <w:r>
        <w:rPr>
          <w:rFonts w:ascii="宋体" w:hAnsi="宋体" w:eastAsia="宋体" w:cs="宋体"/>
          <w:color w:val="000"/>
          <w:sz w:val="28"/>
          <w:szCs w:val="28"/>
        </w:rPr>
        <w:t xml:space="preserve">一年来通过努力业务水平有提高，但分量还是不足的。优质服务的有关知识，不耻下问。在今后工作中要有奉献精神，体会经验吸取精华，愿自己的服务，赢得客户的满意。</w:t>
      </w:r>
    </w:p>
    <w:p>
      <w:pPr>
        <w:ind w:left="0" w:right="0" w:firstLine="560"/>
        <w:spacing w:before="450" w:after="450" w:line="312" w:lineRule="auto"/>
      </w:pPr>
      <w:r>
        <w:rPr>
          <w:rFonts w:ascii="黑体" w:hAnsi="黑体" w:eastAsia="黑体" w:cs="黑体"/>
          <w:color w:val="000000"/>
          <w:sz w:val="34"/>
          <w:szCs w:val="34"/>
          <w:b w:val="1"/>
          <w:bCs w:val="1"/>
        </w:rPr>
        <w:t xml:space="preserve">话务员个人年度工作总结简短篇五</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岁末将至，回首这一年来，我始终坚持着\"道虽通不行不至，事虽小不为不成\"的人生信条，在工作中紧跟支行领导班子的步伐，详细内容请看下文银行话务员年度个人。</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思想汇报专题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4"/>
          <w:szCs w:val="34"/>
          <w:b w:val="1"/>
          <w:bCs w:val="1"/>
        </w:rPr>
        <w:t xml:space="preserve">话务员个人年度工作总结简短篇六</w:t>
      </w:r>
    </w:p>
    <w:p>
      <w:pPr>
        <w:ind w:left="0" w:right="0" w:firstLine="560"/>
        <w:spacing w:before="450" w:after="450" w:line="312" w:lineRule="auto"/>
      </w:pPr>
      <w:r>
        <w:rPr>
          <w:rFonts w:ascii="宋体" w:hAnsi="宋体" w:eastAsia="宋体" w:cs="宋体"/>
          <w:color w:val="000"/>
          <w:sz w:val="28"/>
          <w:szCs w:val="28"/>
        </w:rPr>
        <w:t xml:space="preserve">斗转星移，进入xx已快一年，我一直从事话务员工作，在这段时间里目睹了也参与了公司的发展和制度的日臻完善，作为一名桂龙人，由衷的感到自豪。xxxx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顾客互不相见，通过声音来传达讯息，所以面部表情和说话语气、声调就更加重要。虽然我是一名新进的话务员，但我深知，我的一举一动、一言一行，代表着xx公司的形象。因此，在电话中要做到语气平和，语调轻松，用词规范得当，给乘客愉悦的感受，让顾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年我还没能很好地摆正自己的位置和心态，因为我接触话务员行业的时间不长，以前x年的社区工作让我拥有了较强的应变能力，但是不够重视日常规范，在以后的.工作中还需进一步端正态度，严格要求自己，完成领导安排的各项工作。</w:t>
      </w:r>
    </w:p>
    <w:p>
      <w:pPr>
        <w:ind w:left="0" w:right="0" w:firstLine="560"/>
        <w:spacing w:before="450" w:after="450" w:line="312" w:lineRule="auto"/>
      </w:pPr>
      <w:r>
        <w:rPr>
          <w:rFonts w:ascii="宋体" w:hAnsi="宋体" w:eastAsia="宋体" w:cs="宋体"/>
          <w:color w:val="000"/>
          <w:sz w:val="28"/>
          <w:szCs w:val="28"/>
        </w:rPr>
        <w:t xml:space="preserve">这个一年来接听顾客来电，从开始吞吞吐吐，到后来能流利应答，让我明白信息中心服务不仅仅是在行动上表现出来，一句礼貌的问候、一声诚挚的歉意，也能让顾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4"/>
          <w:szCs w:val="34"/>
          <w:b w:val="1"/>
          <w:bCs w:val="1"/>
        </w:rPr>
        <w:t xml:space="preserve">话务员个人年度工作总结简短篇七</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公司对外展示员工形象和工作风貌的重要载体，客户经理的职业形象和职业素质一直是公司领导和客户关注的焦点。在××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话务员个人年度工作总结简短篇八</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现对今年完成的保险话务员工作进行总结。</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现阶段我们的行为规范有所提升，能够把行为规范综合应用到外呼中，所以我们的总体成绩很不错，一个优秀的话务员必须做到面带微笑，语气平和，语调轻松，用词规范、得当，给客户愉悦的感受，让客户被我们的诚信、愉悦所感染，使服务深入人心。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团结就是力量，这句话至今是许多企业里的座右铭。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话务员个人年度工作总结简短篇九</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一样，所以每个客户我们都要认真的对待，由此可看出企业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我为创建作什么，我在创建中作什么，我该怎么作?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不少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开展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w:t>
      </w:r>
    </w:p>
    <w:p>
      <w:pPr>
        <w:ind w:left="0" w:right="0" w:firstLine="560"/>
        <w:spacing w:before="450" w:after="450" w:line="312" w:lineRule="auto"/>
      </w:pPr>
      <w:r>
        <w:rPr>
          <w:rFonts w:ascii="宋体" w:hAnsi="宋体" w:eastAsia="宋体" w:cs="宋体"/>
          <w:color w:val="000"/>
          <w:sz w:val="28"/>
          <w:szCs w:val="28"/>
        </w:rPr>
        <w:t xml:space="preserve">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方向，以群众满意为目的，把优质服务工作做得有声有色。自我管理、严格落实树立服务大众、奉献社会的思想，为人民群众办实事、做好事;以客户为中心，不断提高服务品质;保证把“请”、“您好”、“请问有什么可以帮助你”、“请问办什么业务”、“请稍候”、等十九个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同时，注重各项规章制度的贯彻落实，除抓好学习做到人人知晓熟记在心上，把重点放在落实上。内强素质，外塑形象，抓好业务技能培训。为自己适应“服务大格局”的规定，坚持频繁性地利用下班后时间组织业务知识学习，开展岗位大练兵活动，不断提高自己业务技能水平。同时，做好对新同志的“传、帮、带”工作，力求大家一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提高工作品质。遇到投诉反馈意见，要清楚来电人的全部规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不少，也精彩了不少，过去那个默默无语的我也变得叽叽喳喳了，以前总被遗忘的我也得到了大家的认同。但是由于自己性格地方的缺陷，也使我错过了不少机遇。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日子过得真快，一眨眼的工夫，我不知不觉已在xx客户服务中心忙忙碌碌的工作了一年多。回首过去，展望未来，回顾这一年来的点点滴滴，取他山之石，对于我而言，没有最好，只有更好。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2024-09-20T09:57:19+08:00</dcterms:created>
  <dcterms:modified xsi:type="dcterms:W3CDTF">2024-09-20T09:57:19+08:00</dcterms:modified>
</cp:coreProperties>
</file>

<file path=docProps/custom.xml><?xml version="1.0" encoding="utf-8"?>
<Properties xmlns="http://schemas.openxmlformats.org/officeDocument/2006/custom-properties" xmlns:vt="http://schemas.openxmlformats.org/officeDocument/2006/docPropsVTypes"/>
</file>