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2024年中秋节活动领导讲话稿(7篇)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中秋节活动领导讲话稿篇一大家好!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在座的各位朋友们，我们从四面八方来到学海，从陌生到相识，从相识到相知，又从相知到相亲。感情的升华，使我们对我们的企业公司，对我们员工朋友更是难舍难分。一声声老乡好温暖着每个人的心房。让我们这种抒不尽、道不完的情怀融进今晚的月光里、祝福中、歌声中!亲爱的员工朋友们，我代表--企业公司，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员工朋友们，通过我的声音，向远方异地的亲人们，送去一片温情，遥祝他们身体健康，中秋愉快!我们也真诚地禀告父老乡亲员工朋友们，你们的亲人在这里生活安定，心情舒畅!我们向你们表示，一定牢记你们的嘱托，不负你们的厚望，努力工作，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企业中秋节领导讲话稿2</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在张董、邱总等的悉心指导和以范总经理为首的管理层管理下，所有员工团结一致，不懈努力。如今的银海经营业绩在不断攀升，经营状况日趋好转。--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如今，--企业的销售旺季已经悄然到来，愿员工朋友们抓住机遇，再创佳绩，再立新功。努力吧!员工朋友们，我为你们喝彩!我为你们加油!我相信--企业在大家的共同努力下，明天会更好!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中秋节活动领导讲话稿篇二</w:t>
      </w:r>
    </w:p>
    <w:p>
      <w:pPr>
        <w:ind w:left="0" w:right="0" w:firstLine="560"/>
        <w:spacing w:before="450" w:after="450" w:line="312" w:lineRule="auto"/>
      </w:pPr>
      <w:r>
        <w:rPr>
          <w:rFonts w:ascii="宋体" w:hAnsi="宋体" w:eastAsia="宋体" w:cs="宋体"/>
          <w:color w:val="000"/>
          <w:sz w:val="28"/>
          <w:szCs w:val="28"/>
        </w:rPr>
        <w:t xml:space="preserve">值此中秋节来临之际，丽水 九龙hospital全体员工向所有关心和支持hospital工作的各级领导、广大patient及社会各界朋友致以新年最诚挚的问候和最美好的的祝福!</w:t>
      </w:r>
    </w:p>
    <w:p>
      <w:pPr>
        <w:ind w:left="0" w:right="0" w:firstLine="560"/>
        <w:spacing w:before="450" w:after="450" w:line="312" w:lineRule="auto"/>
      </w:pPr>
      <w:r>
        <w:rPr>
          <w:rFonts w:ascii="宋体" w:hAnsi="宋体" w:eastAsia="宋体" w:cs="宋体"/>
          <w:color w:val="000"/>
          <w:sz w:val="28"/>
          <w:szCs w:val="28"/>
        </w:rPr>
        <w:t xml:space="preserve">丽水 九龙hospital，是国家依法批准的以 男-ke 为重点的九龙品牌hospital，各位市民如有疑问请到hospital或者health bureau沟通。20xx年，丽水九龙hospital这个承载了全hospital干部职工希冀的战斗集体，在困境中坚定信念，在压力下奋起发展，在挑战中创造辉煌。</w:t>
      </w:r>
    </w:p>
    <w:p>
      <w:pPr>
        <w:ind w:left="0" w:right="0" w:firstLine="560"/>
        <w:spacing w:before="450" w:after="450" w:line="312" w:lineRule="auto"/>
      </w:pPr>
      <w:r>
        <w:rPr>
          <w:rFonts w:ascii="宋体" w:hAnsi="宋体" w:eastAsia="宋体" w:cs="宋体"/>
          <w:color w:val="000"/>
          <w:sz w:val="28"/>
          <w:szCs w:val="28"/>
        </w:rPr>
        <w:t xml:space="preserve">20xx年是hospital发展史上格外重要的一年。这一年，hospital全力以赴完成今年的各项工作任务;这一年，hospital全力推行市场经济体制下办hospital模式;这一年，hospital迎难而上，大刀阔斧的进行改革，优化就诊流程，开创和谐 y-i patient关系新局面。</w:t>
      </w:r>
    </w:p>
    <w:p>
      <w:pPr>
        <w:ind w:left="0" w:right="0" w:firstLine="560"/>
        <w:spacing w:before="450" w:after="450" w:line="312" w:lineRule="auto"/>
      </w:pPr>
      <w:r>
        <w:rPr>
          <w:rFonts w:ascii="宋体" w:hAnsi="宋体" w:eastAsia="宋体" w:cs="宋体"/>
          <w:color w:val="000"/>
          <w:sz w:val="28"/>
          <w:szCs w:val="28"/>
        </w:rPr>
        <w:t xml:space="preserve">自创建以来，hospital得到了各级领导和社会各界的关注和支持。凭借着精湛的yi\'shu、高尖的设备、高尚的 y-i 德，优质的服务，hospital先后荣获“港澳同胞sex-treatment基地”、“消费者信赖hospital”、“男-士sexual dysfunction临床疹疗科研基地”、“百姓放心hospital”、“全国 男-ke 新技术推广应用示范基地”等荣誉称号。此外，hospital大力主办和承办国内外各项高水平、高质量、高层次的学术研讨会、 男-ke 峰会等系列活动赢得了社会各界和广大patient的一致评价和广泛赞誉!</w:t>
      </w:r>
    </w:p>
    <w:p>
      <w:pPr>
        <w:ind w:left="0" w:right="0" w:firstLine="560"/>
        <w:spacing w:before="450" w:after="450" w:line="312" w:lineRule="auto"/>
      </w:pPr>
      <w:r>
        <w:rPr>
          <w:rFonts w:ascii="宋体" w:hAnsi="宋体" w:eastAsia="宋体" w:cs="宋体"/>
          <w:color w:val="000"/>
          <w:sz w:val="28"/>
          <w:szCs w:val="28"/>
        </w:rPr>
        <w:t xml:space="preserve">丽水 九龙hospital，是国家依法批准的以 男-ke 为重点的九龙品牌hospital，各位市民如有疑问请到hospital或者health bureau沟通。回顾20xx年，我hospital加盟“丽水 jian\'kang 联盟”并获“关爱丽水拓荒牛行动爱心”;4月，我hospital捐出50万元用于 y-i 疗慈善救助;5月，我hospital成功召开“20xx名 y-i 盛典暨学术高峰论坛会”;6月中国sex学会(丽水)sex-treatment基地在丽水全面建成。</w:t>
      </w:r>
    </w:p>
    <w:p>
      <w:pPr>
        <w:ind w:left="0" w:right="0" w:firstLine="560"/>
        <w:spacing w:before="450" w:after="450" w:line="312" w:lineRule="auto"/>
      </w:pPr>
      <w:r>
        <w:rPr>
          <w:rFonts w:ascii="宋体" w:hAnsi="宋体" w:eastAsia="宋体" w:cs="宋体"/>
          <w:color w:val="000"/>
          <w:sz w:val="28"/>
          <w:szCs w:val="28"/>
        </w:rPr>
        <w:t xml:space="preserve">而男-士作为社会的栋梁和家庭的支柱， jian\'kang 地位不言而喻，然而一直以来，男-士 jian\'kang 的观念意识较为淡薄，因此，我hospital借此中秋节之际大力呼吁社会各界和广大男-士应该提高男-士 jian\'kang 意识和关注力度。荣誉与责任同行!我hospital也将一如既往地坚持公益事业 ，以最专业的 男-ke 型hospital为广大男-士的 jian\'kang 尽最大的光热!</w:t>
      </w:r>
    </w:p>
    <w:p>
      <w:pPr>
        <w:ind w:left="0" w:right="0" w:firstLine="560"/>
        <w:spacing w:before="450" w:after="450" w:line="312" w:lineRule="auto"/>
      </w:pPr>
      <w:r>
        <w:rPr>
          <w:rFonts w:ascii="宋体" w:hAnsi="宋体" w:eastAsia="宋体" w:cs="宋体"/>
          <w:color w:val="000"/>
          <w:sz w:val="28"/>
          <w:szCs w:val="28"/>
        </w:rPr>
        <w:t xml:space="preserve">新的征程开创新的辉煌!在20xx年，丽水 九龙hospital将继续秉承“科技兴hospital、质量建hospital”发展理念，全力打造“专业的 男-ke hospital”品牌，为广大市民的 jian\'kang 保驾护航!此外，我hospital也将继续解放思想，凝心聚力，扎实搞好hospital各项基本建设，提升服务质量，加大软硬件基础设施的投入，加强 y-i 德 y-i 风和人才培养，增强hospital的综合实力，努力推进hospital工作再上新台阶! 为广大patient提供更高品质、更为人-xing化的优质服务，回报社会各界对丽水九龙hospital的厚爱与支持!</w:t>
      </w:r>
    </w:p>
    <w:p>
      <w:pPr>
        <w:ind w:left="0" w:right="0" w:firstLine="560"/>
        <w:spacing w:before="450" w:after="450" w:line="312" w:lineRule="auto"/>
      </w:pPr>
      <w:r>
        <w:rPr>
          <w:rFonts w:ascii="宋体" w:hAnsi="宋体" w:eastAsia="宋体" w:cs="宋体"/>
          <w:color w:val="000"/>
          <w:sz w:val="28"/>
          <w:szCs w:val="28"/>
        </w:rPr>
        <w:t xml:space="preserve">20xx年的辉煌已写入历史，20xx年的钟声即将敲响，面前曲折的发展之路慢慢延伸，肩上百姓的殷切期盼深重如磐。</w:t>
      </w:r>
    </w:p>
    <w:p>
      <w:pPr>
        <w:ind w:left="0" w:right="0" w:firstLine="560"/>
        <w:spacing w:before="450" w:after="450" w:line="312" w:lineRule="auto"/>
      </w:pPr>
      <w:r>
        <w:rPr>
          <w:rFonts w:ascii="宋体" w:hAnsi="宋体" w:eastAsia="宋体" w:cs="宋体"/>
          <w:color w:val="000"/>
          <w:sz w:val="28"/>
          <w:szCs w:val="28"/>
        </w:rPr>
        <w:t xml:space="preserve">最后，衷心祝愿广大全体市民中秋节，幸福安康!阖家欢乐!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着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中秋节活动领导讲话稿篇四</w:t>
      </w:r>
    </w:p>
    <w:p>
      <w:pPr>
        <w:ind w:left="0" w:right="0" w:firstLine="560"/>
        <w:spacing w:before="450" w:after="450" w:line="312" w:lineRule="auto"/>
      </w:pPr>
      <w:r>
        <w:rPr>
          <w:rFonts w:ascii="宋体" w:hAnsi="宋体" w:eastAsia="宋体" w:cs="宋体"/>
          <w:color w:val="000"/>
          <w:sz w:val="28"/>
          <w:szCs w:val="28"/>
        </w:rPr>
        <w:t xml:space="preserve">亲爱的全体苏宁同仁：</w:t>
      </w:r>
    </w:p>
    <w:p>
      <w:pPr>
        <w:ind w:left="0" w:right="0" w:firstLine="560"/>
        <w:spacing w:before="450" w:after="450" w:line="312" w:lineRule="auto"/>
      </w:pPr>
      <w:r>
        <w:rPr>
          <w:rFonts w:ascii="宋体" w:hAnsi="宋体" w:eastAsia="宋体" w:cs="宋体"/>
          <w:color w:val="000"/>
          <w:sz w:val="28"/>
          <w:szCs w:val="28"/>
        </w:rPr>
        <w:t xml:space="preserve">情满苏宁月, 共享中秋捷。在中秋佳节阖家团圆的美好时刻，我谨代表集团祝海内外的苏宁人：节日快乐!</w:t>
      </w:r>
    </w:p>
    <w:p>
      <w:pPr>
        <w:ind w:left="0" w:right="0" w:firstLine="560"/>
        <w:spacing w:before="450" w:after="450" w:line="312" w:lineRule="auto"/>
      </w:pPr>
      <w:r>
        <w:rPr>
          <w:rFonts w:ascii="宋体" w:hAnsi="宋体" w:eastAsia="宋体" w:cs="宋体"/>
          <w:color w:val="000"/>
          <w:sz w:val="28"/>
          <w:szCs w:val="28"/>
        </w:rPr>
        <w:t xml:space="preserve">三效执行显效果，相信自己相信未来。20xx年，全体苏宁人坚守零售本质、拥抱互联物联，以用户体验为核心，遵循三效法则，通过半年时间的调整、优化和磨合，集团经营工作已重回良性增长轨道。尤其是刚刚过去的818大促，让我们看到了苏宁o2o模式的巨大优势和成长空间!</w:t>
      </w:r>
    </w:p>
    <w:p>
      <w:pPr>
        <w:ind w:left="0" w:right="0" w:firstLine="560"/>
        <w:spacing w:before="450" w:after="450" w:line="312" w:lineRule="auto"/>
      </w:pPr>
      <w:r>
        <w:rPr>
          <w:rFonts w:ascii="宋体" w:hAnsi="宋体" w:eastAsia="宋体" w:cs="宋体"/>
          <w:color w:val="000"/>
          <w:sz w:val="28"/>
          <w:szCs w:val="28"/>
        </w:rPr>
        <w:t xml:space="preserve">多元协同竞绽放，平台规模日益凸显。20xx年苏宁置业项目建设快马加鞭，尤其是石家庄苏宁生活广场的开业及芜湖、连云港苏宁广场即将开业，进一步夯实了集团多元产业发展的大平台。而高尔夫二期、南京新街口苏宁诺富特酒店相继亮相，苏宁酒店连锁拓展再次提速!</w:t>
      </w:r>
    </w:p>
    <w:p>
      <w:pPr>
        <w:ind w:left="0" w:right="0" w:firstLine="560"/>
        <w:spacing w:before="450" w:after="450" w:line="312" w:lineRule="auto"/>
      </w:pPr>
      <w:r>
        <w:rPr>
          <w:rFonts w:ascii="宋体" w:hAnsi="宋体" w:eastAsia="宋体" w:cs="宋体"/>
          <w:color w:val="000"/>
          <w:sz w:val="28"/>
          <w:szCs w:val="28"/>
        </w:rPr>
        <w:t xml:space="preserve">拥抱互联网时代，走出一条自己的路。互联网零售的本质是零售，商品经营能力和用户服务能力永远是根本。事实也证明，o2o融合是全球零售业的大势所趋。集团正围绕产业链、供应链形成具有自己特色的o2o之路。我们要正确、深入的理解互联网，把对互联网的运用融入到日常，真正让转型落地，从而转化为我们零售的核心竞争力，成为集团增长的最大驱动力。</w:t>
      </w:r>
    </w:p>
    <w:p>
      <w:pPr>
        <w:ind w:left="0" w:right="0" w:firstLine="560"/>
        <w:spacing w:before="450" w:after="450" w:line="312" w:lineRule="auto"/>
      </w:pPr>
      <w:r>
        <w:rPr>
          <w:rFonts w:ascii="宋体" w:hAnsi="宋体" w:eastAsia="宋体" w:cs="宋体"/>
          <w:color w:val="000"/>
          <w:sz w:val="28"/>
          <w:szCs w:val="28"/>
        </w:rPr>
        <w:t xml:space="preserve">扶植员工持股，分享企业成长价值。苏宁是苏宁人的苏宁，责任共当、价值共创、成果共享是集团一贯的价值理念。在年初大规模加薪的基础上，集团推出了新的员工持股计划。只要我们足够努力，就一定能够收获、分享累累的发展硕果。</w:t>
      </w:r>
    </w:p>
    <w:p>
      <w:pPr>
        <w:ind w:left="0" w:right="0" w:firstLine="560"/>
        <w:spacing w:before="450" w:after="450" w:line="312" w:lineRule="auto"/>
      </w:pPr>
      <w:r>
        <w:rPr>
          <w:rFonts w:ascii="宋体" w:hAnsi="宋体" w:eastAsia="宋体" w:cs="宋体"/>
          <w:color w:val="000"/>
          <w:sz w:val="28"/>
          <w:szCs w:val="28"/>
        </w:rPr>
        <w:t xml:space="preserve">目前我们的经营结果与集团年初的要求还有一定的差距。最好的防守是进攻，面对市场竞争，所有员工必须回归狼性，要有敢于亮剑的精神，抓住接下来的中秋、国庆等机会，立即行动起来，为集团的转型发展贡献力量!</w:t>
      </w:r>
    </w:p>
    <w:p>
      <w:pPr>
        <w:ind w:left="0" w:right="0" w:firstLine="560"/>
        <w:spacing w:before="450" w:after="450" w:line="312" w:lineRule="auto"/>
      </w:pPr>
      <w:r>
        <w:rPr>
          <w:rFonts w:ascii="宋体" w:hAnsi="宋体" w:eastAsia="宋体" w:cs="宋体"/>
          <w:color w:val="000"/>
          <w:sz w:val="28"/>
          <w:szCs w:val="28"/>
        </w:rPr>
        <w:t xml:space="preserve">最后，再次祝全体苏宁人中秋快乐、阖家幸福!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协和人共聚一堂，庆祝保定世纪协和医院建院七周年，今天的晚会是我们协和医院企业文化和精神风貌的一次集中体现，从组织领导到节目排演、后勤准备，大家都付出了辛勤的劳动，在这一点一滴的付出与合作当中，我们增强了团队协作能力，加深了兄弟姐妹之间的深厚情意，也真正显现出了我们协和人的生活激情和工作热情。在这里我预祝晚会圆满成功，预祝保定世纪协和医院越来越好，预祝大家中秋节开心快乐!</w:t>
      </w:r>
    </w:p>
    <w:p>
      <w:pPr>
        <w:ind w:left="0" w:right="0" w:firstLine="560"/>
        <w:spacing w:before="450" w:after="450" w:line="312" w:lineRule="auto"/>
      </w:pPr>
      <w:r>
        <w:rPr>
          <w:rFonts w:ascii="宋体" w:hAnsi="宋体" w:eastAsia="宋体" w:cs="宋体"/>
          <w:color w:val="000"/>
          <w:sz w:val="28"/>
          <w:szCs w:val="28"/>
        </w:rPr>
        <w:t xml:space="preserve">协和医院从20xx年建院至今已经整整七年了，这七年中，有很多务实、肯干的老员工兢兢业业地坚守在自己的工作岗位上，为协和医院的发展做出了不可磨灭的贡献;也有很多充满热情与活力的新员工加入到这个集体中来，大浪淘沙的竞争一直在进行，我相信：能坚守下来的员工一定是适合协和的，也是协和需要的，是对协和的前景有信心，有力量、有担当的人。我相信在大家的共同努力下，保定世纪协和医院一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保定世纪协和医院的未来，我们在坐每一位的明天，都要依靠我们自己。如果我们的每一位员工都能把自己岗位上的事情做好，都能积极主动地去帮助我们的同事，帮助每一个信赖我们的病人，能为医院的事、病人的事操心，劳力，都能爱院如家，视病人为亲人，我相信病人一定会更满意，同事之间一定会更和谐，保定世纪协和医院的明天，我们每一个人的明天一定会更美好。</w:t>
      </w:r>
    </w:p>
    <w:p>
      <w:pPr>
        <w:ind w:left="0" w:right="0" w:firstLine="560"/>
        <w:spacing w:before="450" w:after="450" w:line="312" w:lineRule="auto"/>
      </w:pPr>
      <w:r>
        <w:rPr>
          <w:rFonts w:ascii="宋体" w:hAnsi="宋体" w:eastAsia="宋体" w:cs="宋体"/>
          <w:color w:val="000"/>
          <w:sz w:val="28"/>
          <w:szCs w:val="28"/>
        </w:rPr>
        <w:t xml:space="preserve">医院是一个整体，每一个岗位都非常重要,并且息息相关。导诊有没有好的服务意识，医助是不是全程帮助病人顺利完成就诊，医生的态度是否和蔼，讲解病情是否科学可信，治疗室手术室是不是配合默契，照顾到每一个病人的心理感受…… 等等这些都貌似小事，其实都事关我们协和医院的品牌形象，彰显着我们协和医院的企业文化，决定着我们协和医院的前途命运。所以，我希望：每一个员工都要充分认识到自己工作的重要性，该负责的时候一定要负起责任来，该搭把手配合别人的时候一定要配合好，该给病人多说话的时候一定要解释明白，交代清楚，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息息相关的，有激情的工作才会有有激情的生活，工作死气沉沉生活也觉得没劲，该放松享受的时候也没劲，只有付出辛劳和汗水的人，才更能体会收获的甜蜜，我希望大家能在协和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今天能和大家在这样一个喜庆的时刻一起赏歌、赏舞、赏月，真是一件美事，在这里我祝愿大家：工作愉快、家庭幸福、中秋快乐!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谨代表医院党委、院行政向大家送上一份温馨的祝福，道一声节日的问候!这次由医院团委、工会组织的中秋联谊会把大家召集到一起，这里既有已经参加工作几年的同志，又有才来还不到一个月的新同志，大家在一起聚一聚，聊一聊，暂时忘却对家的思念，对新同志来说也是对医院、对身边的同事熟悉了解的机会，下面我想就医院的现状、未来和发展作一简单介绍，同时对大家提出我个人的几点期望和建议。我院的前身是*镇卫生院，已有50年的建院历史，于20xx年11月28日由**市第一人民医院整建制合并而成**市第一人民医院新区分院，同时保留**新区人民医院的牌子。</w:t>
      </w:r>
    </w:p>
    <w:p>
      <w:pPr>
        <w:ind w:left="0" w:right="0" w:firstLine="560"/>
        <w:spacing w:before="450" w:after="450" w:line="312" w:lineRule="auto"/>
      </w:pPr>
      <w:r>
        <w:rPr>
          <w:rFonts w:ascii="宋体" w:hAnsi="宋体" w:eastAsia="宋体" w:cs="宋体"/>
          <w:color w:val="000"/>
          <w:sz w:val="28"/>
          <w:szCs w:val="28"/>
        </w:rPr>
        <w:t xml:space="preserve">由于在座各位的加盟，现医院职工已增加到158人。医院年门诊量10万余人次，年住院病人1500余人次，现开展床位60张，拥有飞利浦原装进口双排螺旋ct、500ma全自动胃肠机、电视胃镜、西门子b超等医疗设备。去年总收入为800万元，今年预计达到1000万元。刚才大家参观的是我们明年4月即将投入使用的新医院，是你们要施展才华的崭新舞台，新医院总面积近3万平方米、开展病床数为260张，总投资达7000多万元。</w:t>
      </w:r>
    </w:p>
    <w:p>
      <w:pPr>
        <w:ind w:left="0" w:right="0" w:firstLine="560"/>
        <w:spacing w:before="450" w:after="450" w:line="312" w:lineRule="auto"/>
      </w:pPr>
      <w:r>
        <w:rPr>
          <w:rFonts w:ascii="宋体" w:hAnsi="宋体" w:eastAsia="宋体" w:cs="宋体"/>
          <w:color w:val="000"/>
          <w:sz w:val="28"/>
          <w:szCs w:val="28"/>
        </w:rPr>
        <w:t xml:space="preserve">自20xx年11月与**市第一人民医院合并以来，医院开始了艰苦的二次创业，经过近两年的努力，已经呈现出蓬勃发展的良好态势，医院内涵得到了提高，形象得到了改善。我们出台了《医院改革分配方案》，根据你的贡献大小、效益高低、技术高低、质量优劣、风险高低的不同，相对合理地拉开分配档次;建立和完善了各项规章制度，制定了《综合目标奖惩细则》、《安全管理奖惩细则》和《医疗质量考核细则》，通过制度约束，职工自觉遵守各项规章制度的意识明显增强;加强了基础医疗质量管理，制定了医疗质量管理实施细则，通过大家的努力，全院医疗质量得到了很大的提高;在护理整体素质的提高上狠下功夫，建立了例会制度、督查制度、学习考试制度，恢复了晨间护理，各护理组从素质、落实规章制度、护理质量、仪表仪容、规范服务、亲情服务等方面都有了明显的进步，达到了管理制度化、操作常规化，在全院起到了表率作用，受到了患者和社会的认可和赞许;加大了人才培养和储备，去年一年就选送了十几位医务人员去总院进修，仅一年的进修人数就是前二十年进修人数总和的二倍多;去年对新分配来的两位同志直接安排到总院妇产科进修学习两年，为医院妇产科今后的发展储备人才。</w:t>
      </w:r>
    </w:p>
    <w:p>
      <w:pPr>
        <w:ind w:left="0" w:right="0" w:firstLine="560"/>
        <w:spacing w:before="450" w:after="450" w:line="312" w:lineRule="auto"/>
      </w:pPr>
      <w:r>
        <w:rPr>
          <w:rFonts w:ascii="宋体" w:hAnsi="宋体" w:eastAsia="宋体" w:cs="宋体"/>
          <w:color w:val="000"/>
          <w:sz w:val="28"/>
          <w:szCs w:val="28"/>
        </w:rPr>
        <w:t xml:space="preserve">以后我们还会用这种形式加大、加快人才培养力度，迅速提高医院的整体素质。通过研究新区医疗消费市场的需求，我们提出了医院十年发展战略，即：前三年夯实基础。完成医院新大楼建设，大型设备陆续配置，人才储备基本到位，为医院可持续发展奠定坚实的基础;中三年再上台阶。形成院有优势、科有特色、人有专长的局面，医院管理、设备、财务步入良性循环，核心竞争力进一步加强;后四年形成突破。完成具有特色的专科建设，培养打造一批医学专家，</w:t>
      </w:r>
    </w:p>
    <w:p>
      <w:pPr>
        <w:ind w:left="0" w:right="0" w:firstLine="560"/>
        <w:spacing w:before="450" w:after="450" w:line="312" w:lineRule="auto"/>
      </w:pPr>
      <w:r>
        <w:rPr>
          <w:rFonts w:ascii="宋体" w:hAnsi="宋体" w:eastAsia="宋体" w:cs="宋体"/>
          <w:color w:val="000"/>
          <w:sz w:val="28"/>
          <w:szCs w:val="28"/>
        </w:rPr>
        <w:t xml:space="preserve">[1][2]下一页形成医院品牌效应，实现“二级医院规模，三级医院管理”的目标。可以说，通过全体职工的努力，我们的服务理念、服务质量得到了很大的提高;新医院的即将建成启用，使医院的外延发展有了更大的空间;通过建立新区卫生医疗服务中心，布好医疗网点，形成优势，控制病源外流，垄断新区医疗市场。</w:t>
      </w:r>
    </w:p>
    <w:p>
      <w:pPr>
        <w:ind w:left="0" w:right="0" w:firstLine="560"/>
        <w:spacing w:before="450" w:after="450" w:line="312" w:lineRule="auto"/>
      </w:pPr>
      <w:r>
        <w:rPr>
          <w:rFonts w:ascii="宋体" w:hAnsi="宋体" w:eastAsia="宋体" w:cs="宋体"/>
          <w:color w:val="000"/>
          <w:sz w:val="28"/>
          <w:szCs w:val="28"/>
        </w:rPr>
        <w:t xml:space="preserve">所以说当前是医院快速发展的重要机遇期，医院有着光明的前景。但同时应该清醒的看到，我们的发展存在着很大的困难和挑战。我们的医务人员学历层次、职称等普遍较低，远远不能适应现代医院的发展要求;医院的整体医疗质量还远远未达到二级医院水平;目前新区医疗市场竞争相当激烈，大大小小的医疗机构、诊所不下十几家，我们要在这样激烈的竞争中得以发展，有如逆水行舟不进则退。因此我们必须下定决心，卧薪尝胆，苦练内功。在座的各位是医院发展的希望，是医院可持续发展的基础，俗话说基础不牢，地动山摇，只有基础牢固、脚跟站稳，我们才能搞好工作，才能谈建设高水平医院。为此借这机会对大家提几点期望和要求。</w:t>
      </w:r>
    </w:p>
    <w:p>
      <w:pPr>
        <w:ind w:left="0" w:right="0" w:firstLine="560"/>
        <w:spacing w:before="450" w:after="450" w:line="312" w:lineRule="auto"/>
      </w:pPr>
      <w:r>
        <w:rPr>
          <w:rFonts w:ascii="宋体" w:hAnsi="宋体" w:eastAsia="宋体" w:cs="宋体"/>
          <w:color w:val="000"/>
          <w:sz w:val="28"/>
          <w:szCs w:val="28"/>
        </w:rPr>
        <w:t xml:space="preserve">(一)要加强组织纪律，遵守各项规章制度俗话说，没有规矩就不成方圆，严格遵守各项规章制度是一个单位能良性运转的首要保证，一个集体要形成好的团队，必须要保持铁的组织纪律，所以希望新同志要认真学习、遵守医院的各项规章制度，工作中严格执行各项操作规程。不迟到，不早退，服从组织分配，认真参加医院及科室安排的政治、业务学习等活动。</w:t>
      </w:r>
    </w:p>
    <w:p>
      <w:pPr>
        <w:ind w:left="0" w:right="0" w:firstLine="560"/>
        <w:spacing w:before="450" w:after="450" w:line="312" w:lineRule="auto"/>
      </w:pPr>
      <w:r>
        <w:rPr>
          <w:rFonts w:ascii="宋体" w:hAnsi="宋体" w:eastAsia="宋体" w:cs="宋体"/>
          <w:color w:val="000"/>
          <w:sz w:val="28"/>
          <w:szCs w:val="28"/>
        </w:rPr>
        <w:t xml:space="preserve">(二)要爱岗敬业，勇于奉献医学是一项神圣的、被人尊重的职业，但同时选择了医学就意味着选择了奉献，大家要以白求恩、吴登云、南丁格尔为榜样，在自己的岗位上要兢兢业业，做到心系病人，知患所虑，解患所忧，排患所难;在服务质量上狠下工夫，要视病人如亲人，经常与病人沟通交流，帮助病人树立战胜疾病的信心;要增强团队意识，树立以院为家的主人翁责任感，自觉维护医院的声誉。</w:t>
      </w:r>
    </w:p>
    <w:p>
      <w:pPr>
        <w:ind w:left="0" w:right="0" w:firstLine="560"/>
        <w:spacing w:before="450" w:after="450" w:line="312" w:lineRule="auto"/>
      </w:pPr>
      <w:r>
        <w:rPr>
          <w:rFonts w:ascii="宋体" w:hAnsi="宋体" w:eastAsia="宋体" w:cs="宋体"/>
          <w:color w:val="000"/>
          <w:sz w:val="28"/>
          <w:szCs w:val="28"/>
        </w:rPr>
        <w:t xml:space="preserve">(三)要加强自身培养，提高医疗技术水平在座的各位是医院未来的希望，医院医疗技术水平的提高离不开你们的支持，大家要进一步增强责任感、紧迫感和危机感，以只争朝夕、奋发图强的精神，尽快成长、早日成才。大家在新的岗位上一定要虚心求教，刻苦钻研技术，苦练基本功，脚踏实地，要加强学习，自觉参加各类继续教育和深造。要在学习中工作，在工作中学习，在工作中提高，在提高中工作,迅速提高理论水平和自身业务素质。</w:t>
      </w:r>
    </w:p>
    <w:p>
      <w:pPr>
        <w:ind w:left="0" w:right="0" w:firstLine="560"/>
        <w:spacing w:before="450" w:after="450" w:line="312" w:lineRule="auto"/>
      </w:pPr>
      <w:r>
        <w:rPr>
          <w:rFonts w:ascii="宋体" w:hAnsi="宋体" w:eastAsia="宋体" w:cs="宋体"/>
          <w:color w:val="000"/>
          <w:sz w:val="28"/>
          <w:szCs w:val="28"/>
        </w:rPr>
        <w:t xml:space="preserve">(四)要确保医疗安全大家一定要不断强化医疗安全意识，做到警钟长鸣，防患于未然。而严格执行各项规章制度是做好医疗工作的基础，是防范医疗纠纷的关键。</w:t>
      </w:r>
    </w:p>
    <w:p>
      <w:pPr>
        <w:ind w:left="0" w:right="0" w:firstLine="560"/>
        <w:spacing w:before="450" w:after="450" w:line="312" w:lineRule="auto"/>
      </w:pPr>
      <w:r>
        <w:rPr>
          <w:rFonts w:ascii="宋体" w:hAnsi="宋体" w:eastAsia="宋体" w:cs="宋体"/>
          <w:color w:val="000"/>
          <w:sz w:val="28"/>
          <w:szCs w:val="28"/>
        </w:rPr>
        <w:t xml:space="preserve">(五)提高职业道德素质要加强行风建设，严肃职业纪律，加强素质的塑造，牢记“古往今来，无德不成医”的古训，特别是在当前市场经济条件下，更要处理好医德与经济利益的关系，你们一定要坚决抵制收受病人或家属“红包”、贵重物品以及药品回扣等不良风气。</w:t>
      </w:r>
    </w:p>
    <w:p>
      <w:pPr>
        <w:ind w:left="0" w:right="0" w:firstLine="560"/>
        <w:spacing w:before="450" w:after="450" w:line="312" w:lineRule="auto"/>
      </w:pPr>
      <w:r>
        <w:rPr>
          <w:rFonts w:ascii="宋体" w:hAnsi="宋体" w:eastAsia="宋体" w:cs="宋体"/>
          <w:color w:val="000"/>
          <w:sz w:val="28"/>
          <w:szCs w:val="28"/>
        </w:rPr>
        <w:t xml:space="preserve">同志们，大家在新单位、新岗位的工作、学习才刚刚开始，希望我们在座的各位新同志能迅速融入医院这个大家庭，加快在这个大家庭中的工作和生活的适应过程，充分施展各自的聪明才智，争取早日岗位建功，岗位成才。最后，再次预祝大家中秋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中秋节活动领导讲话稿篇七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2024-09-20T13:38:09+08:00</dcterms:created>
  <dcterms:modified xsi:type="dcterms:W3CDTF">2024-09-20T13:38:09+08:00</dcterms:modified>
</cp:coreProperties>
</file>

<file path=docProps/custom.xml><?xml version="1.0" encoding="utf-8"?>
<Properties xmlns="http://schemas.openxmlformats.org/officeDocument/2006/custom-properties" xmlns:vt="http://schemas.openxmlformats.org/officeDocument/2006/docPropsVTypes"/>
</file>