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申请调换部门申请书怎么写(十一篇)</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申请调换部门申请书怎么写篇一您好！感谢您百忙之中抽空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360范文网深造。但鉴于本人360范文网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我是xxx从xx年xx月进入中医医院工作至今已有四年，目前在中医医院南关分部门诊药房工作。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本人xxxx年xx月毕业于xxxxxx中西医结合专业(中医专业化方向)毕业后聘到xxxx药店从事营业员，并于xxxx年xx月取得了《xx中医药大学中西医结合专业大专毕业证》。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xxxx年xx月我进入xx县中医医院东门分部，相继在门诊药房、住院部药房、煎药室、门诊药房从事处方调配，发药工作。于xxxx年xx月调入南关分部门诊药房工作至今，并于xxxx年底取得了《中医职业助理医师资格证》。xxxx年xx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在加入xx县中医医院这四年的工作中，本人尊敬领导，团结同事。工作中吃苦耐劳，爱岗敬业，热情对待病人，从未和病人发生口角;思想上力求上进，遵守各项规章制度，积极践行群众路线。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4年，在4年的工作中，我主要做了，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12月进入xx银行xx分行小企业金融部开始工作，至今已三年有余，在这三年多的时间里，我学到了很多，不论从我的性格还是我本身的综合素质，都得到了很多的磨炼与提升，我努力的将自我的所学运用在工作中、生活中，每个阶段的工作都让我受益匪浅。在此，我要感激上级领导三年来对我的培养和关心、同事们对我的支持和帮忙。</w:t>
      </w:r>
    </w:p>
    <w:p>
      <w:pPr>
        <w:ind w:left="0" w:right="0" w:firstLine="560"/>
        <w:spacing w:before="450" w:after="450" w:line="312" w:lineRule="auto"/>
      </w:pPr>
      <w:r>
        <w:rPr>
          <w:rFonts w:ascii="宋体" w:hAnsi="宋体" w:eastAsia="宋体" w:cs="宋体"/>
          <w:color w:val="000"/>
          <w:sz w:val="28"/>
          <w:szCs w:val="28"/>
        </w:rPr>
        <w:t xml:space="preserve">现结合自我目前的工作，我对自我的发展方向不断的思考，综合个人情景，我认真的`写下了这封调岗申请书。</w:t>
      </w:r>
    </w:p>
    <w:p>
      <w:pPr>
        <w:ind w:left="0" w:right="0" w:firstLine="560"/>
        <w:spacing w:before="450" w:after="450" w:line="312" w:lineRule="auto"/>
      </w:pPr>
      <w:r>
        <w:rPr>
          <w:rFonts w:ascii="宋体" w:hAnsi="宋体" w:eastAsia="宋体" w:cs="宋体"/>
          <w:color w:val="000"/>
          <w:sz w:val="28"/>
          <w:szCs w:val="28"/>
        </w:rPr>
        <w:t xml:space="preserve">结合我行现况，xx银行xx支行现缺多名支行工作人员，我现向上级领导申请期望能够调岗成为xx银行xx支行的一名员工，将自我的所学进一步延伸和拓展，在新的平台上去学习、去提高。</w:t>
      </w:r>
    </w:p>
    <w:p>
      <w:pPr>
        <w:ind w:left="0" w:right="0" w:firstLine="560"/>
        <w:spacing w:before="450" w:after="450" w:line="312" w:lineRule="auto"/>
      </w:pPr>
      <w:r>
        <w:rPr>
          <w:rFonts w:ascii="宋体" w:hAnsi="宋体" w:eastAsia="宋体" w:cs="宋体"/>
          <w:color w:val="000"/>
          <w:sz w:val="28"/>
          <w:szCs w:val="28"/>
        </w:rPr>
        <w:t xml:space="preserve">为实现自我的价值，我会为自我的选择加倍努力工作，不辜负领导对我的信任，对于此次调岗申请期望能够得到上级领导的批准。多谢！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从大学毕业分配到一中教书，已经二十多年了，一直工作在教学第一线；由于长年超负荷的工作，已经超过了身体极限；近两年来，我的视力。听力。尤其是记忆力越来越差，还时常头疼；估计是更年期提前到来了，已不再适应于教学；从对学生负责的角度出发，我也不能再在教学岗位上，更何况我还经常控制不住自己的情绪，我怕再教下去会出事。</w:t>
      </w:r>
    </w:p>
    <w:p>
      <w:pPr>
        <w:ind w:left="0" w:right="0" w:firstLine="560"/>
        <w:spacing w:before="450" w:after="450" w:line="312" w:lineRule="auto"/>
      </w:pPr>
      <w:r>
        <w:rPr>
          <w:rFonts w:ascii="宋体" w:hAnsi="宋体" w:eastAsia="宋体" w:cs="宋体"/>
          <w:color w:val="000"/>
          <w:sz w:val="28"/>
          <w:szCs w:val="28"/>
        </w:rPr>
        <w:t xml:space="preserve">以前考虑到别的岗位没有空缺，也不好让领导太为难，故一直带病坚持工作；现在物理实验室刘老师刚好退休，人手不够，我请求到物理实验室去工作，也能为学校分点忧。我保证尽职尽责地做好物理实验员的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男，水族，中共党员，今年28岁，1982年11月27日生于x镇x村x组。x年7毕业于中央民族大学金融学专业，同年10月在x镇党政办公室工作，一直从事办公室的文字材料撰写、收发公文和协调处理各项相关工作。由于本人工作积极，为人诚恳踏实，努力把自己的工作做到最好，兢兢业业，吃苦耐劳，爱岗敬业，乐于奉献。x年2月至x年5月，担任党政办公室负责人，在党政班子领导的指导和关怀下，在全镇全体干部职工的支持和配合下，任劳任怨，勤于思考，综合调配，本人克服工作人员少(3年里大部分时间就本人1人开展办公室工作)，人员变动大，工作事项繁杂，工作任务重，办公设备简陋等困难，顺利开展各个阶段党政办的各项工作。在x年和x年的年终考核中均被评为优秀等次及先进个人。</w:t>
      </w:r>
    </w:p>
    <w:p>
      <w:pPr>
        <w:ind w:left="0" w:right="0" w:firstLine="560"/>
        <w:spacing w:before="450" w:after="450" w:line="312" w:lineRule="auto"/>
      </w:pPr>
      <w:r>
        <w:rPr>
          <w:rFonts w:ascii="宋体" w:hAnsi="宋体" w:eastAsia="宋体" w:cs="宋体"/>
          <w:color w:val="000"/>
          <w:sz w:val="28"/>
          <w:szCs w:val="28"/>
        </w:rPr>
        <w:t xml:space="preserve">本人在熟练掌握运用日常办公软件，能解决计算机除需更换硬件之外的各种问题，在x的近3年里，维护各所站办公室及个人的电脑，保证全镇日常工作顺利开展。本人对各种画图软件(photoshop、cad、flash及其他各种软件)也有相当的了解，能用以处理办公所需的相关问题。</w:t>
      </w:r>
    </w:p>
    <w:p>
      <w:pPr>
        <w:ind w:left="0" w:right="0" w:firstLine="560"/>
        <w:spacing w:before="450" w:after="450" w:line="312" w:lineRule="auto"/>
      </w:pPr>
      <w:r>
        <w:rPr>
          <w:rFonts w:ascii="宋体" w:hAnsi="宋体" w:eastAsia="宋体" w:cs="宋体"/>
          <w:color w:val="000"/>
          <w:sz w:val="28"/>
          <w:szCs w:val="28"/>
        </w:rPr>
        <w:t xml:space="preserve">在党政办工作近3年的时间，跟贵局在业务上的接触较多，对贵局的各项工作也有相当的了解，感觉本人很适合在贵局工作，再者本人对新工作、新事物的接触能力较强，感觉本人若能在贵局工作，在各位领导的领导下，将更能发挥本人所具有的各种才能，能更好地开展工作，同时本人也将更加努力学习，刻苦钻研，勤于积累，不断的提出问题，解决问题，不断完善自我，使工作能够更快、更好的完成，本人也将能得到全面的提高。为此，特向领导，接收本人作为贵局的一份子，我相信我一定会做好工作，成为优秀一名工作人员，不辜负领导对我的期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二〇xx年七月二十日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需要，目前担任质检部实验员一职，负责产品检验工作。在领导关怀和帮助下，无论在对产品型号类别认知还是对产品试验安装、耐压检测、产品及其附件使用与配发上都取得了长足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工作，我觉得自己不适合现任岗位。首先作为年轻人，我希望能趁年轻多学习，多锻炼，将来为企业做出更大贡献。其次本人工作认真、严谨且具有责任心和进取心，勤勉不懈，极富工作热情;性格开朗，乐于与他人沟通，具有良好和熟练沟通技巧，责任感强，能完成领导交付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单位保持良好关系。因此，我对之前在公司应聘销售工作满怀信心。我相信我一定会做好市场营销工作，成为武汉科能电气有限公司优秀一分子，不辜负领导对我期望。</w:t>
      </w:r>
    </w:p>
    <w:p>
      <w:pPr>
        <w:ind w:left="0" w:right="0" w:firstLine="560"/>
        <w:spacing w:before="450" w:after="450" w:line="312" w:lineRule="auto"/>
      </w:pPr>
      <w:r>
        <w:rPr>
          <w:rFonts w:ascii="宋体" w:hAnsi="宋体" w:eastAsia="宋体" w:cs="宋体"/>
          <w:color w:val="000"/>
          <w:sz w:val="28"/>
          <w:szCs w:val="28"/>
        </w:rPr>
        <w:t xml:space="preserve">希望领导能够相信我能力和诚意，能够给我一个更好发挥自己能力机会。我会珍惜这次机会，为公司发展竭尽全力。在此我提出调职转正申请。希望自己能成为公司营销工作正式员工。恳请领导予以批准。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申请调换部门申请书怎么写篇八</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首先感谢领导在百忙中审阅我申请报告!</w:t>
      </w:r>
    </w:p>
    <w:p>
      <w:pPr>
        <w:ind w:left="0" w:right="0" w:firstLine="560"/>
        <w:spacing w:before="450" w:after="450" w:line="312" w:lineRule="auto"/>
      </w:pPr>
      <w:r>
        <w:rPr>
          <w:rFonts w:ascii="宋体" w:hAnsi="宋体" w:eastAsia="宋体" w:cs="宋体"/>
          <w:color w:val="000"/>
          <w:sz w:val="28"/>
          <w:szCs w:val="28"/>
        </w:rPr>
        <w:t xml:space="preserve">我是xxx(公司名)一名职工，20xx年xx月由服务部调入xxxx(现所在部门名)。在这里，我学到了很多以前从未接触过知识，开阔了视野，锻炼了能力。我衷心感谢xxxx(现所在部门或公司名)领导们对我培养，感谢同事们对我帮助。</w:t>
      </w:r>
    </w:p>
    <w:p>
      <w:pPr>
        <w:ind w:left="0" w:right="0" w:firstLine="560"/>
        <w:spacing w:before="450" w:after="450" w:line="312" w:lineRule="auto"/>
      </w:pPr>
      <w:r>
        <w:rPr>
          <w:rFonts w:ascii="宋体" w:hAnsi="宋体" w:eastAsia="宋体" w:cs="宋体"/>
          <w:color w:val="000"/>
          <w:sz w:val="28"/>
          <w:szCs w:val="28"/>
        </w:rPr>
        <w:t xml:space="preserve">由于自己从事外操岗位工作。在本工作岗位时间短，经验少，身体不适应等原因，工作中遇到了诸多困难，身心压力大，现无法从事这项工作。如果继续在该工作岗位上，会对本岗位工作造成影响。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因此，请求领导们酌情考虑到我实际困难，同意我工作调动请求，我将不胜感激，谢谢!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申请调换部门申请书怎么写篇九</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我叫x，男，侗族，中共预备党员，大学文化，1979年1月19日生于x黎平。</w:t>
      </w:r>
    </w:p>
    <w:p>
      <w:pPr>
        <w:ind w:left="0" w:right="0" w:firstLine="560"/>
        <w:spacing w:before="450" w:after="450" w:line="312" w:lineRule="auto"/>
      </w:pPr>
      <w:r>
        <w:rPr>
          <w:rFonts w:ascii="宋体" w:hAnsi="宋体" w:eastAsia="宋体" w:cs="宋体"/>
          <w:color w:val="000"/>
          <w:sz w:val="28"/>
          <w:szCs w:val="28"/>
        </w:rPr>
        <w:t xml:space="preserve">我于x年7月毕业于x民族学院中文系，x年8月—x年1月，在x县一中工作，担任高一年级的语文教师，负责两个班的语文教学，并担任一个班的班主任。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x年1月后，在x县人民政府办公室工作。先后做信息工作和农口工作，并先后担任信息股股长和农业股股长职务。同年参加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x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申请调换部门申请书怎么写篇十</w:t>
      </w:r>
    </w:p>
    <w:p>
      <w:pPr>
        <w:ind w:left="0" w:right="0" w:firstLine="560"/>
        <w:spacing w:before="450" w:after="450" w:line="312" w:lineRule="auto"/>
      </w:pPr>
      <w:r>
        <w:rPr>
          <w:rFonts w:ascii="宋体" w:hAnsi="宋体" w:eastAsia="宋体" w:cs="宋体"/>
          <w:color w:val="000"/>
          <w:sz w:val="28"/>
          <w:szCs w:val="28"/>
        </w:rPr>
        <w:t xml:space="preserve">xx市人民政府办公室党组：</w:t>
      </w:r>
    </w:p>
    <w:p>
      <w:pPr>
        <w:ind w:left="0" w:right="0" w:firstLine="560"/>
        <w:spacing w:before="450" w:after="450" w:line="312" w:lineRule="auto"/>
      </w:pPr>
      <w:r>
        <w:rPr>
          <w:rFonts w:ascii="宋体" w:hAnsi="宋体" w:eastAsia="宋体" w:cs="宋体"/>
          <w:color w:val="000"/>
          <w:sz w:val="28"/>
          <w:szCs w:val="28"/>
        </w:rPr>
        <w:t xml:space="preserve">我叫xxxx，男，侗族，中共预备党员，大学文化，19xx年xx月xx日生于xx黎平。</w:t>
      </w:r>
    </w:p>
    <w:p>
      <w:pPr>
        <w:ind w:left="0" w:right="0" w:firstLine="560"/>
        <w:spacing w:before="450" w:after="450" w:line="312" w:lineRule="auto"/>
      </w:pPr>
      <w:r>
        <w:rPr>
          <w:rFonts w:ascii="宋体" w:hAnsi="宋体" w:eastAsia="宋体" w:cs="宋体"/>
          <w:color w:val="000"/>
          <w:sz w:val="28"/>
          <w:szCs w:val="28"/>
        </w:rPr>
        <w:t xml:space="preserve">我于xx年7月毕业于xx民族学院中文系，xx年8月—xx年1月，在xx县一中工作，担任高一年级的语文教师，负责两个班的语文教学，并担任一个班的班主任。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xx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申请调换部门申请书怎么写篇十一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大学毕业分配到一中教书，已经二十多年了，一直工作在教学第一线；由于长年超负荷的工作，已经超过了身体极限；近两年来，我的视力。听力。尤其是记忆力越来越差，还时常头疼；估计是更年期提前到来了，已不再适应于教学；从对学生负责的角度出发，我也不能再在教学岗位上，更何况我还经常控制不住自己的情绪，我怕再教下去会出事。</w:t>
      </w:r>
    </w:p>
    <w:p>
      <w:pPr>
        <w:ind w:left="0" w:right="0" w:firstLine="560"/>
        <w:spacing w:before="450" w:after="450" w:line="312" w:lineRule="auto"/>
      </w:pPr>
      <w:r>
        <w:rPr>
          <w:rFonts w:ascii="宋体" w:hAnsi="宋体" w:eastAsia="宋体" w:cs="宋体"/>
          <w:color w:val="000"/>
          <w:sz w:val="28"/>
          <w:szCs w:val="28"/>
        </w:rPr>
        <w:t xml:space="preserve">以前考虑到别的。岗位没有空缺，也不好让领导太为难，故一直带病坚持工作；现在物理实验室刘老师刚好退休，人手不够，我请求到物理实验室去工作，也能为学校分点忧。我保证尽职尽责地做好物理实验员的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2024-09-20T08:01:53+08:00</dcterms:created>
  <dcterms:modified xsi:type="dcterms:W3CDTF">2024-09-20T08:01:53+08:00</dcterms:modified>
</cp:coreProperties>
</file>

<file path=docProps/custom.xml><?xml version="1.0" encoding="utf-8"?>
<Properties xmlns="http://schemas.openxmlformats.org/officeDocument/2006/custom-properties" xmlns:vt="http://schemas.openxmlformats.org/officeDocument/2006/docPropsVTypes"/>
</file>