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弘扬中国航天精神演讲稿2024年优秀5篇</w:t>
      </w:r>
      <w:bookmarkEnd w:id="1"/>
    </w:p>
    <w:p>
      <w:pPr>
        <w:jc w:val="center"/>
        <w:spacing w:before="0" w:after="450"/>
      </w:pPr>
      <w:r>
        <w:rPr>
          <w:rFonts w:ascii="Arial" w:hAnsi="Arial" w:eastAsia="Arial" w:cs="Arial"/>
          <w:color w:val="999999"/>
          <w:sz w:val="20"/>
          <w:szCs w:val="20"/>
        </w:rPr>
        <w:t xml:space="preserve">来源：网络  作者：前尘往事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奋斗是圆梦的翅膀。一代代航天人在航天“试验田”中勤恳耕耘，心有天地经纬、脚向浩瀚天宇，在一穷二白的基础上艰苦奋斗，在反复试验求索中砥砺前行，在精益求精攻关下追求卓越，敢闯难关、勇开新路。下面是小编给大家分享的一些有关于的内容，希望能对大家有...</w:t>
      </w:r>
    </w:p>
    <w:p>
      <w:pPr>
        <w:ind w:left="0" w:right="0" w:firstLine="560"/>
        <w:spacing w:before="450" w:after="450" w:line="312" w:lineRule="auto"/>
      </w:pPr>
      <w:r>
        <w:rPr>
          <w:rFonts w:ascii="宋体" w:hAnsi="宋体" w:eastAsia="宋体" w:cs="宋体"/>
          <w:color w:val="000"/>
          <w:sz w:val="28"/>
          <w:szCs w:val="28"/>
        </w:rPr>
        <w:t xml:space="preserve">奋斗是圆梦的翅膀。一代代航天人在航天“试验田”中勤恳耕耘，心有天地经纬、脚向浩瀚天宇，在一穷二白的基础上艰苦奋斗，在反复试验求索中砥砺前行，在精益求精攻关下追求卓越，敢闯难关、勇开新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2024年7月23日上午12时41分，中国首次火星探测任务“天问一号”探测器在海南文昌发射中心利用长征五号火箭成功发射让每个人都为之兴奋，也不禁回首过往，遥望中国的航天历程。</w:t>
      </w:r>
    </w:p>
    <w:p>
      <w:pPr>
        <w:ind w:left="0" w:right="0" w:firstLine="560"/>
        <w:spacing w:before="450" w:after="450" w:line="312" w:lineRule="auto"/>
      </w:pPr>
      <w:r>
        <w:rPr>
          <w:rFonts w:ascii="宋体" w:hAnsi="宋体" w:eastAsia="宋体" w:cs="宋体"/>
          <w:color w:val="000"/>
          <w:sz w:val="28"/>
          <w:szCs w:val="28"/>
        </w:rPr>
        <w:t xml:space="preserve">1970年4月24日，在酒泉卫星发射中心，中国首颗人造卫星发射成功，《东方红》乐曲传遍寰宇。从此，中国成为了世界上第五个掌握卫星发射技术的国家，更向其它国家宣布了中国人不怕苦不怕累的航天精神。</w:t>
      </w:r>
    </w:p>
    <w:p>
      <w:pPr>
        <w:ind w:left="0" w:right="0" w:firstLine="560"/>
        <w:spacing w:before="450" w:after="450" w:line="312" w:lineRule="auto"/>
      </w:pPr>
      <w:r>
        <w:rPr>
          <w:rFonts w:ascii="宋体" w:hAnsi="宋体" w:eastAsia="宋体" w:cs="宋体"/>
          <w:color w:val="000"/>
          <w:sz w:val="28"/>
          <w:szCs w:val="28"/>
        </w:rPr>
        <w:t xml:space="preserve">2024年10月15日，长征二号火箭不负众望，成功将中国第一位航天员杨利伟送入了太空，令中国成为全球第三个成功发射载人飞船的国家。而这，更是奠定了中国在世界的地位。</w:t>
      </w:r>
    </w:p>
    <w:p>
      <w:pPr>
        <w:ind w:left="0" w:right="0" w:firstLine="560"/>
        <w:spacing w:before="450" w:after="450" w:line="312" w:lineRule="auto"/>
      </w:pPr>
      <w:r>
        <w:rPr>
          <w:rFonts w:ascii="宋体" w:hAnsi="宋体" w:eastAsia="宋体" w:cs="宋体"/>
          <w:color w:val="000"/>
          <w:sz w:val="28"/>
          <w:szCs w:val="28"/>
        </w:rPr>
        <w:t xml:space="preserve">对太空的探索不会一帆风顺，在成功的背后都有着无数次的失败。2024年7月2日，长征5号运载火箭发射失利，但是，一次的失败不代表全盘皆输，在无数航天人的努力下，2024年12月27日，长征五号发射终于取得成功。这是中国承重量最大的火箭，在此次火星探测任务中有着卓越贡献，他的出现，也意味着中国的航天事业进入了新高度，将探索更深的宇宙。</w:t>
      </w:r>
    </w:p>
    <w:p>
      <w:pPr>
        <w:ind w:left="0" w:right="0" w:firstLine="560"/>
        <w:spacing w:before="450" w:after="450" w:line="312" w:lineRule="auto"/>
      </w:pPr>
      <w:r>
        <w:rPr>
          <w:rFonts w:ascii="宋体" w:hAnsi="宋体" w:eastAsia="宋体" w:cs="宋体"/>
          <w:color w:val="000"/>
          <w:sz w:val="28"/>
          <w:szCs w:val="28"/>
        </w:rPr>
        <w:t xml:space="preserve">艰难困苦，玉汝于成，中国的航天事业就是一路披荆斩棒才走到了现在，从1970年至2024年这50年间，我们正是靠着坚持这种精神才取得了进步。航天精神，助我们成长。</w:t>
      </w:r>
    </w:p>
    <w:p>
      <w:pPr>
        <w:ind w:left="0" w:right="0" w:firstLine="560"/>
        <w:spacing w:before="450" w:after="450" w:line="312" w:lineRule="auto"/>
      </w:pPr>
      <w:r>
        <w:rPr>
          <w:rFonts w:ascii="宋体" w:hAnsi="宋体" w:eastAsia="宋体" w:cs="宋体"/>
          <w:color w:val="000"/>
          <w:sz w:val="28"/>
          <w:szCs w:val="28"/>
        </w:rPr>
        <w:t xml:space="preserve">致敬，航天精神。致敬，中国航天人！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7月1日是中国共产党成立100周年，妈妈告诉我这是一个伟大的日子，是举国欢庆的时刻，正是在中国共产党的带领下我们才会有现在衣食无忧的生活，才会有现在幸福美满的日子，我才可以看见我最崇拜的航天英雄飞向太空。</w:t>
      </w:r>
    </w:p>
    <w:p>
      <w:pPr>
        <w:ind w:left="0" w:right="0" w:firstLine="560"/>
        <w:spacing w:before="450" w:after="450" w:line="312" w:lineRule="auto"/>
      </w:pPr>
      <w:r>
        <w:rPr>
          <w:rFonts w:ascii="宋体" w:hAnsi="宋体" w:eastAsia="宋体" w:cs="宋体"/>
          <w:color w:val="000"/>
          <w:sz w:val="28"/>
          <w:szCs w:val="28"/>
        </w:rPr>
        <w:t xml:space="preserve">当从电视上看见航天十二号飞船飞向太空时候，我就十分兴奋地对妈妈喊道：“火箭上天咯，火箭‘嗖’地一下飞向了遥远天空，他们真厉害！”缠着妈妈告诉我关于航天的故事。</w:t>
      </w:r>
    </w:p>
    <w:p>
      <w:pPr>
        <w:ind w:left="0" w:right="0" w:firstLine="560"/>
        <w:spacing w:before="450" w:after="450" w:line="312" w:lineRule="auto"/>
      </w:pPr>
      <w:r>
        <w:rPr>
          <w:rFonts w:ascii="宋体" w:hAnsi="宋体" w:eastAsia="宋体" w:cs="宋体"/>
          <w:color w:val="000"/>
          <w:sz w:val="28"/>
          <w:szCs w:val="28"/>
        </w:rPr>
        <w:t xml:space="preserve">从妈妈的介绍中，我才知道为了发展我们国家的航天事业，为了不让中国在航天领域落后，无数的航天工作人员不怕困难，不怕吃苦，终于在2024年的时候，我们国家第一艘载人航天飞船——神州五号飞向太空，杨利伟叔叔冒着牺牲的危险，让中国的国旗飘在了浩瀚的宇宙。听到这里我就深刻感受到了航天事业的危险和不易，航天工作者们继承和发扬了奋力拼搏、永不懈怠的航天精神，他们是我们学习的榜样。</w:t>
      </w:r>
    </w:p>
    <w:p>
      <w:pPr>
        <w:ind w:left="0" w:right="0" w:firstLine="560"/>
        <w:spacing w:before="450" w:after="450" w:line="312" w:lineRule="auto"/>
      </w:pPr>
      <w:r>
        <w:rPr>
          <w:rFonts w:ascii="宋体" w:hAnsi="宋体" w:eastAsia="宋体" w:cs="宋体"/>
          <w:color w:val="000"/>
          <w:sz w:val="28"/>
          <w:szCs w:val="28"/>
        </w:rPr>
        <w:t xml:space="preserve">当我从电视上看见刘伯明叔叔、汤洪波叔叔身穿航天服，手持国旗走出飞船的舱门时，我非常激动，非常兴奋，同时也感到非常自豪。但我也知道这看似很简单的一步却花费了极大的努力，他们做好了随时付出生命的代价，只为让中国国旗飘扬在充满奥秘的外太空。这是我向往的航天英雄，这是我向往的航天精神，这是我们祖国航天事业的一大进步！同时也是我们祖国越来越强大的标志。这些都会我们心中埋下种子，将激励我们成长，报效祖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“人间观之，只见是星，其中自有宫室居处，群仙皆游观焉”，彼时，天星遥不可及、天宫仅容神仙；今日，“神舟”升天、“天宫”在建，我们也有了自己长居的“星星”。</w:t>
      </w:r>
    </w:p>
    <w:p>
      <w:pPr>
        <w:ind w:left="0" w:right="0" w:firstLine="560"/>
        <w:spacing w:before="450" w:after="450" w:line="312" w:lineRule="auto"/>
      </w:pPr>
      <w:r>
        <w:rPr>
          <w:rFonts w:ascii="宋体" w:hAnsi="宋体" w:eastAsia="宋体" w:cs="宋体"/>
          <w:color w:val="000"/>
          <w:sz w:val="28"/>
          <w:szCs w:val="28"/>
        </w:rPr>
        <w:t xml:space="preserve">2024年10月16日0时23分，搭载神舟十三号载人飞船的长征二号F遥十三运载火箭在酒泉卫星发射中心成功发射，顺利将翟志刚、王亚平、叶光富3名航天员送入太空。3名航天员要挑战6个月长期在轨飞行，这将创下中国航天员最长太空驻留纪录。</w:t>
      </w:r>
    </w:p>
    <w:p>
      <w:pPr>
        <w:ind w:left="0" w:right="0" w:firstLine="560"/>
        <w:spacing w:before="450" w:after="450" w:line="312" w:lineRule="auto"/>
      </w:pPr>
      <w:r>
        <w:rPr>
          <w:rFonts w:ascii="宋体" w:hAnsi="宋体" w:eastAsia="宋体" w:cs="宋体"/>
          <w:color w:val="000"/>
          <w:sz w:val="28"/>
          <w:szCs w:val="28"/>
        </w:rPr>
        <w:t xml:space="preserve">从“嫦娥奔月”到“万户飞天”，从“举杯邀明月”到“把酒问青天”，中华民族的飞天梦由来已久。几十年前，毛泽东还曾经感慨：“我们甚至无法把一颗土豆送上太空”；而如今，从第一颗人造地球卫星到北斗卫星导航系统，从嫦娥一号到天问一号，从无人飞行到空间站建设……依托的是伟大的航天精神。</w:t>
      </w:r>
    </w:p>
    <w:p>
      <w:pPr>
        <w:ind w:left="0" w:right="0" w:firstLine="560"/>
        <w:spacing w:before="450" w:after="450" w:line="312" w:lineRule="auto"/>
      </w:pPr>
      <w:r>
        <w:rPr>
          <w:rFonts w:ascii="宋体" w:hAnsi="宋体" w:eastAsia="宋体" w:cs="宋体"/>
          <w:color w:val="000"/>
          <w:sz w:val="28"/>
          <w:szCs w:val="28"/>
        </w:rPr>
        <w:t xml:space="preserve">航天精神是知难而进。为了适应太空环境、进行太空作业，在上天之前，航天员往往要进行一系列高负荷高风险的地面训练；在高速旋转的离心机中，航天员不仅要忍受肌肉扭曲变形、脑部缺血、呼吸困难等反应，还要在这种情况下进行技术操作。</w:t>
      </w:r>
    </w:p>
    <w:p>
      <w:pPr>
        <w:ind w:left="0" w:right="0" w:firstLine="560"/>
        <w:spacing w:before="450" w:after="450" w:line="312" w:lineRule="auto"/>
      </w:pPr>
      <w:r>
        <w:rPr>
          <w:rFonts w:ascii="宋体" w:hAnsi="宋体" w:eastAsia="宋体" w:cs="宋体"/>
          <w:color w:val="000"/>
          <w:sz w:val="28"/>
          <w:szCs w:val="28"/>
        </w:rPr>
        <w:t xml:space="preserve">航天精神是永不言败。为了保障受训航天人员的人身安全，在他们的手边就有一个请求暂停的红色按钮，然而，自中国航天员大队1998年成立以来，20多年过去了，没有一个航天员按下过这个按钮。</w:t>
      </w:r>
    </w:p>
    <w:p>
      <w:pPr>
        <w:ind w:left="0" w:right="0" w:firstLine="560"/>
        <w:spacing w:before="450" w:after="450" w:line="312" w:lineRule="auto"/>
      </w:pPr>
      <w:r>
        <w:rPr>
          <w:rFonts w:ascii="宋体" w:hAnsi="宋体" w:eastAsia="宋体" w:cs="宋体"/>
          <w:color w:val="000"/>
          <w:sz w:val="28"/>
          <w:szCs w:val="28"/>
        </w:rPr>
        <w:t xml:space="preserve">航天精神是默默奉献。有一些“备份航天员”，始终默默奉献，无缘飞天。他们是航天事业幕后的护航者，是中国航天越飞越高的保障。</w:t>
      </w:r>
    </w:p>
    <w:p>
      <w:pPr>
        <w:ind w:left="0" w:right="0" w:firstLine="560"/>
        <w:spacing w:before="450" w:after="450" w:line="312" w:lineRule="auto"/>
      </w:pPr>
      <w:r>
        <w:rPr>
          <w:rFonts w:ascii="宋体" w:hAnsi="宋体" w:eastAsia="宋体" w:cs="宋体"/>
          <w:color w:val="000"/>
          <w:sz w:val="28"/>
          <w:szCs w:val="28"/>
        </w:rPr>
        <w:t xml:space="preserve">对比这些航天工作者，我们学习上的困难可以说是凤毛麟角了。我们是新时代的少年，我们难道不应该接过他们手中的接力棒，以这航天精神为依托，为实现中华民族伟大复兴而奋斗吗？</w:t>
      </w:r>
    </w:p>
    <w:p>
      <w:pPr>
        <w:ind w:left="0" w:right="0" w:firstLine="560"/>
        <w:spacing w:before="450" w:after="450" w:line="312" w:lineRule="auto"/>
      </w:pPr>
      <w:r>
        <w:rPr>
          <w:rFonts w:ascii="宋体" w:hAnsi="宋体" w:eastAsia="宋体" w:cs="宋体"/>
          <w:color w:val="000"/>
          <w:sz w:val="28"/>
          <w:szCs w:val="28"/>
        </w:rPr>
        <w:t xml:space="preserve">这条飞天之路，功在千千万万航天人。千万航天人，铸就伟大航天精神。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6月17日9时22分，这注定是中国历史上一个最为重要的日子，因为在这一天，神舟十二号载人飞船成功发射了，这也意味着中国的航天事业又取得了历史上的重大突破，试问这是一件多么傲人、多么喜人的事情啊！</w:t>
      </w:r>
    </w:p>
    <w:p>
      <w:pPr>
        <w:ind w:left="0" w:right="0" w:firstLine="560"/>
        <w:spacing w:before="450" w:after="450" w:line="312" w:lineRule="auto"/>
      </w:pPr>
      <w:r>
        <w:rPr>
          <w:rFonts w:ascii="宋体" w:hAnsi="宋体" w:eastAsia="宋体" w:cs="宋体"/>
          <w:color w:val="000"/>
          <w:sz w:val="28"/>
          <w:szCs w:val="28"/>
        </w:rPr>
        <w:t xml:space="preserve">随着科技的不断进步，随着经济的不断发展，随着创新的不断更新，随着国力的不断增强，我们国家的航天事业在近年来也取得了重大的进步和变革，尤其是在北斗环绕、嫦娥伴月、神州起航的伟大态势下，我们也真切体会到了中国航天奋发图强、砥砺奋进的决心和勇气。</w:t>
      </w:r>
    </w:p>
    <w:p>
      <w:pPr>
        <w:ind w:left="0" w:right="0" w:firstLine="560"/>
        <w:spacing w:before="450" w:after="450" w:line="312" w:lineRule="auto"/>
      </w:pPr>
      <w:r>
        <w:rPr>
          <w:rFonts w:ascii="宋体" w:hAnsi="宋体" w:eastAsia="宋体" w:cs="宋体"/>
          <w:color w:val="000"/>
          <w:sz w:val="28"/>
          <w:szCs w:val="28"/>
        </w:rPr>
        <w:t xml:space="preserve">太空探索是一个永无止境的过程，中国航天一次次取得重大突破的背后，这是无数航天人坚持不懈、勇于创新、艰苦奋斗的结果，所以说探索神秘的外太空、探秘传奇的浩瀚宇宙是我们不懈的追求，而发展航天事业、打造专属空间站、建设最强航天国也是我们矢志不渝的梦想。</w:t>
      </w:r>
    </w:p>
    <w:p>
      <w:pPr>
        <w:ind w:left="0" w:right="0" w:firstLine="560"/>
        <w:spacing w:before="450" w:after="450" w:line="312" w:lineRule="auto"/>
      </w:pPr>
      <w:r>
        <w:rPr>
          <w:rFonts w:ascii="宋体" w:hAnsi="宋体" w:eastAsia="宋体" w:cs="宋体"/>
          <w:color w:val="000"/>
          <w:sz w:val="28"/>
          <w:szCs w:val="28"/>
        </w:rPr>
        <w:t xml:space="preserve">从神舟一号到神舟十二号的漫长征程中我们可以体会到：伟大的创新会推动伟大的产业，伟大的产业会孕育伟大的精神，而伟大的精神会衍生伟大的变革。中国航天不断刷新高度、攻破难关的过程中也培育出了一种“特别能吃苦、特别能战斗、特别能攻关、特别能奉献”的航天精神，所以我们一定要再接再厉、延续辉煌，只为把祖国建设的更加美好、更加幸福、更加卓越。</w:t>
      </w:r>
    </w:p>
    <w:p>
      <w:pPr>
        <w:ind w:left="0" w:right="0" w:firstLine="560"/>
        <w:spacing w:before="450" w:after="450" w:line="312" w:lineRule="auto"/>
      </w:pPr>
      <w:r>
        <w:rPr>
          <w:rFonts w:ascii="宋体" w:hAnsi="宋体" w:eastAsia="宋体" w:cs="宋体"/>
          <w:color w:val="000"/>
          <w:sz w:val="28"/>
          <w:szCs w:val="28"/>
        </w:rPr>
        <w:t xml:space="preserve">二十年前美国抹杀了我们加入空间站的权利，这给我们的航天事业带来了很多压力、阻碍和挫折，可正也是因为这些打压和限制才得以让我们创造出了独属于中国特色的航天技术，而这些核心技术的创新也成为了我们强大的象征，这也算是因祸得福了。如今中国拥有了自己独立的空间站，这就意味着我们在未来的空间竞争中拥有了绝对优势，而全中文的操控页面也再一次说明了中国的强大和伟大，所以我们一定得为伟大的航天人点个赞。</w:t>
      </w:r>
    </w:p>
    <w:p>
      <w:pPr>
        <w:ind w:left="0" w:right="0" w:firstLine="560"/>
        <w:spacing w:before="450" w:after="450" w:line="312" w:lineRule="auto"/>
      </w:pPr>
      <w:r>
        <w:rPr>
          <w:rFonts w:ascii="宋体" w:hAnsi="宋体" w:eastAsia="宋体" w:cs="宋体"/>
          <w:color w:val="000"/>
          <w:sz w:val="28"/>
          <w:szCs w:val="28"/>
        </w:rPr>
        <w:t xml:space="preserve">勇于创新、敢于创新、努力创新是我们航天事业取得进步的关键，所以在未来教育中我们一定要注重打造全民创新、大众创业的趋势，只有这样我们才不会陷入坐享其成、止步不前的恶性循环中去。再者，艰苦奋斗、永不言弃、热爱国家、无私奉献等美好品质也是航天精神的衍生，因此我们每个人都应该努力弘扬和传承伟大的航天精神，唯有这样我们才能取得思想上和精神上的重大提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寂静的夜幕，明月高悬，星光璀璨，熠熠生辉。蓝色星球上的人们，脚踩大地，仰首夜空，好奇那遥远的星空的玄妙与神秘，那一瞬的疑惑，开启了人类对深邃星空的向往与探求，此后数代人为之奋斗不懈，一步步接近那遥不可及的存在。</w:t>
      </w:r>
    </w:p>
    <w:p>
      <w:pPr>
        <w:ind w:left="0" w:right="0" w:firstLine="560"/>
        <w:spacing w:before="450" w:after="450" w:line="312" w:lineRule="auto"/>
      </w:pPr>
      <w:r>
        <w:rPr>
          <w:rFonts w:ascii="宋体" w:hAnsi="宋体" w:eastAsia="宋体" w:cs="宋体"/>
          <w:color w:val="000"/>
          <w:sz w:val="28"/>
          <w:szCs w:val="28"/>
        </w:rPr>
        <w:t xml:space="preserve">2024年10月16日，神舟十三号载人飞船发射圆满成功。翟志刚，王亚平，叶光富，三名航天员奉命出征，他们将在太空“旅居”6个月的时间，这是我国航天史上的一次新突破。回首中国航天史，无数航天人接续奋斗，推动中国航天发展日新月异。我们看到的，是卫星，是火箭，是火星车，是空间站……无数个航天成就，都是中国航天人用心血浇灌出来的，背后的攻坚克难，持续探索，是我们看不到的，航天精神。</w:t>
      </w:r>
    </w:p>
    <w:p>
      <w:pPr>
        <w:ind w:left="0" w:right="0" w:firstLine="560"/>
        <w:spacing w:before="450" w:after="450" w:line="312" w:lineRule="auto"/>
      </w:pPr>
      <w:r>
        <w:rPr>
          <w:rFonts w:ascii="宋体" w:hAnsi="宋体" w:eastAsia="宋体" w:cs="宋体"/>
          <w:color w:val="000"/>
          <w:sz w:val="28"/>
          <w:szCs w:val="28"/>
        </w:rPr>
        <w:t xml:space="preserve">载人航天精神是一种“特别能吃苦、特别能战斗、特别能攻关、特别能奉献”的伟大精神，数代中国航天人坚守“仰望星空，脚踏实地”的初心，秉承着“为国争光”的理念，一步一个脚印，实实在在地踏在中国航天的路上，在航天领域大步向前，创造出一个又一个航天奇迹。激励他们向前的动力是什么呢？大概是热爱吧，热爱星空，热爱深邃神秘，热爱祖国，热爱人民，所以不畏艰险，不怕吃苦，自强不息，勇往直前。</w:t>
      </w:r>
    </w:p>
    <w:p>
      <w:pPr>
        <w:ind w:left="0" w:right="0" w:firstLine="560"/>
        <w:spacing w:before="450" w:after="450" w:line="312" w:lineRule="auto"/>
      </w:pPr>
      <w:r>
        <w:rPr>
          <w:rFonts w:ascii="宋体" w:hAnsi="宋体" w:eastAsia="宋体" w:cs="宋体"/>
          <w:color w:val="000"/>
          <w:sz w:val="28"/>
          <w:szCs w:val="28"/>
        </w:rPr>
        <w:t xml:space="preserve">中国的航天事业是在极其艰苦的条件下起步的，技术落后，人才稀缺，专业知识匮乏等等，都是当年中国航天人面临的问题，但他们并不畏惧，而是决定以渺小启程，不负祖国，不负人民。我们所熟知的“两弹一星”元勋们，就是最初的航天人，他们为了中国航天梦奉献了多少青春，多少热血，那一切的努力拼搏，都不是为了外在的财富，而是为了国家的尊严，民族的荣耀！以他们的学识水平，本该有更好的职位，更高的薪酬，富足安乐地过着自己的生活。但他们却选择了荆棘与挑战遍布的中国航天路，选择了隐姓埋名，默默无闻，选择了淡泊名利，扎根平凡……是他们的牺牲奉献，呕心沥血，才换来了那时新生的中国在航天领域的重大突破，打破了超级大国科技垄断的局面，一点一点缩小中国和其他科技强国的距离，提升我国国际地位，立世界东方，扬中华之名！向科研人员致敬！</w:t>
      </w:r>
    </w:p>
    <w:p>
      <w:pPr>
        <w:ind w:left="0" w:right="0" w:firstLine="560"/>
        <w:spacing w:before="450" w:after="450" w:line="312" w:lineRule="auto"/>
      </w:pPr>
      <w:r>
        <w:rPr>
          <w:rFonts w:ascii="宋体" w:hAnsi="宋体" w:eastAsia="宋体" w:cs="宋体"/>
          <w:color w:val="000"/>
          <w:sz w:val="28"/>
          <w:szCs w:val="28"/>
        </w:rPr>
        <w:t xml:space="preserve">每一次成功发射的背后，有着地面科研人员的付出，也有着航天员的刻苦训练。航天员是一种职业极其特殊的人，他们要在特殊的环境条件下，在航天器的舱内外完成飞行监视、操作、控制、通信、维修以及科学研究等特殊的工作任务，并能正常的生活。这就要求必需对他们进行严格的训练，使他们具备优良的生理和心理素质，对航天特殊环境因素有很强的适应能力，并熟练掌握航天器和完成飞行任务所应具备的各种知识和技能。因此，他们不仅要接受基础知识训练，体能训练，还要进行超重和失重训练，模拟飞行训练以及心理素质训练。这一系列的“魔鬼训练”，在正常人看来都是无法接受的，但这却是航天员的日常，因着职业的特殊性，航天员为之付出了许多。很多人小时候都梦想成为一名宇航员，遨游太空，那看起来好像是一件轻松且有趣的事情，殊不知，这背后是怎样日积月累的付出与痛苦，让我们向航天员致敬！</w:t>
      </w:r>
    </w:p>
    <w:p>
      <w:pPr>
        <w:ind w:left="0" w:right="0" w:firstLine="560"/>
        <w:spacing w:before="450" w:after="450" w:line="312" w:lineRule="auto"/>
      </w:pPr>
      <w:r>
        <w:rPr>
          <w:rFonts w:ascii="宋体" w:hAnsi="宋体" w:eastAsia="宋体" w:cs="宋体"/>
          <w:color w:val="000"/>
          <w:sz w:val="28"/>
          <w:szCs w:val="28"/>
        </w:rPr>
        <w:t xml:space="preserve">“嫦娥”“玉兔”“祝融”“夸父”“羲和”“鸿雁”“蛟龙”“天宫”“北斗”“鹊桥”“神州”……这些以中国神话命名的航天成果，象征着中国航天人的浪漫——将先人口中的神话变为现实，一代又一代航天人用行动诠释着伟大的航天精神，初心不改，砥砺向前。中国航天未来之路依然长远，就请勇往直前，向着浩渺的星空进发，揭晓寰宇的奥秘，缔造下一个奇迹，中国航天，永不止步！</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以上就是小编为大家整理有关于弘扬中国航天精神演讲稿2024年优秀5篇的相关内容，如果您想要了解更多信息，可持续关注我们。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【弘扬中国航天精神演讲稿2024年优秀5篇】相关推荐文章：</w:t>
      </w:r>
    </w:p>
    <w:p>
      <w:pPr>
        <w:ind w:left="0" w:right="0" w:firstLine="560"/>
        <w:spacing w:before="450" w:after="450" w:line="312" w:lineRule="auto"/>
      </w:pPr>
      <w:r>
        <w:rPr>
          <w:rFonts w:ascii="宋体" w:hAnsi="宋体" w:eastAsia="宋体" w:cs="宋体"/>
          <w:color w:val="000"/>
          <w:sz w:val="28"/>
          <w:szCs w:val="28"/>
        </w:rPr>
        <w:t xml:space="preserve">最新学校校本培训工作计划优秀5篇</w:t>
      </w:r>
    </w:p>
    <w:p>
      <w:pPr>
        <w:ind w:left="0" w:right="0" w:firstLine="560"/>
        <w:spacing w:before="450" w:after="450" w:line="312" w:lineRule="auto"/>
      </w:pPr>
      <w:r>
        <w:rPr>
          <w:rFonts w:ascii="宋体" w:hAnsi="宋体" w:eastAsia="宋体" w:cs="宋体"/>
          <w:color w:val="000"/>
          <w:sz w:val="28"/>
          <w:szCs w:val="28"/>
        </w:rPr>
        <w:t xml:space="preserve">2024年经典慈善演讲稿(5篇)</w:t>
      </w:r>
    </w:p>
    <w:p>
      <w:pPr>
        <w:ind w:left="0" w:right="0" w:firstLine="560"/>
        <w:spacing w:before="450" w:after="450" w:line="312" w:lineRule="auto"/>
      </w:pPr>
      <w:r>
        <w:rPr>
          <w:rFonts w:ascii="宋体" w:hAnsi="宋体" w:eastAsia="宋体" w:cs="宋体"/>
          <w:color w:val="000"/>
          <w:sz w:val="28"/>
          <w:szCs w:val="28"/>
        </w:rPr>
        <w:t xml:space="preserve">2024年学精神抓落实心得体会(三篇)</w:t>
      </w:r>
    </w:p>
    <w:p>
      <w:pPr>
        <w:ind w:left="0" w:right="0" w:firstLine="560"/>
        <w:spacing w:before="450" w:after="450" w:line="312" w:lineRule="auto"/>
      </w:pPr>
      <w:r>
        <w:rPr>
          <w:rFonts w:ascii="宋体" w:hAnsi="宋体" w:eastAsia="宋体" w:cs="宋体"/>
          <w:color w:val="000"/>
          <w:sz w:val="28"/>
          <w:szCs w:val="28"/>
        </w:rPr>
        <w:t xml:space="preserve">弘扬传承红旗渠精神的心得体会怎么写5篇</w:t>
      </w:r>
    </w:p>
    <w:p>
      <w:pPr>
        <w:ind w:left="0" w:right="0" w:firstLine="560"/>
        <w:spacing w:before="450" w:after="450" w:line="312" w:lineRule="auto"/>
      </w:pPr>
      <w:r>
        <w:rPr>
          <w:rFonts w:ascii="宋体" w:hAnsi="宋体" w:eastAsia="宋体" w:cs="宋体"/>
          <w:color w:val="000"/>
          <w:sz w:val="28"/>
          <w:szCs w:val="28"/>
        </w:rPr>
        <w:t xml:space="preserve">2024年端午节主题演讲稿800字(5篇)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2024-09-20T12:48:41+08:00</dcterms:created>
  <dcterms:modified xsi:type="dcterms:W3CDTF">2024-09-20T12:48:41+08:00</dcterms:modified>
</cp:coreProperties>
</file>

<file path=docProps/custom.xml><?xml version="1.0" encoding="utf-8"?>
<Properties xmlns="http://schemas.openxmlformats.org/officeDocument/2006/custom-properties" xmlns:vt="http://schemas.openxmlformats.org/officeDocument/2006/docPropsVTypes"/>
</file>