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最新大学生贫困生补贴申请书(六篇)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生贫困生补贴申请书篇一你们好！首先，感谢学校和国家对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xx工程职业学院xxxxx级xxxx班的x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xx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xx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信息管理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xx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我是来自xxxx院光xxxx班的学生，我特向学校申请国家助学金。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xx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xxx省xxx（贫困县）的一个农村，家有x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xx年x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我是xxx，xxxx学x年x班的一名学生，是一个喜爱读书、热爱集体并且性格温和的女孩。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三口人，父亲、母亲和我。我父亲是个残疾人，几乎没有劳动能力，母亲在家务农，她一个人既要挣钱供我上学，又要照顾我和行动不便的父亲的生活，每天都起早贪晚，忙里忙外。由于多年的劳累，现在已经患上了多种疾病。母亲靠种地挣来的微薄收入，除了全家人的必要的吃用上的花费和父母亲治病吃药的钱，就已经是所剩无几，因此我上学的伙食费、学习和生活用品费用等经常会中断。但父母亲始终不想上我辍学，为了我能够继续上学，他们只有向亲戚邻居们借钱，现在家里已经欠下了一大笔债。父母都非常着急上火，为了省钱，他们几乎不买衣服和鞋，几年来就只穿那两件破旧的衣裳。</w:t>
      </w:r>
    </w:p>
    <w:p>
      <w:pPr>
        <w:ind w:left="0" w:right="0" w:firstLine="560"/>
        <w:spacing w:before="450" w:after="450" w:line="312" w:lineRule="auto"/>
      </w:pPr>
      <w:r>
        <w:rPr>
          <w:rFonts w:ascii="宋体" w:hAnsi="宋体" w:eastAsia="宋体" w:cs="宋体"/>
          <w:color w:val="000"/>
          <w:sz w:val="28"/>
          <w:szCs w:val="28"/>
        </w:rPr>
        <w:t xml:space="preserve">然而，看着家里的状况，看着父母这么辛苦，我又能做什么呢？我能做的就是用优异的成绩，让辛劳的父母的脸上有骄傲的笑容。于是，我一直发奋、刻苦的读书，我省吃简用，化压力为动力，化爱为能量，无时无刻不再努力着，各门功课均在班里名列前茅。而且，我还积极参加学校的各项活动，热情帮助同学，从很小的时候起，父母就告诉我：供我上学的目的不仅是为了我能有个美好的将来，更是为了将来可以对国家和社会贡献出自己的一份力量。所以，我需要的不仅是丰富的知识，更重要的是具备良好的社会责任感和个人道德修养。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需要帮助，谁能帮帮我啊在我几乎绝望的时刻，我听说了有关对贫困生的帮助的事情。这让我这样的学生又看到了生活的希望。我满怀热血感谢党和国家对贫困学生的关心。我很希望得到你们的帮助，真诚希望领导给我一次机会，一解我求学之路的燃眉之急，我会努力拼搏，争取上进！只要自己一有能力，就马上回馈社会，帮助所有有需要的人。我一定要成为一个能对国家和社会做出特殊和巨大贡献的人。感谢你们！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大学生贫困生补贴申请书篇六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班的一名学生，我叫。经高中几年的勤奋学习、奋斗拼搏，我在今年高考中获得了xxxx分的好成绩，并被xx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x县xxx乡xxx村的一个农村家庭。家里有爷爷、奶奶、父亲、母亲，还有姐姐和我，六个人挤在不足xx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2024-09-20T13:57:17+08:00</dcterms:created>
  <dcterms:modified xsi:type="dcterms:W3CDTF">2024-09-20T13:57:17+08:00</dcterms:modified>
</cp:coreProperties>
</file>

<file path=docProps/custom.xml><?xml version="1.0" encoding="utf-8"?>
<Properties xmlns="http://schemas.openxmlformats.org/officeDocument/2006/custom-properties" xmlns:vt="http://schemas.openxmlformats.org/officeDocument/2006/docPropsVTypes"/>
</file>