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边城读书心得300字(八篇)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边城读书心得30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边城读书心得300字篇一</w:t>
      </w:r>
    </w:p>
    <w:p>
      <w:pPr>
        <w:ind w:left="0" w:right="0" w:firstLine="560"/>
        <w:spacing w:before="450" w:after="450" w:line="312" w:lineRule="auto"/>
      </w:pPr>
      <w:r>
        <w:rPr>
          <w:rFonts w:ascii="宋体" w:hAnsi="宋体" w:eastAsia="宋体" w:cs="宋体"/>
          <w:color w:val="000"/>
          <w:sz w:val="28"/>
          <w:szCs w:val="28"/>
        </w:rPr>
        <w:t xml:space="preserve">其实，了解一个社会的生存状况，从男女之间的婚恋关系中最可明晰，虽呈现的是男女间的关系，可暴露的却是整个社会的经济、政治和文化道德的状况。男女间那源于自然的神秘吸引，中间隔着整整一部人类的艰辛历史。</w:t>
      </w:r>
    </w:p>
    <w:p>
      <w:pPr>
        <w:ind w:left="0" w:right="0" w:firstLine="560"/>
        <w:spacing w:before="450" w:after="450" w:line="312" w:lineRule="auto"/>
      </w:pPr>
      <w:r>
        <w:rPr>
          <w:rFonts w:ascii="宋体" w:hAnsi="宋体" w:eastAsia="宋体" w:cs="宋体"/>
          <w:color w:val="000"/>
          <w:sz w:val="28"/>
          <w:szCs w:val="28"/>
        </w:rPr>
        <w:t xml:space="preserve">美丽的边城，由于其所处的地理位置，其实还是一个人性受束缚程度较低的环境，可是，我们依然从生活在那里的人们身上感受到深刻的历史痕迹——那已经深植于中国人血脉中的痕迹。</w:t>
      </w:r>
    </w:p>
    <w:p>
      <w:pPr>
        <w:ind w:left="0" w:right="0" w:firstLine="560"/>
        <w:spacing w:before="450" w:after="450" w:line="312" w:lineRule="auto"/>
      </w:pPr>
      <w:r>
        <w:rPr>
          <w:rFonts w:ascii="宋体" w:hAnsi="宋体" w:eastAsia="宋体" w:cs="宋体"/>
          <w:color w:val="000"/>
          <w:sz w:val="28"/>
          <w:szCs w:val="28"/>
        </w:rPr>
        <w:t xml:space="preserve">翠翠，一个青涩、情窦初开的女孩儿，她的羞涩是自然的、不做作的，但却是中国几千年道德、文化在每一个女人血液中的沉淀——是的，是经济文化的产物，而非原初性的;是属于东方的，而非人性的;是人类社会的产物，而非动物的本能。——是的，那深刻在女性血脉中的面对男性的自卑，那压抑真实感情、等待幸福降临的被动，都是人类几千年历史所赋予女性的性别特质。</w:t>
      </w:r>
    </w:p>
    <w:p>
      <w:pPr>
        <w:ind w:left="0" w:right="0" w:firstLine="560"/>
        <w:spacing w:before="450" w:after="450" w:line="312" w:lineRule="auto"/>
      </w:pPr>
      <w:r>
        <w:rPr>
          <w:rFonts w:ascii="宋体" w:hAnsi="宋体" w:eastAsia="宋体" w:cs="宋体"/>
          <w:color w:val="000"/>
          <w:sz w:val="28"/>
          <w:szCs w:val="28"/>
        </w:rPr>
        <w:t xml:space="preserve">那位深爱着孙女、渴望孙女能够得到幸福的善良、可爱的老船夫，亦无法跨越历史和时代所赋予他的局限性。为了孙女的亲事，他内心所呈现出的渴望、焦虑、自尊、自卑、掩饰、吞吞吐吐、欲说还休、矛盾、挣扎——是那样令人痛心和无奈。是的，他岂是在与自己的内心斗争?他是在与整整一部人类历史较量，他怎能超越时代给孙女一份自己把握的了的幸福?——最后，老船夫带着一生巨大的遗憾走了，他无法把握女儿的幸福，亦无法把握孙女的幸福。而翠翠，除了等待幸福，还能有第二条可以通向幸福的路吗?</w:t>
      </w:r>
    </w:p>
    <w:p>
      <w:pPr>
        <w:ind w:left="0" w:right="0" w:firstLine="560"/>
        <w:spacing w:before="450" w:after="450" w:line="312" w:lineRule="auto"/>
      </w:pPr>
      <w:r>
        <w:rPr>
          <w:rFonts w:ascii="宋体" w:hAnsi="宋体" w:eastAsia="宋体" w:cs="宋体"/>
          <w:color w:val="000"/>
          <w:sz w:val="28"/>
          <w:szCs w:val="28"/>
        </w:rPr>
        <w:t xml:space="preserve">其实，这岂是发生在一个边城的故事?这难道不是中国几千年来天天在发生的故事?那坐在溪边高岩上默想的又岂是翠翠?那难道不是千百年来无数渴望幸福的女人?</w:t>
      </w:r>
    </w:p>
    <w:p>
      <w:pPr>
        <w:ind w:left="0" w:right="0" w:firstLine="560"/>
        <w:spacing w:before="450" w:after="450" w:line="312" w:lineRule="auto"/>
      </w:pPr>
      <w:r>
        <w:rPr>
          <w:rFonts w:ascii="宋体" w:hAnsi="宋体" w:eastAsia="宋体" w:cs="宋体"/>
          <w:color w:val="000"/>
          <w:sz w:val="28"/>
          <w:szCs w:val="28"/>
        </w:rPr>
        <w:t xml:space="preserve">是的，谁能把握自己的幸福?谁又能跨越历史享有不受时代束缚的幸福?——男人与女人的真正相遇，中间真的是隔着千山万水、隔着一部厚重而艰难的人类成长史。可那样的一天真的值得期待、值得向往，因为，那是人性真正解放的日子，那是人类走出历史阴影的日子，那是人类不仅在物质上也是在精神上真正丰盈的日子——尽管路还很长，但值得人类不竭地追求和向往。</w:t>
      </w:r>
    </w:p>
    <w:p>
      <w:pPr>
        <w:ind w:left="0" w:right="0" w:firstLine="560"/>
        <w:spacing w:before="450" w:after="450" w:line="312" w:lineRule="auto"/>
      </w:pPr>
      <w:r>
        <w:rPr>
          <w:rFonts w:ascii="宋体" w:hAnsi="宋体" w:eastAsia="宋体" w:cs="宋体"/>
          <w:color w:val="000"/>
          <w:sz w:val="28"/>
          <w:szCs w:val="28"/>
        </w:rPr>
        <w:t xml:space="preserve">忽然就被那些大胆直白的、洋溢着青春喜悦的男孩、女孩，男人、女人间那一点不古典、一点不含蓄的“我爱你”深深打动!竟至要流泪了——因为想到了翠翠。</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边城读书心得300字篇二</w:t>
      </w:r>
    </w:p>
    <w:p>
      <w:pPr>
        <w:ind w:left="0" w:right="0" w:firstLine="560"/>
        <w:spacing w:before="450" w:after="450" w:line="312" w:lineRule="auto"/>
      </w:pPr>
      <w:r>
        <w:rPr>
          <w:rFonts w:ascii="宋体" w:hAnsi="宋体" w:eastAsia="宋体" w:cs="宋体"/>
          <w:color w:val="000"/>
          <w:sz w:val="28"/>
          <w:szCs w:val="28"/>
        </w:rPr>
        <w:t xml:space="preserve">一夜的风雨，吹走了渡船，吹走了祖父，吹走了少女刚刚萌生却又无果的爱情，吹走了年仅15岁的翠翠天真而又美好的希望……</w:t>
      </w:r>
    </w:p>
    <w:p>
      <w:pPr>
        <w:ind w:left="0" w:right="0" w:firstLine="560"/>
        <w:spacing w:before="450" w:after="450" w:line="312" w:lineRule="auto"/>
      </w:pPr>
      <w:r>
        <w:rPr>
          <w:rFonts w:ascii="宋体" w:hAnsi="宋体" w:eastAsia="宋体" w:cs="宋体"/>
          <w:color w:val="000"/>
          <w:sz w:val="28"/>
          <w:szCs w:val="28"/>
        </w:rPr>
        <w:t xml:space="preserve">没有轰轰烈烈的事迹，没有个性鲜明的人物，就连那青涩而又纯美的爱情也在萌芽时渐渐没了影踪。一切是那样平淡，就在这平淡之中，沈从文先生为我们展开了一幅恬静的生活画卷——小溪，渡船，溪边的白塔，塔下一户人家，家里一位老人，一个女孩儿，一条黄狗。</w:t>
      </w:r>
    </w:p>
    <w:p>
      <w:pPr>
        <w:ind w:left="0" w:right="0" w:firstLine="560"/>
        <w:spacing w:before="450" w:after="450" w:line="312" w:lineRule="auto"/>
      </w:pPr>
      <w:r>
        <w:rPr>
          <w:rFonts w:ascii="宋体" w:hAnsi="宋体" w:eastAsia="宋体" w:cs="宋体"/>
          <w:color w:val="000"/>
          <w:sz w:val="28"/>
          <w:szCs w:val="28"/>
        </w:rPr>
        <w:t xml:space="preserve">太阳升起，小船开渡;太阳西沉，小船收渡。祖父守着翠翠，开着渡船驶过十五载春秋，笑看花开花落，风起蝶舞。不收船客的钱，却时刻准备好热茶供船客解渴，这样的淳朴，这样的善良，在溪水的柔波中漾开，缓缓地流进每个茶峒人的心里。</w:t>
      </w:r>
    </w:p>
    <w:p>
      <w:pPr>
        <w:ind w:left="0" w:right="0" w:firstLine="560"/>
        <w:spacing w:before="450" w:after="450" w:line="312" w:lineRule="auto"/>
      </w:pPr>
      <w:r>
        <w:rPr>
          <w:rFonts w:ascii="宋体" w:hAnsi="宋体" w:eastAsia="宋体" w:cs="宋体"/>
          <w:color w:val="000"/>
          <w:sz w:val="28"/>
          <w:szCs w:val="28"/>
        </w:rPr>
        <w:t xml:space="preserve">故事就这样展开了，近乎原始的单纯生活，淳朴自然的民风，善良敦厚的本性，与那温柔的溪水、清凉的山风，满眼的翠竹、白日喧嚣夜里静谧的渡船一起，构成一幅像诗、像画、更像音乐的优美意境。</w:t>
      </w:r>
    </w:p>
    <w:p>
      <w:pPr>
        <w:ind w:left="0" w:right="0" w:firstLine="560"/>
        <w:spacing w:before="450" w:after="450" w:line="312" w:lineRule="auto"/>
      </w:pPr>
      <w:r>
        <w:rPr>
          <w:rFonts w:ascii="宋体" w:hAnsi="宋体" w:eastAsia="宋体" w:cs="宋体"/>
          <w:color w:val="000"/>
          <w:sz w:val="28"/>
          <w:szCs w:val="28"/>
        </w:rPr>
        <w:t xml:space="preserve">“翠翠在风日里长养着，把皮肤变得黑黑的，触目为青山绿水，一对眸子清明如水晶，自然既长养她且教育她……”翠翠的单纯活泼、天真善良，“俨然如一只小兽物”。她在溪边玩耍的身影，爽朗的如银铃般的笑声，仿佛把人们带进了她的世界。可“美丽总是令人忧愁”，祖父的离世，天保的殒命，傩送的出走……残忍的现实迅速将翠翠朦胧的幸福梦幻击碎，消失得干干净净，连一块碎片也不曾留给她。这个可怜的少女，是否走了一条和她母亲同样的路呢?那凝视夜空的孤单的眸子，又像我们诠释了怎样的一份凄凉呢?</w:t>
      </w:r>
    </w:p>
    <w:p>
      <w:pPr>
        <w:ind w:left="0" w:right="0" w:firstLine="560"/>
        <w:spacing w:before="450" w:after="450" w:line="312" w:lineRule="auto"/>
      </w:pPr>
      <w:r>
        <w:rPr>
          <w:rFonts w:ascii="宋体" w:hAnsi="宋体" w:eastAsia="宋体" w:cs="宋体"/>
          <w:color w:val="000"/>
          <w:sz w:val="28"/>
          <w:szCs w:val="28"/>
        </w:rPr>
        <w:t xml:space="preserve">《边城》有着一种深邃的品格和魅力。沈从文先生用他的思想，他的情感为我们描绘出一幅恬淡的乡村小景。这里寄予了他的优美、健康、自然而又不悖于人性的人生形式，在优美中流露出对生命的无奈和悲悯之情。他用一种叙述的语调，为故事蒙上一层淡淡的忧伤，引出了翠翠心中难言的“薄薄的凄凉”。</w:t>
      </w:r>
    </w:p>
    <w:p>
      <w:pPr>
        <w:ind w:left="0" w:right="0" w:firstLine="560"/>
        <w:spacing w:before="450" w:after="450" w:line="312" w:lineRule="auto"/>
      </w:pPr>
      <w:r>
        <w:rPr>
          <w:rFonts w:ascii="宋体" w:hAnsi="宋体" w:eastAsia="宋体" w:cs="宋体"/>
          <w:color w:val="000"/>
          <w:sz w:val="28"/>
          <w:szCs w:val="28"/>
        </w:rPr>
        <w:t xml:space="preserve">溪水依然静静地流淌着，只是没有了渡船的行迹，显得有些孤单;小屋依然静静地立着，只是没有了白塔的依托，显得有些零乱;翠翠依然静静地坐着，只是没有了祖父的陪伴，显得有些伤感……望着翠翠孤苦无依的身影，我们不禁为她担忧，命运的转盘，能否为她停留或是载着她的忧伤一去不复返?</w:t>
      </w:r>
    </w:p>
    <w:p>
      <w:pPr>
        <w:ind w:left="0" w:right="0" w:firstLine="560"/>
        <w:spacing w:before="450" w:after="450" w:line="312" w:lineRule="auto"/>
      </w:pPr>
      <w:r>
        <w:rPr>
          <w:rFonts w:ascii="宋体" w:hAnsi="宋体" w:eastAsia="宋体" w:cs="宋体"/>
          <w:color w:val="000"/>
          <w:sz w:val="28"/>
          <w:szCs w:val="28"/>
        </w:rPr>
        <w:t xml:space="preserve">“这个人也许永远回不来了，也许‘明天\'回来”!让我们陪着翠翠一起守望，守望着她远方的幸福……</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边城读书心得300字篇三</w:t>
      </w:r>
    </w:p>
    <w:p>
      <w:pPr>
        <w:ind w:left="0" w:right="0" w:firstLine="560"/>
        <w:spacing w:before="450" w:after="450" w:line="312" w:lineRule="auto"/>
      </w:pPr>
      <w:r>
        <w:rPr>
          <w:rFonts w:ascii="宋体" w:hAnsi="宋体" w:eastAsia="宋体" w:cs="宋体"/>
          <w:color w:val="000"/>
          <w:sz w:val="28"/>
          <w:szCs w:val="28"/>
        </w:rPr>
        <w:t xml:space="preserve">从前读过《边城》，茶峒小镇上船总的两个儿子大老和二老同时爱上老船工的孙女翠翠，大老性情洒脱豪放，二老沉静内敛，翠翠对两人均有好感，但对聪明俊美又重感情的二老情有独钟。大老自知求爱无望，为成全弟弟乘船外出，不幸遇难，而二老因对大老的愧疚出走，老船工也在一个雷雨交加的夜晚。怀着对孙女婚姻的惆怅溘然长逝，留下孤独的翠翠，守着渡船无望地等待……一度以为这仅仅是一个故事，一个湘西女孩与两兄弟之间凄美的爱情故事，直到了解作者、读完全文之后才明白，爱情故事只是一个依托，作者想要表达的却不仅仅如此。</w:t>
      </w:r>
    </w:p>
    <w:p>
      <w:pPr>
        <w:ind w:left="0" w:right="0" w:firstLine="560"/>
        <w:spacing w:before="450" w:after="450" w:line="312" w:lineRule="auto"/>
      </w:pPr>
      <w:r>
        <w:rPr>
          <w:rFonts w:ascii="宋体" w:hAnsi="宋体" w:eastAsia="宋体" w:cs="宋体"/>
          <w:color w:val="000"/>
          <w:sz w:val="28"/>
          <w:szCs w:val="28"/>
        </w:rPr>
        <w:t xml:space="preserve">众所周知，沈从文是中国现代文学史上最重要的作家之一，他以其多产的创作和对人性倔犟的固守，创造了中国文坛一个“乡下人”神话。正如他在《边城》的题记中写的那样：对于农人与兵士，怀了不可言说的温爱，这点感情在我的一切作品中随处皆可以看出，我从不隐讳这点感情。是的，在我看来，他之所以有如此的成就，离不开他所扎根的那块土地所给予他的“营养”，《边城》是沈从文“思乡情结”养育出来的一颗明珠。</w:t>
      </w:r>
    </w:p>
    <w:p>
      <w:pPr>
        <w:ind w:left="0" w:right="0" w:firstLine="560"/>
        <w:spacing w:before="450" w:after="450" w:line="312" w:lineRule="auto"/>
      </w:pPr>
      <w:r>
        <w:rPr>
          <w:rFonts w:ascii="宋体" w:hAnsi="宋体" w:eastAsia="宋体" w:cs="宋体"/>
          <w:color w:val="000"/>
          <w:sz w:val="28"/>
          <w:szCs w:val="28"/>
        </w:rPr>
        <w:t xml:space="preserve">记得中国现代文学三十年课上，老师曾经说过，沈从文的文笔任意识的流动纵情写去，多暗示，富有情感美、色彩美，不过早期的语言有些扭曲，到了写《边城》，明净澄澈，完全成熟了。其以兼具抒情诗和小品文的优美笔触，表现自然、民风和人性的美，提供了富于诗情画意的乡村风俗画幅，充满牧歌情调和地方色彩，形成别具一格的抒情乡土小说。沈从文在文中写道“‘茶峒’的溪流如弓背，山路如弓弦，凭水依山筑城，近山的一面，城墙如一条长蛇，临水一面则在城外河边留出余地设码头，湾泊小小篷船。船下行时运桐油青盐，染色的棓子。上行则运棉花棉纱以及布匹杂货同海味。贯串各个码头有一条河街，人家房子多一半着陆，一半在水，因为余地有限，那些房子莫不设有吊脚楼。”这些都是湘西世界之美，仅用纯粹不加修饰的行字，就把观众带进那样一个至纯至善的生活环境当中。随着作者的笔锋一路走下去，我们看到的不仅仅是朴实无华的当地建筑，还有“茶峒”悠然自得的生活形式，好比文中所说的，“在春水涨进街头后河街上的人家，便会用长长的梯子，各搭在屋檐口和城墙上，人人皆骂着嚷着，带了包袱、铺盖、米缸，从梯子上进城里去，水退时方又从城门口出城。”生活在这样一个艰难环境中的人们才是最贴近自然，返璞归真。</w:t>
      </w:r>
    </w:p>
    <w:p>
      <w:pPr>
        <w:ind w:left="0" w:right="0" w:firstLine="560"/>
        <w:spacing w:before="450" w:after="450" w:line="312" w:lineRule="auto"/>
      </w:pPr>
      <w:r>
        <w:rPr>
          <w:rFonts w:ascii="宋体" w:hAnsi="宋体" w:eastAsia="宋体" w:cs="宋体"/>
          <w:color w:val="000"/>
          <w:sz w:val="28"/>
          <w:szCs w:val="28"/>
        </w:rPr>
        <w:t xml:space="preserve">所谓“一方水土养育一方人”，湘西这块神奇的土地，不仅仅养育了沈从文，养育了淳朴真挚的湘西人，更加鲜活了沈从文笔下的一个个生命。《边城》中一个个质朴的人儿便是其最好的证明。</w:t>
      </w:r>
    </w:p>
    <w:p>
      <w:pPr>
        <w:ind w:left="0" w:right="0" w:firstLine="560"/>
        <w:spacing w:before="450" w:after="450" w:line="312" w:lineRule="auto"/>
      </w:pPr>
      <w:r>
        <w:rPr>
          <w:rFonts w:ascii="宋体" w:hAnsi="宋体" w:eastAsia="宋体" w:cs="宋体"/>
          <w:color w:val="000"/>
          <w:sz w:val="28"/>
          <w:szCs w:val="28"/>
        </w:rPr>
        <w:t xml:space="preserve">“溪流如弓背，山路如弓弦，雇员金有了小小差异。小溪宽约廿丈，河床为大片石头做成。静静的水即或深到一篙不能落底，却依然清澈透明，河中游鱼来去皆可以计数。”每每读到这样的语句，脑海中总是不自觉的浮现出无尽想象中美丽的青山绿水。这样原汁原味的日月山水养育的人民该是多么的纯美至善!主人公翠翠便是湘西山水孕育出来的一个精灵，“她在风日里成长着，皮肤黑黑的，触目青山绿水，一对眸子清如水晶，自然抚养着她，教育着她。”她“为人天真活泼，处处俨然如一只小兽物”，“从不想残忍的事情，从不发愁，从不动气”。</w:t>
      </w:r>
    </w:p>
    <w:p>
      <w:pPr>
        <w:ind w:left="0" w:right="0" w:firstLine="560"/>
        <w:spacing w:before="450" w:after="450" w:line="312" w:lineRule="auto"/>
      </w:pPr>
      <w:r>
        <w:rPr>
          <w:rFonts w:ascii="宋体" w:hAnsi="宋体" w:eastAsia="宋体" w:cs="宋体"/>
          <w:color w:val="000"/>
          <w:sz w:val="28"/>
          <w:szCs w:val="28"/>
        </w:rPr>
        <w:t xml:space="preserve">边城纯朴的的风日、山水，使她出落成一个眉清目秀、聪慧温柔，且带几分矜持、几分娇气的少女。她是美的精灵，亦是纯净质朴的人性美的化身，翠翠天真含蓄的爱情便是其最好的诠释。端午节，翠翠等爷爷巧遇二老傩送外出，虽是一次偶遇，两人却心有灵犀，暗中生情，即使是这样朦胧的爱意也并未因为时间与距离的阻隔而淡漠，反而愈加浓重，整部小说中翠翠爱情的基调是自然恬淡的，没有浓情蜜意，没有大喜大悲，这正是作者要歌颂的自然、朴素的人性美。尤其是在小说的最后，二老远走他乡，爷爷溘然长世，她痛苦悲伤但并没有倒下，她谢绝船总让她住进他家的好意，她像爷爷那样守着摆渡的岗位，苦恋着并等待二老归来，充分表现她性格坚强的一面，她怀着希望与自己坎坷命运作持久的抗争，展现着柔中有刚的美。</w:t>
      </w:r>
    </w:p>
    <w:p>
      <w:pPr>
        <w:ind w:left="0" w:right="0" w:firstLine="560"/>
        <w:spacing w:before="450" w:after="450" w:line="312" w:lineRule="auto"/>
      </w:pPr>
      <w:r>
        <w:rPr>
          <w:rFonts w:ascii="宋体" w:hAnsi="宋体" w:eastAsia="宋体" w:cs="宋体"/>
          <w:color w:val="000"/>
          <w:sz w:val="28"/>
          <w:szCs w:val="28"/>
        </w:rPr>
        <w:t xml:space="preserve">不仅仅是翠翠，小说中的其他人物亦是这样的淳朴真挚。“由于边地的风俗淳朴，便是做妓女，也永远那么淳厚”，如果说这仅仅是沈从文笔下的一句话，那么，那一个个鲜活的人物便可足够用来说明了。老船夫忠厚老实，重义轻利，几十年如一日地守着渡船，不计报酬，不贪图便宜，“从不思索自己职务对于本人的意义”，只是以给人方便为乐。真诚的老船夫同时获得了人们对他的关爱。卖肉的不肯收他的肉钱，水手们送红枣给他，小商贩们送粽子给他。这种超越阶级关系、金钱关系的乡邻之情在现实生活中是很少见的，但沈从文却通过这种感情揭示了人物身上所蕴含的美好的人性。</w:t>
      </w:r>
    </w:p>
    <w:p>
      <w:pPr>
        <w:ind w:left="0" w:right="0" w:firstLine="560"/>
        <w:spacing w:before="450" w:after="450" w:line="312" w:lineRule="auto"/>
      </w:pPr>
      <w:r>
        <w:rPr>
          <w:rFonts w:ascii="宋体" w:hAnsi="宋体" w:eastAsia="宋体" w:cs="宋体"/>
          <w:color w:val="000"/>
          <w:sz w:val="28"/>
          <w:szCs w:val="28"/>
        </w:rPr>
        <w:t xml:space="preserve">船总顺顺尽管有财却不吝财，他为人明事明理，正直和平，老船夫死后，不计前嫌，依然一片盛情邀请那分明与他的两个儿子不幸遭遇有密切干系的孤女翠翠到家里安住。他的两个儿子大老和二老在这种良好的家庭氛围中，都“结实如老虎，却又和气亲人，不骄惰，不浮华，不倚势凌人”。大老宁愿牺牲自己的幸福，希望成全弟弟的爱情。二老为了纯真的爱情，宁愿放弃一座碾房的陪嫁而选择渡船，就在知晓大哥为了成全自己而出走遇难时，他也因重情而选择出走。</w:t>
      </w:r>
    </w:p>
    <w:p>
      <w:pPr>
        <w:ind w:left="0" w:right="0" w:firstLine="560"/>
        <w:spacing w:before="450" w:after="450" w:line="312" w:lineRule="auto"/>
      </w:pPr>
      <w:r>
        <w:rPr>
          <w:rFonts w:ascii="宋体" w:hAnsi="宋体" w:eastAsia="宋体" w:cs="宋体"/>
          <w:color w:val="000"/>
          <w:sz w:val="28"/>
          <w:szCs w:val="28"/>
        </w:rPr>
        <w:t xml:space="preserve">沈从文的大多数作品与社会现实保持一定距离，有着自己的美学理想，追求一种恬淡、含蓄的艺术风格，《边城》便是如此，其主要表现的就是一种优美、健康、自然的人生形式，被誉为“人性美的赞美诗”。小说中翠翠是人性美的化身，亦是沈从文的理想人物。《边城》写于1933年—1934年，此时沈从文从向下到城市，目击上流社会的堕落、下层人民的不幸、道德和人性的沦丧，对此深感悲痛。小说中这些理想人物的身上。闪耀着一些神性之光，体现着人性之中健康、美丽、虔诚，纯美的一面，也许，沈从文是想借有湘西影子的小说表达一些东西，一些社会和现实正在失去的东西，而这些东西，恰恰是不该失去的。</w:t>
      </w:r>
    </w:p>
    <w:p>
      <w:pPr>
        <w:ind w:left="0" w:right="0" w:firstLine="560"/>
        <w:spacing w:before="450" w:after="450" w:line="312" w:lineRule="auto"/>
      </w:pPr>
      <w:r>
        <w:rPr>
          <w:rFonts w:ascii="宋体" w:hAnsi="宋体" w:eastAsia="宋体" w:cs="宋体"/>
          <w:color w:val="000"/>
          <w:sz w:val="28"/>
          <w:szCs w:val="28"/>
        </w:rPr>
        <w:t xml:space="preserve">沈从文的学生、著名作家汪曾祺曾经这样描述《边城》：不是挽歌，而是希望之歌。单纯从小说中我始终无法明白这句话的含义。大老遇难，二老出走，老船夫在惆怅与忧虑中郁郁而去，独留无依无靠的翠翠孤独无望地等待。《边城》的故事无疑是一个悲剧，又何来希望呢之说?沈从文在小说的结尾处写到：这个人也许永远不回来了，也许“明天”回来!难道这“明天”就是所谓的希望吗?我却觉得这仅仅是一种悲剧的含蓄表达，也许是浪漫、古典主义作家不想把绝望写的太明显，仅此而已。若说希望，可能是作者到城市后对现实失望，才写下这桃花源中的失落，试图找回湘西文化中的自然人性，唤醒社会大众的人性之美，以此来改变现实中道德与人性的沦丧。在《边城》纯美质朴的乡土与人民背后我们不难看出，其隐藏着沈从文对社会的一种忧虑，对人性品质的一种留恋与惋惜，以及，对未来的丝丝迷茫与困惑，“也许明天回来”!</w:t>
      </w:r>
    </w:p>
    <w:p>
      <w:pPr>
        <w:ind w:left="0" w:right="0" w:firstLine="560"/>
        <w:spacing w:before="450" w:after="450" w:line="312" w:lineRule="auto"/>
      </w:pPr>
      <w:r>
        <w:rPr>
          <w:rFonts w:ascii="宋体" w:hAnsi="宋体" w:eastAsia="宋体" w:cs="宋体"/>
          <w:color w:val="000"/>
          <w:sz w:val="28"/>
          <w:szCs w:val="28"/>
        </w:rPr>
        <w:t xml:space="preserve">但无论如何，沈从文在《边城》中所描述的边城的纯朴山水养育的淳朴的边城人民都在现代文坛中熠熠生辉，每一个炎黄后人都会知道，在那样纷乱纠结的年代，有一方水土，明净澄澈，养育了一方纯美至善的人民。</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边城读书心得300字篇四</w:t>
      </w:r>
    </w:p>
    <w:p>
      <w:pPr>
        <w:ind w:left="0" w:right="0" w:firstLine="560"/>
        <w:spacing w:before="450" w:after="450" w:line="312" w:lineRule="auto"/>
      </w:pPr>
      <w:r>
        <w:rPr>
          <w:rFonts w:ascii="宋体" w:hAnsi="宋体" w:eastAsia="宋体" w:cs="宋体"/>
          <w:color w:val="000"/>
          <w:sz w:val="28"/>
          <w:szCs w:val="28"/>
        </w:rPr>
        <w:t xml:space="preserve">天气已经转凉，虽然没看到满地落叶，但是秋天好像已经来了。广州漫长的夏天刚刚过去，晚上迫不及待到户外欢送。风吹起来确实很舒服，干燥而且温度合适。但是待得久了，慢慢也有点冷了的感觉。再后来，捂着衣服也觉得冷了。</w:t>
      </w:r>
    </w:p>
    <w:p>
      <w:pPr>
        <w:ind w:left="0" w:right="0" w:firstLine="560"/>
        <w:spacing w:before="450" w:after="450" w:line="312" w:lineRule="auto"/>
      </w:pPr>
      <w:r>
        <w:rPr>
          <w:rFonts w:ascii="宋体" w:hAnsi="宋体" w:eastAsia="宋体" w:cs="宋体"/>
          <w:color w:val="000"/>
          <w:sz w:val="28"/>
          <w:szCs w:val="28"/>
        </w:rPr>
        <w:t xml:space="preserve">沈先生笔下的湘西是清爽的，所有的东西都是那么的淳朴。在这种清爽的地方，有很多事情是现在人们难以想象的：坐船可以不给钱却有人一定好给，而且还扔下就走;摆渡的有人给钱却不收，人家硬给了还不好意思买点茶啊烟啊回馈坐船者。而关于爱情就更加不可思议了：唱两首好听的歌就可以让姑娘跟你远走高飞;水手和妓女的约定，居然也比现代的很多爱情可信。就是这些不可思议的事情，让生活在狂热都市中的我们，感觉到了一丝接一丝的凉爽。</w:t>
      </w:r>
    </w:p>
    <w:p>
      <w:pPr>
        <w:ind w:left="0" w:right="0" w:firstLine="560"/>
        <w:spacing w:before="450" w:after="450" w:line="312" w:lineRule="auto"/>
      </w:pPr>
      <w:r>
        <w:rPr>
          <w:rFonts w:ascii="宋体" w:hAnsi="宋体" w:eastAsia="宋体" w:cs="宋体"/>
          <w:color w:val="000"/>
          <w:sz w:val="28"/>
          <w:szCs w:val="28"/>
        </w:rPr>
        <w:t xml:space="preserve">天保的死当然不应该算是老人的错，只是凑巧老人暗示他应该怎么去求婚，而得不到结果的情况下出船淹死。当然我们不能肯定天保就是有心寻死。但是中国人对爱情的含蓄，在极端压抑的情况下，总是变现出极端的行为。翠翠的父母更是一个例子，两人相爱了却不敢私奔，最后居然选择殉情，一开始我真的有点想不明白为什么，后来想想，正是一种极端应对极端的表现。可见不管是轰轰烈烈，还是清新单纯的爱情故事，都不是咱过小日子的老百姓玩得起的。</w:t>
      </w:r>
    </w:p>
    <w:p>
      <w:pPr>
        <w:ind w:left="0" w:right="0" w:firstLine="560"/>
        <w:spacing w:before="450" w:after="450" w:line="312" w:lineRule="auto"/>
      </w:pPr>
      <w:r>
        <w:rPr>
          <w:rFonts w:ascii="宋体" w:hAnsi="宋体" w:eastAsia="宋体" w:cs="宋体"/>
          <w:color w:val="000"/>
          <w:sz w:val="28"/>
          <w:szCs w:val="28"/>
        </w:rPr>
        <w:t xml:space="preserve">家是温暖的港湾。如果没有辽阔的大海，明亮晶莹的水珠也很快会干涸;如果没有坚固的巢穴，羽毛再丰满的鸟儿也会马上死去。翠翠也有一个家，一个不同寻常的家。她的父母在她牙牙学语时便已经双双离她而去，她和她的具有乡村人典型性格的老祖父带着一条忠诚的大黄狗相依为命。三年的端午佳节、中秋良宵，让我们看到了一个慢慢成长着的翠翠，看到了一个告别童年、迈入青春的翠翠，看到了一个从无忧无虑到初涉烦恼的翠翠。在她的身边，生活着一群人们。天保、傩送、老船夫、杨马兵……翠翠生活在茶峒，这是一个边远小镇。似乎与世隔绝，翠翠与老祖父在茶峒，似乎还有了一个大家庭，这个家，就是茶峒，有着几千家庭成员的茶峒。茶峒人是质朴敦厚的中国人的代表。在那个民风朴实的地方，生活着这样一群人。几十年来，老船夫默默地为东去西来，南来北往的人们用一根几十年的光阴已把他的手磨破的竹缆，摆渡到溪东，摆渡到溪西，在小溪两岸之间穿梭，在过渡人之间忙碌。这一条潺潺的小溪啊，见证了老船夫几十年来的辛劳。</w:t>
      </w:r>
    </w:p>
    <w:p>
      <w:pPr>
        <w:ind w:left="0" w:right="0" w:firstLine="560"/>
        <w:spacing w:before="450" w:after="450" w:line="312" w:lineRule="auto"/>
      </w:pPr>
      <w:r>
        <w:rPr>
          <w:rFonts w:ascii="宋体" w:hAnsi="宋体" w:eastAsia="宋体" w:cs="宋体"/>
          <w:color w:val="000"/>
          <w:sz w:val="28"/>
          <w:szCs w:val="28"/>
        </w:rPr>
        <w:t xml:space="preserve">让我们想象一下，在一处偏远的地方，有着这样一群人们。他们每天都各行各业，忙碌中带着劳动得到的喜悦;他们互不猜疑、妒忌，和睦相处;他们互相之间没有秘密，一壶小酒，一碟花生米，谈笑风生，分享生活的喜悦，共诉人生的烦恼;他们直率、坦诚，会大声地诉说心中的不满，大但地表达内心的爱慕;他们尽力地去帮助别人，别人也尽力地帮助他们，并不是为了帮助后的报酬或者是一声谢谢，只是在人与人互相帮助之中获得的快乐。这样的生活难道不好吗?这样的生活，应该就是陶渊明所说的世外桃源吧!边城，这茶峒小镇，不正是世外桃源吗?甚至可以说是理想中的共产主义社会吧。光阴飞逝，与小说中相比，一晃几十年过去了。二十一世纪的中国，一栋栋高楼大厦拔地而起，一架架天桥高速纵横交错。街道繁华，高楼林立，鳞次栉比，灯红酒绿。现在当然不用再有一位老船夫拉着竹缆为南来北往的人们摆渡了，也不用为翻了船，死了牛而伤心了。平心而论，人们的生活水平是今非昔比了。但是，失去的仅仅是这些吗?这繁荣昌盛的城市真的是人间天堂吗?可是，更令人痛心的是失去了那质朴的民风，那美好的氛围。在钢筋水泥构建的城市中，已经没有了那边远小镇中那木质结构房屋的古朴典雅了。</w:t>
      </w:r>
    </w:p>
    <w:p>
      <w:pPr>
        <w:ind w:left="0" w:right="0" w:firstLine="560"/>
        <w:spacing w:before="450" w:after="450" w:line="312" w:lineRule="auto"/>
      </w:pPr>
      <w:r>
        <w:rPr>
          <w:rFonts w:ascii="宋体" w:hAnsi="宋体" w:eastAsia="宋体" w:cs="宋体"/>
          <w:color w:val="000"/>
          <w:sz w:val="28"/>
          <w:szCs w:val="28"/>
        </w:rPr>
        <w:t xml:space="preserve">城市里的人们似乎变得像凝固的水泥一般一成不变，变得市侩。在城市生活中互相挤兑，人与人之间充斥着秘密。由于繁荣，所以有了利益冲突;由于繁荣，所以有了谄媚溜须。这一把锋利的双刃剑，带来了飞黄腾达，斩去了质朴和睦。我们在一艘艘疾驰的快艇上看到了锦衣玉食的人们，在一条条渡船上看到了勤劳坦诚的人们，我们更应该上哪一条船呢?其实读到最后，我们不禁会叹息，这样的边城，这样的纯洁小镇，还是会有无人可救的悲剧发生。</w:t>
      </w:r>
    </w:p>
    <w:p>
      <w:pPr>
        <w:ind w:left="0" w:right="0" w:firstLine="560"/>
        <w:spacing w:before="450" w:after="450" w:line="312" w:lineRule="auto"/>
      </w:pPr>
      <w:r>
        <w:rPr>
          <w:rFonts w:ascii="宋体" w:hAnsi="宋体" w:eastAsia="宋体" w:cs="宋体"/>
          <w:color w:val="000"/>
          <w:sz w:val="28"/>
          <w:szCs w:val="28"/>
        </w:rPr>
        <w:t xml:space="preserve">正是这种坦诚和睦的心理，促使了悲剧的发生。在城里，当两个人为共同的目标而奋斗时，他们可以毫不顾忌地采取各种手段，各种策略取胜，结果自然是“成者王侯败者寇”;但在边城，因为处处替他人着想，所以处处有顾虑，为一个共同的目标奋斗时，往往一让再让，一忍再忍，最终都为失去理想而失望哀恸，则会产生两个深深地恨着自己陷入无边苦海中的失落者。正是边城，促成了天保、傩送二兄弟的悲剧，促成了翠翠的悲剧，也促成了翠翠妈妈的悲剧。凡事都有两面性。边城，不再是一个虚无缥缈的名词了。也许，生活中处处存在边城。也许，边城只是一个浮云一般的梦吧。</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边城读书心得300字篇五</w:t>
      </w:r>
    </w:p>
    <w:p>
      <w:pPr>
        <w:ind w:left="0" w:right="0" w:firstLine="560"/>
        <w:spacing w:before="450" w:after="450" w:line="312" w:lineRule="auto"/>
      </w:pPr>
      <w:r>
        <w:rPr>
          <w:rFonts w:ascii="宋体" w:hAnsi="宋体" w:eastAsia="宋体" w:cs="宋体"/>
          <w:color w:val="000"/>
          <w:sz w:val="28"/>
          <w:szCs w:val="28"/>
        </w:rPr>
        <w:t xml:space="preserve">《边城》这本书描写了在位于偏远湘西,但却风景优美、民风淳朴的边远小城里,住着以摆渡为生的翠翠和外公。外公虽然年事已高,但是身体还是很健朗,孙女翠翠已到了花样年华的十五岁。他们热情友善、真诚淳朴。两年前在端午节赛龙舟的盛会上,翠翠与当地船总的二少爷傩送相遇,内心产生了爱情的火苗,然而傩送的哥哥天保也喜欢上了单纯可人的翠翠,托人向翠翠的外公求亲,于是兄弟俩相约唱歌求婚,让翠翠选择。</w:t>
      </w:r>
    </w:p>
    <w:p>
      <w:pPr>
        <w:ind w:left="0" w:right="0" w:firstLine="560"/>
        <w:spacing w:before="450" w:after="450" w:line="312" w:lineRule="auto"/>
      </w:pPr>
      <w:r>
        <w:rPr>
          <w:rFonts w:ascii="宋体" w:hAnsi="宋体" w:eastAsia="宋体" w:cs="宋体"/>
          <w:color w:val="000"/>
          <w:sz w:val="28"/>
          <w:szCs w:val="28"/>
        </w:rPr>
        <w:t xml:space="preserve">天保知道翠翠喜欢傩送,为了成全弟弟的幸福,独自离开外出闯滩,途中遇难而死。傩送觉得自己对哥哥的死负有责任,内疚地离开了翠翠,外出他乡。外公为翠翠的婚事操心担忧,在一个风雨交加的夜晚离开人世,留下翠翠孤独地守着渡船,痴心地等待着傩送回来。</w:t>
      </w:r>
    </w:p>
    <w:p>
      <w:pPr>
        <w:ind w:left="0" w:right="0" w:firstLine="560"/>
        <w:spacing w:before="450" w:after="450" w:line="312" w:lineRule="auto"/>
      </w:pPr>
      <w:r>
        <w:rPr>
          <w:rFonts w:ascii="宋体" w:hAnsi="宋体" w:eastAsia="宋体" w:cs="宋体"/>
          <w:color w:val="000"/>
          <w:sz w:val="28"/>
          <w:szCs w:val="28"/>
        </w:rPr>
        <w:t xml:space="preserve">《边城》虽然以主人公之间的爱情纠葛为主线,抒写了男女之间的单纯爱恋,但是也描写了边城人民的淳朴生活及邻里间的友善,傩送和天保之间的兄弟亲情,翠翠和外公的血肉亲情,通过这些赞颂了人性之美。边城就如同陶渊明笔下描写的世外桃源一般,“土地平旷,屋舍俨然,有良田美池桑竹之属。阡陌交通,鸡犬相闻。</w:t>
      </w:r>
    </w:p>
    <w:p>
      <w:pPr>
        <w:ind w:left="0" w:right="0" w:firstLine="560"/>
        <w:spacing w:before="450" w:after="450" w:line="312" w:lineRule="auto"/>
      </w:pPr>
      <w:r>
        <w:rPr>
          <w:rFonts w:ascii="宋体" w:hAnsi="宋体" w:eastAsia="宋体" w:cs="宋体"/>
          <w:color w:val="000"/>
          <w:sz w:val="28"/>
          <w:szCs w:val="28"/>
        </w:rPr>
        <w:t xml:space="preserve">其中往来种作,男女衣着,悉如外人。黄发垂髫,并怡然自乐。”同样描绘了一个没有阶级,没有剥削,自食其力,自给自足,和平恬静,人人自得其乐的社会,这种宁静和谐的生活不仅和当时动荡的社会形成了鲜明的对比,和如今浮华的社会也形成鲜明的比照。</w:t>
      </w:r>
    </w:p>
    <w:p>
      <w:pPr>
        <w:ind w:left="0" w:right="0" w:firstLine="560"/>
        <w:spacing w:before="450" w:after="450" w:line="312" w:lineRule="auto"/>
      </w:pPr>
      <w:r>
        <w:rPr>
          <w:rFonts w:ascii="宋体" w:hAnsi="宋体" w:eastAsia="宋体" w:cs="宋体"/>
          <w:color w:val="000"/>
          <w:sz w:val="28"/>
          <w:szCs w:val="28"/>
        </w:rPr>
        <w:t xml:space="preserve">我去过凤凰两次,第一次是高二的时候,那时候的行程匆匆,光顾着欣赏沿途的风景,第二次去凤凰是今年的十一长假期间,那时候街道上人很多,天空中夹杂着雨水,白天很是热闹,当地的居民在沱江边上清洗着衣物,能听到木棒敲打衣物的声音,沱江依然静静的躺在那,只是流水早已经流淌轮回过千百回了,街道的两旁有很多小摊,卖的是当地人亲手制作的一些精致的手镯、手袋和其他一些小饰品,他们享受于这样的生活,并不是靠那些手工艺品为生,只是喜欢这样,在一天中的闲暇时光里,做些闲适的事情。</w:t>
      </w:r>
    </w:p>
    <w:p>
      <w:pPr>
        <w:ind w:left="0" w:right="0" w:firstLine="560"/>
        <w:spacing w:before="450" w:after="450" w:line="312" w:lineRule="auto"/>
      </w:pPr>
      <w:r>
        <w:rPr>
          <w:rFonts w:ascii="宋体" w:hAnsi="宋体" w:eastAsia="宋体" w:cs="宋体"/>
          <w:color w:val="000"/>
          <w:sz w:val="28"/>
          <w:szCs w:val="28"/>
        </w:rPr>
        <w:t xml:space="preserve">夜晚,整个凤凰城被五光十色的灯光所包裹着,此时她是妩媚而神秘的,一整热闹喧嚣过后,剩下的是静谧、平和,这才是她本来的样子,青石板的街道在古铜色的灯光下,飘散着历史的味道,沱江静静地倒映着两岸的零星灯光,夜空是那样的深邃,让人深深沉醉在这样的夜晚,这时候凤凰城才有点沈从文笔下边城的韵味,我明白了,确实只有这样的小镇才能孕育出边城中那样淳朴善良的人们。</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边城读书心得300字篇六</w:t>
      </w:r>
    </w:p>
    <w:p>
      <w:pPr>
        <w:ind w:left="0" w:right="0" w:firstLine="560"/>
        <w:spacing w:before="450" w:after="450" w:line="312" w:lineRule="auto"/>
      </w:pPr>
      <w:r>
        <w:rPr>
          <w:rFonts w:ascii="宋体" w:hAnsi="宋体" w:eastAsia="宋体" w:cs="宋体"/>
          <w:color w:val="000"/>
          <w:sz w:val="28"/>
          <w:szCs w:val="28"/>
        </w:rPr>
        <w:t xml:space="preserve">一直听说过《边城》的大名，但由于各种原因，一直都没有看过。这一次在语文课本上与《边城》结缘，感触颇深。</w:t>
      </w:r>
    </w:p>
    <w:p>
      <w:pPr>
        <w:ind w:left="0" w:right="0" w:firstLine="560"/>
        <w:spacing w:before="450" w:after="450" w:line="312" w:lineRule="auto"/>
      </w:pPr>
      <w:r>
        <w:rPr>
          <w:rFonts w:ascii="宋体" w:hAnsi="宋体" w:eastAsia="宋体" w:cs="宋体"/>
          <w:color w:val="000"/>
          <w:sz w:val="28"/>
          <w:szCs w:val="28"/>
        </w:rPr>
        <w:t xml:space="preserve">人性是世间最美的东西。在现代都市里，在这个物欲横流的森林里，我们又保留了多少纯净的人性呢?在城市中终日奔波劳累的我们实在无力去呵护，只任尘埃将它一点一滴淹没，甚至吞噬。人性中太多的美德将尘封的心灵在一角，疲倦的我们如何有闲暇将其开启?或许有很多人早已忘记了它的存在。可是在边城，在这个几乎被世界遗忘了的边城，我找到了人性的归宿。</w:t>
      </w:r>
    </w:p>
    <w:p>
      <w:pPr>
        <w:ind w:left="0" w:right="0" w:firstLine="560"/>
        <w:spacing w:before="450" w:after="450" w:line="312" w:lineRule="auto"/>
      </w:pPr>
      <w:r>
        <w:rPr>
          <w:rFonts w:ascii="宋体" w:hAnsi="宋体" w:eastAsia="宋体" w:cs="宋体"/>
          <w:color w:val="000"/>
          <w:sz w:val="28"/>
          <w:szCs w:val="28"/>
        </w:rPr>
        <w:t xml:space="preserve">湘西山美、水美，但人更美。青山绕水，水环青山，缠绵不已。在大自然母亲的宠爱中出落得亭亭玉立的翠翠，山教会了她坚强，水赋予了她柔美。在清澈的见底的溪水的眷顾下，她的心纯洁无暇。年少的懵懂，初开的情窦，她的心里喜愁掺半。因为纯朴，她无法拒绝大老，也无法向傩送表白。一切都是源于善。然而终是凑巧，落得个孑然一身独守空船，为了一个未必会回来的人作无期的等待!</w:t>
      </w:r>
    </w:p>
    <w:p>
      <w:pPr>
        <w:ind w:left="0" w:right="0" w:firstLine="560"/>
        <w:spacing w:before="450" w:after="450" w:line="312" w:lineRule="auto"/>
      </w:pPr>
      <w:r>
        <w:rPr>
          <w:rFonts w:ascii="宋体" w:hAnsi="宋体" w:eastAsia="宋体" w:cs="宋体"/>
          <w:color w:val="000"/>
          <w:sz w:val="28"/>
          <w:szCs w:val="28"/>
        </w:rPr>
        <w:t xml:space="preserve">其实不管悲惨也好，完美也罢，我们都要走下去，不管我们高不高兴，花开花谢，潮起潮落。昨日随风已逝，明日迎风将来，世界从不理会任何人。</w:t>
      </w:r>
    </w:p>
    <w:p>
      <w:pPr>
        <w:ind w:left="0" w:right="0" w:firstLine="560"/>
        <w:spacing w:before="450" w:after="450" w:line="312" w:lineRule="auto"/>
      </w:pPr>
      <w:r>
        <w:rPr>
          <w:rFonts w:ascii="宋体" w:hAnsi="宋体" w:eastAsia="宋体" w:cs="宋体"/>
          <w:color w:val="000"/>
          <w:sz w:val="28"/>
          <w:szCs w:val="28"/>
        </w:rPr>
        <w:t xml:space="preserve">翠翠的爱情随着傩送的悄然离开逝去，就这样，爱情之花还没盛开就已凋落了。也许没有开始的爱情才是最完美的，因为错过，才会刻骨铭心，没有结局。才会意味着永恒的存在。</w:t>
      </w:r>
    </w:p>
    <w:p>
      <w:pPr>
        <w:ind w:left="0" w:right="0" w:firstLine="560"/>
        <w:spacing w:before="450" w:after="450" w:line="312" w:lineRule="auto"/>
      </w:pPr>
      <w:r>
        <w:rPr>
          <w:rFonts w:ascii="宋体" w:hAnsi="宋体" w:eastAsia="宋体" w:cs="宋体"/>
          <w:color w:val="000"/>
          <w:sz w:val="28"/>
          <w:szCs w:val="28"/>
        </w:rPr>
        <w:t xml:space="preserve">属于边城的故事结束了，但我们的故事才刚刚开始，人生路漫漫，吾等切记珍惜。</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边城读书心得300字篇七</w:t>
      </w:r>
    </w:p>
    <w:p>
      <w:pPr>
        <w:ind w:left="0" w:right="0" w:firstLine="560"/>
        <w:spacing w:before="450" w:after="450" w:line="312" w:lineRule="auto"/>
      </w:pPr>
      <w:r>
        <w:rPr>
          <w:rFonts w:ascii="宋体" w:hAnsi="宋体" w:eastAsia="宋体" w:cs="宋体"/>
          <w:color w:val="000"/>
          <w:sz w:val="28"/>
          <w:szCs w:val="28"/>
        </w:rPr>
        <w:t xml:space="preserve">雨后，我坐在阳台，读着《边城》。</w:t>
      </w:r>
    </w:p>
    <w:p>
      <w:pPr>
        <w:ind w:left="0" w:right="0" w:firstLine="560"/>
        <w:spacing w:before="450" w:after="450" w:line="312" w:lineRule="auto"/>
      </w:pPr>
      <w:r>
        <w:rPr>
          <w:rFonts w:ascii="宋体" w:hAnsi="宋体" w:eastAsia="宋体" w:cs="宋体"/>
          <w:color w:val="000"/>
          <w:sz w:val="28"/>
          <w:szCs w:val="28"/>
        </w:rPr>
        <w:t xml:space="preserve">这部小说初读之下，语言很平淡，情节甚至算得上是平凡，但细读之下，又会被小镇的悠闲适意，爷爷的朴讷，翠翠的可爱以及字里行间的自然、优美、诗意所吸引。读着读着，似乎自我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小说开头向我们展现了那片宁静的自然风光，寥寥几笔勾勒出翠翠和爷爷简单的生活中透出的那些快乐和活力，然后便讲述了那个热闹的端午节，翠翠的感情便是从这时拉开了序幕。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到了小说的后半段，看得我有些急躁起来。翠翠的感情之路似乎愈发崎岖了，就像京剧《三岔口》给人的感觉一样，一件两情相悦好事却被一连串的误会打乱，总也成不了。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w:t>
      </w:r>
    </w:p>
    <w:p>
      <w:pPr>
        <w:ind w:left="0" w:right="0" w:firstLine="560"/>
        <w:spacing w:before="450" w:after="450" w:line="312" w:lineRule="auto"/>
      </w:pPr>
      <w:r>
        <w:rPr>
          <w:rFonts w:ascii="宋体" w:hAnsi="宋体" w:eastAsia="宋体" w:cs="宋体"/>
          <w:color w:val="000"/>
          <w:sz w:val="28"/>
          <w:szCs w:val="28"/>
        </w:rPr>
        <w:t xml:space="preserve">在整部小说里，最幸福的人就应是爷爷吧，这位带着那个时代典型特征的老船夫，他敬忠职守的在岗位上奉献了50年，他拥有过平凡的妻子、可爱的孙女、几十年的至交老友，也经历过妻子的死亡，女儿的离去。最终在对孙女的担忧中与那条渡船伙伴一齐逝去。虽然一生清贫，但这也算是完满的一生了。</w:t>
      </w:r>
    </w:p>
    <w:p>
      <w:pPr>
        <w:ind w:left="0" w:right="0" w:firstLine="560"/>
        <w:spacing w:before="450" w:after="450" w:line="312" w:lineRule="auto"/>
      </w:pPr>
      <w:r>
        <w:rPr>
          <w:rFonts w:ascii="宋体" w:hAnsi="宋体" w:eastAsia="宋体" w:cs="宋体"/>
          <w:color w:val="000"/>
          <w:sz w:val="28"/>
          <w:szCs w:val="28"/>
        </w:rPr>
        <w:t xml:space="preserve">读完了《边城》，我的心也变得酸涩、潮湿起来，不知是因为窗外不曾停歇的雨点，还是文中的翠翠那飘渺的幸福。或许，二者皆有吧。</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边城读书心得300字篇八</w:t>
      </w:r>
    </w:p>
    <w:p>
      <w:pPr>
        <w:ind w:left="0" w:right="0" w:firstLine="560"/>
        <w:spacing w:before="450" w:after="450" w:line="312" w:lineRule="auto"/>
      </w:pPr>
      <w:r>
        <w:rPr>
          <w:rFonts w:ascii="宋体" w:hAnsi="宋体" w:eastAsia="宋体" w:cs="宋体"/>
          <w:color w:val="000"/>
          <w:sz w:val="28"/>
          <w:szCs w:val="28"/>
        </w:rPr>
        <w:t xml:space="preserve">从图书馆借来《边乡》，几近是一口气将它读完。掩卷闭目，已经是深夜时分，一股莫明的悲伤浓浓的袭来，名著读后感。</w:t>
      </w:r>
    </w:p>
    <w:p>
      <w:pPr>
        <w:ind w:left="0" w:right="0" w:firstLine="560"/>
        <w:spacing w:before="450" w:after="450" w:line="312" w:lineRule="auto"/>
      </w:pPr>
      <w:r>
        <w:rPr>
          <w:rFonts w:ascii="宋体" w:hAnsi="宋体" w:eastAsia="宋体" w:cs="宋体"/>
          <w:color w:val="000"/>
          <w:sz w:val="28"/>
          <w:szCs w:val="28"/>
        </w:rPr>
        <w:t xml:space="preserve">“小溪流下去，绕山岨流，约三里便汇进茶峒的年夜河。人若过溪越小山走去，则只一里就到了茶峒乡边。溪流如弓背，山路如弓弦，故远远有了小小好异。小溪宽约二十丈，河床为年夜片石头作成。静静的水即或深到一篙不克不及落底，却仍然清澈透明，河中游鱼来去皆可以计数。”</w:t>
      </w:r>
    </w:p>
    <w:p>
      <w:pPr>
        <w:ind w:left="0" w:right="0" w:firstLine="560"/>
        <w:spacing w:before="450" w:after="450" w:line="312" w:lineRule="auto"/>
      </w:pPr>
      <w:r>
        <w:rPr>
          <w:rFonts w:ascii="宋体" w:hAnsi="宋体" w:eastAsia="宋体" w:cs="宋体"/>
          <w:color w:val="000"/>
          <w:sz w:val="28"/>
          <w:szCs w:val="28"/>
        </w:rPr>
        <w:t xml:space="preserve">《边乡》里的文字老是不经意的挑逗着我的心弦，文中随处浸润着湘楚景致，随处是质朴朴实的风味情面，字里止间飘散着一种浓浓的诗意。读起它时你便会被难熬围绕，像是触及到了甚么，是眷念女时那个有着温阳的夏季午后?还是现正在那个让我有些把握不透的全国?</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那官路将远湘西领土到了一个地方名为“茶峒”的小山乡时，有读书笔记大全一小溪，溪边有座黑色小塔，塔下住了一户单独的人家。那人家只一个老人，一个女孩子，一只黄狗。”</w:t>
      </w:r>
    </w:p>
    <w:p>
      <w:pPr>
        <w:ind w:left="0" w:right="0" w:firstLine="560"/>
        <w:spacing w:before="450" w:after="450" w:line="312" w:lineRule="auto"/>
      </w:pPr>
      <w:r>
        <w:rPr>
          <w:rFonts w:ascii="宋体" w:hAnsi="宋体" w:eastAsia="宋体" w:cs="宋体"/>
          <w:color w:val="000"/>
          <w:sz w:val="28"/>
          <w:szCs w:val="28"/>
        </w:rPr>
        <w:t xml:space="preserve">那便是沈从文先死带给我们的他的边乡，一座沉默的乡，一座朴实的乡，一座宿命的乡，从开初到完毕仿佛皆正在默默的哑忍着甚么。翠翠，那个像观音一样的女孩子，她就是那座乡的化身，从恋上了那个正在梦中可以用歌声将她带到很远地方的人女开初，她便选择了沉默，固然心里起伏不定，皮相却初末如一。文中的结局疼爱她的祖女正在雷雨夜里死，天保淹死，黑塔坍塌，默默相爱的青年情人离去。翠翠仍然重复着母亲的命运，惟有守候，“那人年夜概永久不会回来，年夜概明天就会回来。”</w:t>
      </w:r>
    </w:p>
    <w:p>
      <w:pPr>
        <w:ind w:left="0" w:right="0" w:firstLine="560"/>
        <w:spacing w:before="450" w:after="450" w:line="312" w:lineRule="auto"/>
      </w:pPr>
      <w:r>
        <w:rPr>
          <w:rFonts w:ascii="宋体" w:hAnsi="宋体" w:eastAsia="宋体" w:cs="宋体"/>
          <w:color w:val="000"/>
          <w:sz w:val="28"/>
          <w:szCs w:val="28"/>
        </w:rPr>
        <w:t xml:space="preserve">沈从文先死从人物的心里深处，以细练而又细心，散浓而又自然的笔法刻画着人物的心理，使情面不自禁的融进人物的心灵全国，融进湘西那片质朴漂明的土地，融进那群温良坦率的人们中，他用诗一般的说话的沉声陈说着全数仄易远族的哀思，理睬呼唤我们炎黄子孙赋性的亲信，正是果为爱得那般深沉才孕育了那些带着哀思的文字。</w:t>
      </w:r>
    </w:p>
    <w:p>
      <w:pPr>
        <w:ind w:left="0" w:right="0" w:firstLine="560"/>
        <w:spacing w:before="450" w:after="450" w:line="312" w:lineRule="auto"/>
      </w:pPr>
      <w:r>
        <w:rPr>
          <w:rFonts w:ascii="宋体" w:hAnsi="宋体" w:eastAsia="宋体" w:cs="宋体"/>
          <w:color w:val="000"/>
          <w:sz w:val="28"/>
          <w:szCs w:val="28"/>
        </w:rPr>
        <w:t xml:space="preserve">我正在想，为何取名《边乡》，正在心里它就那么“遥远”吗?还是正在沈从文先死心灵深处正守护着甚么?其实我们每个人心灵深处不皆有一座“边乡”吗?年夜概那座悲天悯人的乡已随着汗青的激流沉进那薄重的底色中，而留给我们的是对人死战社会的深深思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2024-09-20T15:16:37+08:00</dcterms:created>
  <dcterms:modified xsi:type="dcterms:W3CDTF">2024-09-20T15:16:37+08:00</dcterms:modified>
</cp:coreProperties>
</file>

<file path=docProps/custom.xml><?xml version="1.0" encoding="utf-8"?>
<Properties xmlns="http://schemas.openxmlformats.org/officeDocument/2006/custom-properties" xmlns:vt="http://schemas.openxmlformats.org/officeDocument/2006/docPropsVTypes"/>
</file>