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最新自我介绍字(8篇)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自我介绍字篇一now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自我介绍字篇一</w:t>
      </w:r>
    </w:p>
    <w:p>
      <w:pPr>
        <w:ind w:left="0" w:right="0" w:firstLine="560"/>
        <w:spacing w:before="450" w:after="450" w:line="312" w:lineRule="auto"/>
      </w:pPr>
      <w:r>
        <w:rPr>
          <w:rFonts w:ascii="宋体" w:hAnsi="宋体" w:eastAsia="宋体" w:cs="宋体"/>
          <w:color w:val="000"/>
          <w:sz w:val="28"/>
          <w:szCs w:val="28"/>
        </w:rPr>
        <w:t xml:space="preserve">now all my hard work has got a result since i have a chance to be interview by you . i am open-minded ,quick in thought and very fond of history. in my spare time, i have broad interests like many other youngsters. i like reading books, especially those about .frequently i exchange with other people by making comments in the forum on line. in addition ,during my college years, i was once a net-bar technician. so, i have a comparatively good command of network application.</w:t>
      </w:r>
    </w:p>
    <w:p>
      <w:pPr>
        <w:ind w:left="0" w:right="0" w:firstLine="560"/>
        <w:spacing w:before="450" w:after="450" w:line="312" w:lineRule="auto"/>
      </w:pPr>
      <w:r>
        <w:rPr>
          <w:rFonts w:ascii="宋体" w:hAnsi="宋体" w:eastAsia="宋体" w:cs="宋体"/>
          <w:color w:val="000"/>
          <w:sz w:val="28"/>
          <w:szCs w:val="28"/>
        </w:rPr>
        <w:t xml:space="preserve">i am able to operate the computer well. i am skillful in searching for information in internet. i am a football fan for years. italian team is my favorite .anyway, i feel great pity for our country’s team. i always believe that one will easily lag behind unless he keeps on learning .of course, if i am given a chance to study  in this famous university, 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afternoon .i am of great honor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 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w:t>
      </w:r>
    </w:p>
    <w:p>
      <w:pPr>
        <w:ind w:left="0" w:right="0" w:firstLine="560"/>
        <w:spacing w:before="450" w:after="450" w:line="312" w:lineRule="auto"/>
      </w:pPr>
      <w:r>
        <w:rPr>
          <w:rFonts w:ascii="宋体" w:hAnsi="宋体" w:eastAsia="宋体" w:cs="宋体"/>
          <w:color w:val="000"/>
          <w:sz w:val="28"/>
          <w:szCs w:val="28"/>
        </w:rPr>
        <w:t xml:space="preserve">opportunity for a interview, i would like to answer whatever you may raise, and i hope i can make a good performance today, eventually enroll in this prestigious university in september. now i will introduce myself briefly, i am 21 years old, born in heilongjiang province ,northeast of china, and i am curruently a senior student at beijing  uni. my major is packaging engineering. and i will receive my bachelor degree after my graduation in  the past 4 years,i spend most of my time on study,i have passed cet4/6 with an ease. and i have acquired basic knowledge of packaging and publishing both in</w:t>
      </w:r>
    </w:p>
    <w:p>
      <w:pPr>
        <w:ind w:left="0" w:right="0" w:firstLine="560"/>
        <w:spacing w:before="450" w:after="450" w:line="312" w:lineRule="auto"/>
      </w:pPr>
      <w:r>
        <w:rPr>
          <w:rFonts w:ascii="宋体" w:hAnsi="宋体" w:eastAsia="宋体" w:cs="宋体"/>
          <w:color w:val="000"/>
          <w:sz w:val="28"/>
          <w:szCs w:val="28"/>
        </w:rPr>
        <w:t xml:space="preserve">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w:t>
      </w:r>
    </w:p>
    <w:p>
      <w:pPr>
        <w:ind w:left="0" w:right="0" w:firstLine="560"/>
        <w:spacing w:before="450" w:after="450" w:line="312" w:lineRule="auto"/>
      </w:pPr>
      <w:r>
        <w:rPr>
          <w:rFonts w:ascii="宋体" w:hAnsi="宋体" w:eastAsia="宋体" w:cs="宋体"/>
          <w:color w:val="000"/>
          <w:sz w:val="28"/>
          <w:szCs w:val="28"/>
        </w:rPr>
        <w:t xml:space="preserve">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w:t>
      </w:r>
    </w:p>
    <w:p>
      <w:pPr>
        <w:ind w:left="0" w:right="0" w:firstLine="560"/>
        <w:spacing w:before="450" w:after="450" w:line="312" w:lineRule="auto"/>
      </w:pPr>
      <w:r>
        <w:rPr>
          <w:rFonts w:ascii="宋体" w:hAnsi="宋体" w:eastAsia="宋体" w:cs="宋体"/>
          <w:color w:val="000"/>
          <w:sz w:val="28"/>
          <w:szCs w:val="28"/>
        </w:rPr>
        <w:t xml:space="preserve">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自我介绍字篇二</w:t>
      </w:r>
    </w:p>
    <w:p>
      <w:pPr>
        <w:ind w:left="0" w:right="0" w:firstLine="560"/>
        <w:spacing w:before="450" w:after="450" w:line="312" w:lineRule="auto"/>
      </w:pPr>
      <w:r>
        <w:rPr>
          <w:rFonts w:ascii="宋体" w:hAnsi="宋体" w:eastAsia="宋体" w:cs="宋体"/>
          <w:color w:val="000"/>
          <w:sz w:val="28"/>
          <w:szCs w:val="28"/>
        </w:rPr>
        <w:t xml:space="preserve">ministry of finance is the key departments of the company, internal financial management requirements should be rising, foreign to deal with tax, audit and inspection of the financial and other organs, master tax policy and reasonable application. recalling about the past year, under the correct leadership of the company leadership and the department manager, our work focuses on the company\'s operating principles, objectives and benefits of the goal, closely around the focus of its work, followed by the deployment of the company\'s work. in accounting, management has done a duty. to sum up experience, consolidate the achievements, overcome the shortcomings, the work will now be reviewed and summarized briefly as follows.</w:t>
      </w:r>
    </w:p>
    <w:p>
      <w:pPr>
        <w:ind w:left="0" w:right="0" w:firstLine="560"/>
        <w:spacing w:before="450" w:after="450" w:line="312" w:lineRule="auto"/>
      </w:pPr>
      <w:r>
        <w:rPr>
          <w:rFonts w:ascii="宋体" w:hAnsi="宋体" w:eastAsia="宋体" w:cs="宋体"/>
          <w:color w:val="000"/>
          <w:sz w:val="28"/>
          <w:szCs w:val="28"/>
        </w:rPr>
        <w:t xml:space="preserve">first, the cost of management costs</w:t>
      </w:r>
    </w:p>
    <w:p>
      <w:pPr>
        <w:ind w:left="0" w:right="0" w:firstLine="560"/>
        <w:spacing w:before="450" w:after="450" w:line="312" w:lineRule="auto"/>
      </w:pPr>
      <w:r>
        <w:rPr>
          <w:rFonts w:ascii="宋体" w:hAnsi="宋体" w:eastAsia="宋体" w:cs="宋体"/>
          <w:color w:val="000"/>
          <w:sz w:val="28"/>
          <w:szCs w:val="28"/>
        </w:rPr>
        <w:t xml:space="preserve">1. standardized accounting material inventory management, strictly control the reasonable reserve material inventory, reduce capital occupation. the establishment of a material requisitioning system, whether or not to change the original need, regardless of the departments, and regardless of quantity purchased, are amortized from the date of purchase to the time a department to account for the cost of blur.</w:t>
      </w:r>
    </w:p>
    <w:p>
      <w:pPr>
        <w:ind w:left="0" w:right="0" w:firstLine="560"/>
        <w:spacing w:before="450" w:after="450" w:line="312" w:lineRule="auto"/>
      </w:pPr>
      <w:r>
        <w:rPr>
          <w:rFonts w:ascii="宋体" w:hAnsi="宋体" w:eastAsia="宋体" w:cs="宋体"/>
          <w:color w:val="000"/>
          <w:sz w:val="28"/>
          <w:szCs w:val="28"/>
        </w:rPr>
        <w:t xml:space="preserve">2. on the basis of the original refinement of administrative costs, transport costs to strengthen project management, categorized calculate actual consumption per vehicle cost items, each car a true reflection of the current transportation costs. provide a reference for performance management of transport vehicles.</w:t>
      </w:r>
    </w:p>
    <w:p>
      <w:pPr>
        <w:ind w:left="0" w:right="0" w:firstLine="560"/>
        <w:spacing w:before="450" w:after="450" w:line="312" w:lineRule="auto"/>
      </w:pPr>
      <w:r>
        <w:rPr>
          <w:rFonts w:ascii="宋体" w:hAnsi="宋体" w:eastAsia="宋体" w:cs="宋体"/>
          <w:color w:val="000"/>
          <w:sz w:val="28"/>
          <w:szCs w:val="28"/>
        </w:rPr>
        <w:t xml:space="preserve">second, the basic accounting work</w:t>
      </w:r>
    </w:p>
    <w:p>
      <w:pPr>
        <w:ind w:left="0" w:right="0" w:firstLine="560"/>
        <w:spacing w:before="450" w:after="450" w:line="312" w:lineRule="auto"/>
      </w:pPr>
      <w:r>
        <w:rPr>
          <w:rFonts w:ascii="宋体" w:hAnsi="宋体" w:eastAsia="宋体" w:cs="宋体"/>
          <w:color w:val="000"/>
          <w:sz w:val="28"/>
          <w:szCs w:val="28"/>
        </w:rPr>
        <w:t xml:space="preserve">(1) seriously implement the \"accounting law\" to further strengthen the guidance to the financial officers of financial basic work, preparation of accounting documents norms, strict rationality of the original documents for review, strengthen management accounting files and the like. all costs by department, project imputation classification, by the end of the common costs be apportioned carryover reflected sector benefits.</w:t>
      </w:r>
    </w:p>
    <w:p>
      <w:pPr>
        <w:ind w:left="0" w:right="0" w:firstLine="560"/>
        <w:spacing w:before="450" w:after="450" w:line="312" w:lineRule="auto"/>
      </w:pPr>
      <w:r>
        <w:rPr>
          <w:rFonts w:ascii="宋体" w:hAnsi="宋体" w:eastAsia="宋体" w:cs="宋体"/>
          <w:color w:val="000"/>
          <w:sz w:val="28"/>
          <w:szCs w:val="28"/>
        </w:rPr>
        <w:t xml:space="preserve">(2) the state finance department kelai company\'s financial rating for the first time. we without any preparation of the premise, and suddenly for examination, but changning district finance bureau or on the basis of the company\'s financial management kelai affirmed. kelai to the company\'s financial rating scores ever group also assessed the commentary to the highest score of a company.</w:t>
      </w:r>
    </w:p>
    <w:p>
      <w:pPr>
        <w:ind w:left="0" w:right="0" w:firstLine="560"/>
        <w:spacing w:before="450" w:after="450" w:line="312" w:lineRule="auto"/>
      </w:pPr>
      <w:r>
        <w:rPr>
          <w:rFonts w:ascii="宋体" w:hAnsi="宋体" w:eastAsia="宋体" w:cs="宋体"/>
          <w:color w:val="000"/>
          <w:sz w:val="28"/>
          <w:szCs w:val="28"/>
        </w:rPr>
        <w:t xml:space="preserve">(3) the preparation of the company and the group companies need various types of financial statements at the stipulated time, timely reporting of the taxes. in the company\'s mid-year audit, tax and financial year-end pre-inspection, and actively cooperate with relevant personnel work.</w:t>
      </w:r>
    </w:p>
    <w:p>
      <w:pPr>
        <w:ind w:left="0" w:right="0" w:firstLine="560"/>
        <w:spacing w:before="450" w:after="450" w:line="312" w:lineRule="auto"/>
      </w:pPr>
      <w:r>
        <w:rPr>
          <w:rFonts w:ascii="宋体" w:hAnsi="宋体" w:eastAsia="宋体" w:cs="宋体"/>
          <w:color w:val="000"/>
          <w:sz w:val="28"/>
          <w:szCs w:val="28"/>
        </w:rPr>
        <w:t xml:space="preserve">third, financial accounting and management</w:t>
      </w:r>
    </w:p>
    <w:p>
      <w:pPr>
        <w:ind w:left="0" w:right="0" w:firstLine="560"/>
        <w:spacing w:before="450" w:after="450" w:line="312" w:lineRule="auto"/>
      </w:pPr>
      <w:r>
        <w:rPr>
          <w:rFonts w:ascii="宋体" w:hAnsi="宋体" w:eastAsia="宋体" w:cs="宋体"/>
          <w:color w:val="000"/>
          <w:sz w:val="28"/>
          <w:szCs w:val="28"/>
        </w:rPr>
        <w:t xml:space="preserve">(1) required by the company to subsidiaries and business point of revenue, cost of supervision, audit, develop appropriate financial system. unified accounting caliber, daily work, timely communication and close contact and attention to their work presents some guiding opinions, and all branches, accounting departments operating point to establish a good working relationship.</w:t>
      </w:r>
    </w:p>
    <w:p>
      <w:pPr>
        <w:ind w:left="0" w:right="0" w:firstLine="560"/>
        <w:spacing w:before="450" w:after="450" w:line="312" w:lineRule="auto"/>
      </w:pPr>
      <w:r>
        <w:rPr>
          <w:rFonts w:ascii="宋体" w:hAnsi="宋体" w:eastAsia="宋体" w:cs="宋体"/>
          <w:color w:val="000"/>
          <w:sz w:val="28"/>
          <w:szCs w:val="28"/>
        </w:rPr>
        <w:t xml:space="preserve">(2) the correct calculation of business tax and personal income tax time and in full payment of taxes, and actively cooperate with the tax authorities of tax returns using the new software, promptly found to have violated tax regulations and problems to be corrected, to maintain communication and contact with the tax authorities to obtain their support and guidance.</w:t>
      </w:r>
    </w:p>
    <w:p>
      <w:pPr>
        <w:ind w:left="0" w:right="0" w:firstLine="560"/>
        <w:spacing w:before="450" w:after="450" w:line="312" w:lineRule="auto"/>
      </w:pPr>
      <w:r>
        <w:rPr>
          <w:rFonts w:ascii="宋体" w:hAnsi="宋体" w:eastAsia="宋体" w:cs="宋体"/>
          <w:color w:val="000"/>
          <w:sz w:val="28"/>
          <w:szCs w:val="28"/>
        </w:rPr>
        <w:t xml:space="preserve">(3) in a tight spare time, strengthen team building, to create a comprehensive business, work enthusiasm of the team. as a manager, subordinates fully achieve the \"people police long, length of employment, long-people, people long exhibition,\" give full play to their initiative and enthusiasm. improve the overall quality of the team and establish a pioneering and innovative, pragmatic and efficient department a new image.</w:t>
      </w:r>
    </w:p>
    <w:p>
      <w:pPr>
        <w:ind w:left="0" w:right="0" w:firstLine="560"/>
        <w:spacing w:before="450" w:after="450" w:line="312" w:lineRule="auto"/>
      </w:pPr>
      <w:r>
        <w:rPr>
          <w:rFonts w:ascii="宋体" w:hAnsi="宋体" w:eastAsia="宋体" w:cs="宋体"/>
          <w:color w:val="000"/>
          <w:sz w:val="28"/>
          <w:szCs w:val="28"/>
        </w:rPr>
        <w:t xml:space="preserve">(4) as a base manager, i am fully aware of their both a manager, but also a performer. to bring a team, in addition to the familiar business, but also need to be responsible for specific work and business, the first to set an example, so as to ensure that the case personnel is tight, we are able to take the initiative to undertake the work.</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自我介绍字篇三</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university. although it is not well know, i still appreciate it, because it offers me a chance to develop my abilities. during my college years, i have made rapid and great progress in many areas, as a student, i work very hard, and obtain scholarship many times, as a monitor, i work earnestly, also gain good comments from teachers and classmates, working as a member of student union, i strive to finish any assignment perfectly. in a word, 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 parents are workers, my father works very hard, and he is always fully occupied, so most of the housework is done by my mother, of course, while i am at home, i would help her. i love my parents and they love me, too. when i make a success, they are more excited than me, and support me to do better. even though i failed, instead of blaming, they always share sorrow with me, and encourage me not to give up. during my preparation for graduate examination, the support from my family is always my momentum. parents’love is unselfish, i am deeply 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 a young city in  province. it is famous for its  and . there are great scenes here, , , , and so on. each year, many people come here for tour and investment. so i believe that, with the joint efforts of every person, a better future of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 in my opinion, further study is actually urgent for me to realize and finally achieve self-value. life is precious, it is necessary to catch any opportunity for self-development, especially in the competitive modern society. therefore, i 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 in addition, i am attracted by the process of , and want to do something for . as the proverb saysprocess is the activity of today and the assurance of tomorrow. if i got a chance to study here, i would like to continue to accept professional training, in order to get ready for working in 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institute?there must be many things to learn if i were enrolled into my ideal research field. i hope i can build up a systematic view of , especially in the fields of . sincerely, my wish is to get a complete comprehension of . on the other hand, i am dreaming of the participation of some relevant projects of my major, for this reason, i will get more experience in practice. and what‘s more, i expect to continue my study for doctorate degree, if it is possible. in a word, i am looking forward to making up a solid foundation for 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20xx, i do believe there is still a long way for me to learn english well enough, however i will not shrink back, because i realize that english is a bridge connected our country with the outside world. learning english is the most direct and available method for intercourse among countries and also useful for us to get advanced knowledge and technology fromother nations.</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自我介绍字篇四</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200 * years in september admitted to the university of ad specialty . from 200 * to 200 *, from east campus to dushu lake campus. in the soviet four years, brought me a lot of heritage and memory. four years passed away, when they graduate, should be for the life of four years in the ivory 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 every year the school received a scholarship in the class have been able to maintain in the top five. particularly in the specialized courses concerned, as far as possible to learn good use. actively participate in various advertising competitions, and won the national college advertising art competition third prize of jiangsu spanision. both peacetime operations, or papers, or exams, can seriously hope the best. if you would like to say that four years in learning what the greatest regret is that english, formerly in high school i\'ve had a nice english, but into the university, i slack on the english language, and not spend too much time to learn , resulting in the test to graduate have not been 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 in the second half, i have to do internship in an advertising agency planning work, although the beginning of what will not, very hard, very tired, but when i as a fan meeting planners and executors of the stage and flowers after child communication band, when i write advertising effectiveness measurement companies ina ceramic gain customer acceptance of the report, when i see their planned ceremony, opening ceremony of the successful implementation of the time, when i designed the logo when used by businesses when i work independently in the scene when the road show, i was happy. with my own efforts to complete a task. internship in advertising, i learned a lot of things can not go to school books, contact with clients across industries, while also working in the printing industry, media, service organizations and other rituals have a certain understanding for 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 time has given me a lot of fun. learn a lot. i begun to taste the hardships of life and make money easily. mcdonald\'s as a world-class enterprises, it has a strict standard of staff training system and working mechanism. work at mcdonald\'s, on the one hand i learned such a big company product promotion, teamwork, customer service, quality assurance and so should learn the rules and regulations and successful experiences, on the other hand, deal with all kinds of customers, but also enhance the my ability to communicate with others, in 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 party, on the one hand, to strengthen its own ideological and moral construction, to arm themselves ideologically; on the other hand, in the spirit of serving the people, adhere to help others, serve the community members of the strict demands on themselves. finally the beginning of the glorious junior joined the chinese communist party, and successfully turned positive after one 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 let me learn a lot, this is college, in addition to expertise outside of an 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 knowledge about, or people skills, have learned a lot i can say that four years of my life the most significant period of time, my ideal life and the pursuit of life during this period to determine their own career planning for a new life also have a new goal. i will continue to work closer to success!</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今天，鄙人能够站在这里参加财务处长竞聘，心里感到十分地荣幸。首先，我要对各位领导、同志们给了我这次展示自我、回顾自我的机会而表示衷心地感谢。</w:t>
      </w:r>
    </w:p>
    <w:p>
      <w:pPr>
        <w:ind w:left="0" w:right="0" w:firstLine="560"/>
        <w:spacing w:before="450" w:after="450" w:line="312" w:lineRule="auto"/>
      </w:pPr>
      <w:r>
        <w:rPr>
          <w:rFonts w:ascii="宋体" w:hAnsi="宋体" w:eastAsia="宋体" w:cs="宋体"/>
          <w:color w:val="000"/>
          <w:sz w:val="28"/>
          <w:szCs w:val="28"/>
        </w:rPr>
        <w:t xml:space="preserve">我今年35岁，本科学历，中共党员，会计师职称，现任我厂出纳，兼工会出纳、文建印刷器材经营部出纳和文建印刷厂青年服务部主管会计。这次我选择竞聘厂财务处处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3.如果竞聘成功，我能为厂里做些什么?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我想只要解决了这三个问题，我就可以胜任这个岗位，就能在这个岗位上为我厂做出更大的贡献。下面，我就向各位汇报一下我是如何看待这三个问题的。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首先，我热爱这份工作，并且有做好这份工作的强烈信心。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伟 大的物理学家爱因斯坦曾经说过：“兴趣是最好的老师，信心是成功的源泉”。我想，要想做好任何事情，兴趣和信心都是不可或缺的。从xx年参加工作开始，我 有多个年头在从事财务工作，对财务工作有着一种很深的感情，始终热爱着这份在外人看来虽然枯燥，但在我看来却充满了挑战的工作，并且在自己的岗位上有 出色的表现。我所以参加这次竞聘，原因之一就是，我相信自己在新的岗位上会给我厂的发展做出给更大的贡献。</w:t>
      </w:r>
    </w:p>
    <w:p>
      <w:pPr>
        <w:ind w:left="0" w:right="0" w:firstLine="560"/>
        <w:spacing w:before="450" w:after="450" w:line="312" w:lineRule="auto"/>
      </w:pPr>
      <w:r>
        <w:rPr>
          <w:rFonts w:ascii="宋体" w:hAnsi="宋体" w:eastAsia="宋体" w:cs="宋体"/>
          <w:color w:val="000"/>
          <w:sz w:val="28"/>
          <w:szCs w:val="28"/>
        </w:rPr>
        <w:t xml:space="preserve">其次，我认为，自己具有做好这份工作所必备的专业知识。</w:t>
      </w:r>
    </w:p>
    <w:p>
      <w:pPr>
        <w:ind w:left="0" w:right="0" w:firstLine="560"/>
        <w:spacing w:before="450" w:after="450" w:line="312" w:lineRule="auto"/>
      </w:pPr>
      <w:r>
        <w:rPr>
          <w:rFonts w:ascii="宋体" w:hAnsi="宋体" w:eastAsia="宋体" w:cs="宋体"/>
          <w:color w:val="000"/>
          <w:sz w:val="28"/>
          <w:szCs w:val="28"/>
        </w:rPr>
        <w:t xml:space="preserve">在 竞争愈演愈烈的现代经济大潮中，员工的素质成为企业核心竞争力的重要组成部分。作为一名财务处的负责人，专业素质更是必须过硬。我于xx年毕业于济南职工 大学财务专业，xx年又参加了中央党校经济管理专业的函授，取得本科学历，多年的学习生涯使我掌握了扎实的理论基础和丰富的专业知识。在工作的过程中，我 也从没有间断过对专业知识的学习，以适应不断变化的工作形势对自己的要求。正是凭着扎实过硬的专业知识，我xx年参加助理会计师全国统考一次过，xx年参 加全国会计师统考一次通过。</w:t>
      </w:r>
    </w:p>
    <w:p>
      <w:pPr>
        <w:ind w:left="0" w:right="0" w:firstLine="560"/>
        <w:spacing w:before="450" w:after="450" w:line="312" w:lineRule="auto"/>
      </w:pPr>
      <w:r>
        <w:rPr>
          <w:rFonts w:ascii="宋体" w:hAnsi="宋体" w:eastAsia="宋体" w:cs="宋体"/>
          <w:color w:val="000"/>
          <w:sz w:val="28"/>
          <w:szCs w:val="28"/>
        </w:rPr>
        <w:t xml:space="preserve">再次，我认为，自己具有做好这份工作所必须的工作经验。</w:t>
      </w:r>
    </w:p>
    <w:p>
      <w:pPr>
        <w:ind w:left="0" w:right="0" w:firstLine="560"/>
        <w:spacing w:before="450" w:after="450" w:line="312" w:lineRule="auto"/>
      </w:pPr>
      <w:r>
        <w:rPr>
          <w:rFonts w:ascii="宋体" w:hAnsi="宋体" w:eastAsia="宋体" w:cs="宋体"/>
          <w:color w:val="000"/>
          <w:sz w:val="28"/>
          <w:szCs w:val="28"/>
        </w:rPr>
        <w:t xml:space="preserve">有句俗话说得挺好，说“姜是老的辣， 酒是陈的香”。丰富的工作经验是一笔十分宝贵的财富。在我看来，它同样也是一个人工作能力的重要体现。xx年我毕业后被分配到山东省济南无线电厂工作，先 后担任工厂出纳、材料会计、成本会计、综合(主管)会计;xx年调入新华印刷厂，xx年调厂财务科，干过出纳，电算会计及报表(主管会计)及厂三产部门文 建印刷厂青年服务部主管会计，碧海蓝天贸易公司主管会计。在这二十年的工作中，我有十几年是在与财务打交道，这使我积累了丰富的工作经验和资源，无论是实 际工作，还是组织管理，都能够做到游刃有余。</w:t>
      </w:r>
    </w:p>
    <w:p>
      <w:pPr>
        <w:ind w:left="0" w:right="0" w:firstLine="560"/>
        <w:spacing w:before="450" w:after="450" w:line="312" w:lineRule="auto"/>
      </w:pPr>
      <w:r>
        <w:rPr>
          <w:rFonts w:ascii="宋体" w:hAnsi="宋体" w:eastAsia="宋体" w:cs="宋体"/>
          <w:color w:val="000"/>
          <w:sz w:val="28"/>
          <w:szCs w:val="28"/>
        </w:rPr>
        <w:t xml:space="preserve">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众所周知，既然是竞聘必然会“有上有下”，而只有对我厂的发展作用最大的竞聘者才应该最终留下来。那么，我的优势在哪里呢?“事实胜于雄辩”，我将结合自己的工作经历，从以下三个方面进行汇报：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1、财务工作经验丰富，具有很强的应对及处理各种问题的能力。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工 作xx年来，我所从事的工作基本上都是企业财务工作。作为一名在企业财务战线上工作了多年的财务工作者，我对企业财务工作已经是非常熟悉，不管是一般 纳税人工业企业会计核算，还是小规模纳税人商业企业会计核算，等等，我都能够做到得心应手，碰到比较难处理的问题我也都能够凭借自己扎实的专业知识和女性 所特有的耐心、细心等特点，使问题得到有效解决。</w:t>
      </w:r>
    </w:p>
    <w:p>
      <w:pPr>
        <w:ind w:left="0" w:right="0" w:firstLine="560"/>
        <w:spacing w:before="450" w:after="450" w:line="312" w:lineRule="auto"/>
      </w:pPr>
      <w:r>
        <w:rPr>
          <w:rFonts w:ascii="宋体" w:hAnsi="宋体" w:eastAsia="宋体" w:cs="宋体"/>
          <w:color w:val="000"/>
          <w:sz w:val="28"/>
          <w:szCs w:val="28"/>
        </w:rPr>
        <w:t xml:space="preserve">2、具有较强的内外部沟通和协调能力。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作为一名部门领导人，必须具有很 强的沟通和协调的能力，只有这样才能充分调动部门员工的积极性，最大效率地整合企业的各项资源，从而为企业的发展创造最为优越的环境。由于工作关系，最近 几年我负责跑银行和税务部门，跑外的工作比较多，这就使我形成了一个较好的社会各界关系网。以往的工作中，我本着以心交心，以心换心，真诚对待每一个朋 友，使我与银行、税务等部门的关系处得比较好，并且与它们的工作人员也建立了很深的个人友谊。在厂内部，我以身作则，随和坦诚，与人为善，与上级和同事之 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3、具有一定的工作能力，能出色完成厂交给的各项任务。</w:t>
      </w:r>
    </w:p>
    <w:p>
      <w:pPr>
        <w:ind w:left="0" w:right="0" w:firstLine="560"/>
        <w:spacing w:before="450" w:after="450" w:line="312" w:lineRule="auto"/>
      </w:pPr>
      <w:r>
        <w:rPr>
          <w:rFonts w:ascii="宋体" w:hAnsi="宋体" w:eastAsia="宋体" w:cs="宋体"/>
          <w:color w:val="000"/>
          <w:sz w:val="28"/>
          <w:szCs w:val="28"/>
        </w:rPr>
        <w:t xml:space="preserve">对于企业来讲，一个人的能力最终要落脚到工作中去。我认为，一个员工或一个领导，是否能在特定的岗位上，对企业做出了出色的贡献，还要看他在工作中的实际表现。过去工作的经历证明了我的工作能力是出色的，同时也给了我参加本次竞聘的强烈信心。</w:t>
      </w:r>
    </w:p>
    <w:p>
      <w:pPr>
        <w:ind w:left="0" w:right="0" w:firstLine="560"/>
        <w:spacing w:before="450" w:after="450" w:line="312" w:lineRule="auto"/>
      </w:pPr>
      <w:r>
        <w:rPr>
          <w:rFonts w:ascii="宋体" w:hAnsi="宋体" w:eastAsia="宋体" w:cs="宋体"/>
          <w:color w:val="000"/>
          <w:sz w:val="28"/>
          <w:szCs w:val="28"/>
        </w:rPr>
        <w:t xml:space="preserve">在 担任财务主管期间，我以出色的表现赢得了厂领导和同事们的认可。其一，(请客户举一个实例来加以说明自己有较强的工作能力)其二，(请客户举一个实例来加 以说明自己有较强的工作能力); 其三，(请客户举一个实例来加以说明自己有较强的工作能力)。(如果成绩不多，在这地方可以加一些荣誉什么的来说明)</w:t>
      </w:r>
    </w:p>
    <w:p>
      <w:pPr>
        <w:ind w:left="0" w:right="0" w:firstLine="560"/>
        <w:spacing w:before="450" w:after="450" w:line="312" w:lineRule="auto"/>
      </w:pPr>
      <w:r>
        <w:rPr>
          <w:rFonts w:ascii="宋体" w:hAnsi="宋体" w:eastAsia="宋体" w:cs="宋体"/>
          <w:color w:val="000"/>
          <w:sz w:val="28"/>
          <w:szCs w:val="28"/>
        </w:rPr>
        <w:t xml:space="preserve">三、如果竞聘成功，我能为我厂做什么?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部门的负责人，最重要的是要善于团结大家，发扬团队协作精神，发挥群体的智慧和力量。因此，如果我这次能够得到大家的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1、发挥自身优势，为企业争取更多的发展资金</w:t>
      </w:r>
    </w:p>
    <w:p>
      <w:pPr>
        <w:ind w:left="0" w:right="0" w:firstLine="560"/>
        <w:spacing w:before="450" w:after="450" w:line="312" w:lineRule="auto"/>
      </w:pPr>
      <w:r>
        <w:rPr>
          <w:rFonts w:ascii="宋体" w:hAnsi="宋体" w:eastAsia="宋体" w:cs="宋体"/>
          <w:color w:val="000"/>
          <w:sz w:val="28"/>
          <w:szCs w:val="28"/>
        </w:rPr>
        <w:t xml:space="preserve">首先我要针对目前工厂资金紧缺，仅能应付日常开支的严峻情况，利用自己这些年来工作中形成的良好的关系渠道，借人民银行及各大商业银行扩大对中小型企业优惠贷款这一有利时机，充分调动各方面的关系，千方百计使企业获得银行的贷款，为企业的发展提供资金上的保障。</w:t>
      </w:r>
    </w:p>
    <w:p>
      <w:pPr>
        <w:ind w:left="0" w:right="0" w:firstLine="560"/>
        <w:spacing w:before="450" w:after="450" w:line="312" w:lineRule="auto"/>
      </w:pPr>
      <w:r>
        <w:rPr>
          <w:rFonts w:ascii="宋体" w:hAnsi="宋体" w:eastAsia="宋体" w:cs="宋体"/>
          <w:color w:val="000"/>
          <w:sz w:val="28"/>
          <w:szCs w:val="28"/>
        </w:rPr>
        <w:t xml:space="preserve">2、强化财务管理，提高资金使用效益。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 将在厂领导的正确领导下，完善各项管理制度，制定行之有效的规范化管理实施方案。通过健全、完善岗位目标责任制和质量考核监督机制，严格业务操作程序，强 化财务监督检查手段，以及对各项费用严格按定额计划控制，对成本升降情况进行详细分析，把资金用对、用准，提高资金使用效益，保证我厂的经济效益最大化。</w:t>
      </w:r>
    </w:p>
    <w:p>
      <w:pPr>
        <w:ind w:left="0" w:right="0" w:firstLine="560"/>
        <w:spacing w:before="450" w:after="450" w:line="312" w:lineRule="auto"/>
      </w:pPr>
      <w:r>
        <w:rPr>
          <w:rFonts w:ascii="宋体" w:hAnsi="宋体" w:eastAsia="宋体" w:cs="宋体"/>
          <w:color w:val="000"/>
          <w:sz w:val="28"/>
          <w:szCs w:val="28"/>
        </w:rPr>
        <w:t xml:space="preserve">3、做好会计核算，防止各种违纪违规现象的发生。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 认为，要加强财务收支计划控制与分析，一是要准确及时审核收支情况，及时对财务数据进行分析，为领导正确决策提供可靠依据。二是要严格按照责权发生制原则 审核有关报表。三是要建立统一的会计核算制度。鉴于我厂的部门比较多，财务相对复杂一些，只有建立起一套完整、统一的会计制度，才能在我厂内部上下之间进 行有效的信息沟通，以进一步实现厂里对财务的集中控制，防止各种违纪违规现象的发生。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4、把强化成本意识，加强成本管理。</w:t>
      </w:r>
    </w:p>
    <w:p>
      <w:pPr>
        <w:ind w:left="0" w:right="0" w:firstLine="560"/>
        <w:spacing w:before="450" w:after="450" w:line="312" w:lineRule="auto"/>
      </w:pPr>
      <w:r>
        <w:rPr>
          <w:rFonts w:ascii="宋体" w:hAnsi="宋体" w:eastAsia="宋体" w:cs="宋体"/>
          <w:color w:val="000"/>
          <w:sz w:val="28"/>
          <w:szCs w:val="28"/>
        </w:rPr>
        <w:t xml:space="preserve">成 本核算是财务核算的一个重要组成部分，目前我厂成本核算还是二十几前的老办法，比较笼统和粗糙，随着市场经济的发展，已经落伍了。为此，我将把成本意识摆 在首位，牢固树立降低成本是提高经济效益的根本途径的思想，在强化职工安全、生产、提高产品质量的同时，加强管理者、生产者的成本意识，树立与市场经济相 适应的成本观念;通过设立主要材料节约奖，鼓励工人采取有效措施，大幅度降低原材料消耗。同时做好税收筹划工作，做到合理避税，提高企业效益。</w:t>
      </w:r>
    </w:p>
    <w:p>
      <w:pPr>
        <w:ind w:left="0" w:right="0" w:firstLine="560"/>
        <w:spacing w:before="450" w:after="450" w:line="312" w:lineRule="auto"/>
      </w:pPr>
      <w:r>
        <w:rPr>
          <w:rFonts w:ascii="宋体" w:hAnsi="宋体" w:eastAsia="宋体" w:cs="宋体"/>
          <w:color w:val="000"/>
          <w:sz w:val="28"/>
          <w:szCs w:val="28"/>
        </w:rPr>
        <w:t xml:space="preserve">5、做好对外协调，创建和谐发展环境。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财务处是厂经济执法部门,处理好内部管理与外部尤其是与税务部门的关系至关重要。为此，我将利用自己在以往工作中形成的关系网络加强与银行、税务部门的沟通与交流;同时也做好与各车间和科室的工作人员的沟通与交流，为我厂创造一个和谐的内外部环境。</w:t>
      </w:r>
    </w:p>
    <w:p>
      <w:pPr>
        <w:ind w:left="0" w:right="0" w:firstLine="560"/>
        <w:spacing w:before="450" w:after="450" w:line="312" w:lineRule="auto"/>
      </w:pPr>
      <w:r>
        <w:rPr>
          <w:rFonts w:ascii="宋体" w:hAnsi="宋体" w:eastAsia="宋体" w:cs="宋体"/>
          <w:color w:val="000"/>
          <w:sz w:val="28"/>
          <w:szCs w:val="28"/>
        </w:rPr>
        <w:t xml:space="preserve">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财 会电算化已经成为了当今财会工作的发展方向。所以我认为，在这方面，不仅要投入资金进行建设，更重要的是，要区别于传统的财会制度，根据电算化的特点建立 一整套适应电算化工作需要的工作流程和管理制度，使会计人员从繁重的手工劳动中解放出来，以切实提高工作效率和工作水平。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7、以人为本，加强队伍建设。</w:t>
      </w:r>
    </w:p>
    <w:p>
      <w:pPr>
        <w:ind w:left="0" w:right="0" w:firstLine="560"/>
        <w:spacing w:before="450" w:after="450" w:line="312" w:lineRule="auto"/>
      </w:pPr>
      <w:r>
        <w:rPr>
          <w:rFonts w:ascii="宋体" w:hAnsi="宋体" w:eastAsia="宋体" w:cs="宋体"/>
          <w:color w:val="000"/>
          <w:sz w:val="28"/>
          <w:szCs w:val="28"/>
        </w:rPr>
        <w:t xml:space="preserve">会 计人员的素质包括职业道德和知识技术素质，不仅要有过硬的专业技能，更应该有良好的职业道德。我将以品德、责任、业务技术三方面的结合为加强队伍建设的根 本内容，采取走出去和互帮互学等多种方式，最终提高会计人员的整体素质。同时，要加强团结，弘扬团队精神，努力把我们财务处建成一个团结、务实、高效、廉 洁、政治强、业务精、作风硬的团队，以适应我厂不断发展的需要。</w:t>
      </w:r>
    </w:p>
    <w:p>
      <w:pPr>
        <w:ind w:left="0" w:right="0" w:firstLine="560"/>
        <w:spacing w:before="450" w:after="450" w:line="312" w:lineRule="auto"/>
      </w:pPr>
      <w:r>
        <w:rPr>
          <w:rFonts w:ascii="宋体" w:hAnsi="宋体" w:eastAsia="宋体" w:cs="宋体"/>
          <w:color w:val="000"/>
          <w:sz w:val="28"/>
          <w:szCs w:val="28"/>
        </w:rPr>
        <w:t xml:space="preserve">各位领导，各位评委，以上是我在长期的会计工作中总结出来的一些想法，也 可以说是我的施政纲领。但我知道，没有经过实践的理论永远不能被认为是正确的。因此，我真心希望大家给我一个以实践检验理论的机会。假如我能够荣幸的成为 财务处处长，我将以求真务实、廉洁奉公的态度，真抓实干、秉公办事。在求真务实中认识自己，在积极进取中塑造自己，在拼搏奋斗中奉献自己，在岗位竞争中完 善自己。如果我有幸竞聘成功，我会把大家的支持化为工作前进的动力。我会以让领导放心，让职工满意为工作目标，以我厂的经济腾飞为自己终身的奋斗目标，自 强不息，积极进取。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自我介绍字篇六</w:t>
      </w:r>
    </w:p>
    <w:p>
      <w:pPr>
        <w:ind w:left="0" w:right="0" w:firstLine="560"/>
        <w:spacing w:before="450" w:after="450" w:line="312" w:lineRule="auto"/>
      </w:pPr>
      <w:r>
        <w:rPr>
          <w:rFonts w:ascii="宋体" w:hAnsi="宋体" w:eastAsia="宋体" w:cs="宋体"/>
          <w:color w:val="000"/>
          <w:sz w:val="28"/>
          <w:szCs w:val="28"/>
        </w:rPr>
        <w:t xml:space="preserve">my name is steven cheung</w:t>
      </w:r>
    </w:p>
    <w:p>
      <w:pPr>
        <w:ind w:left="0" w:right="0" w:firstLine="560"/>
        <w:spacing w:before="450" w:after="450" w:line="312" w:lineRule="auto"/>
      </w:pPr>
      <w:r>
        <w:rPr>
          <w:rFonts w:ascii="宋体" w:hAnsi="宋体" w:eastAsia="宋体" w:cs="宋体"/>
          <w:color w:val="000"/>
          <w:sz w:val="28"/>
          <w:szCs w:val="28"/>
        </w:rPr>
        <w:t xml:space="preserve">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i believe my &gt;：</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___, i am from__county__province, december ____ i was born in a poor family, and my parents are farmers, i love and respect them very much. we were delight with my becoming a fresh man in september 1997. luckily, i was permitted to be a graduate student after 4 years colorful life on campus. i received my bachelor degree20__ in__ institute of science and technology, then a master degree20__ in__ university of science and technology. for those 7 years my major was die design. before i received my master degree, i had done the subject of ___________. for the past 3 years, i have been in______college,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from a moddle class family, i was born in hsin ying, tainan on october 10th, 1965. my father is a civil official at tainan city government. my mother is a house wife good at cooking. although i am the only child of my parents, i am by no mans a spoiled one. on the contrary, i have been e_pected to be a successful man with advanced education. i study hard at school. besides te_ts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mastor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e_cellent graduation thesis.</w:t>
      </w:r>
    </w:p>
    <w:p>
      <w:pPr>
        <w:ind w:left="0" w:right="0" w:firstLine="560"/>
        <w:spacing w:before="450" w:after="450" w:line="312" w:lineRule="auto"/>
      </w:pPr>
      <w:r>
        <w:rPr>
          <w:rFonts w:ascii="宋体" w:hAnsi="宋体" w:eastAsia="宋体" w:cs="宋体"/>
          <w:color w:val="000"/>
          <w:sz w:val="28"/>
          <w:szCs w:val="28"/>
        </w:rPr>
        <w:t xml:space="preserve">research e_perience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e_perience,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自我介绍字篇十二</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university. although it is not well know， i still appreciate it， because it offers me a chance to develop my abilities. during my college years， i have made rapid and great progress in many areas， as a student， i work very hard， and obtain scholarship many times， as a monitor， i work earnestly， also gain good comments from teachers and classmates， working as a member of student union ， i strive to finish any assignment perfectly. in a word， 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 parents are workers， my father works very hard， and he is always fully occupied， so most of the housework is done by my mother， of course， while i am at home， i would help her. i love my parents and they love me， too. when i make a success， they are more excited than me， and support me to do better. even though i failed， instead of blaming， they always share sorrow with me， and encourage me not to give up. during my preparation for graduate examination， the support from my family is always my momentum. parents‘ love is unselfish， i am deeply 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 a young city in  province. it is famous for its  and . there are great scenes here， ， ， ， and so on. each year， many people come here for tour and investment. so i believe that， with the joint efforts of every person， a better future of  is coming (round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 in my opinion， further study is actually urgent for me to realize and finally achieve self-value. life is precious， it is necessary to catch any opportunity for self-development， especially in the competitive modern society. therefore， i 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 in addition， i am attracted by the process of ， and want to do something for . as the proverb says ‘process is the activity of today and the assurance of tomorrow.’ if i got a chance to study here， i would like to continue to accept professional training， in order to get ready for working in 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institute?there must be many things to learn if i were enrolled into my ideal research field. i hope i can build up a systematic view of ， especially in the fields of . sincerely， my wish is to get a complete comprehension of . on the other hand， i am dreaming of the participation of some relevant projects of my major， for this reason， i will get more experience in practice. and what‘s more， i expect to continue my study for doctorate degree， if it is possible. in a word， i am looking forward to making up a solid foundation for 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20xx， i do believe there is still a long way for me to learn english well enough， however i will not shrink back， because i realize that english is a bridge connected our country with the outside world. 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黑体" w:hAnsi="黑体" w:eastAsia="黑体" w:cs="黑体"/>
          <w:color w:val="000000"/>
          <w:sz w:val="34"/>
          <w:szCs w:val="34"/>
          <w:b w:val="1"/>
          <w:bCs w:val="1"/>
        </w:rPr>
        <w:t xml:space="preserve">自我介绍字篇十三</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spaniding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2024-09-20T17:04:04+08:00</dcterms:created>
  <dcterms:modified xsi:type="dcterms:W3CDTF">2024-09-20T17:04:04+08:00</dcterms:modified>
</cp:coreProperties>
</file>

<file path=docProps/custom.xml><?xml version="1.0" encoding="utf-8"?>
<Properties xmlns="http://schemas.openxmlformats.org/officeDocument/2006/custom-properties" xmlns:vt="http://schemas.openxmlformats.org/officeDocument/2006/docPropsVTypes"/>
</file>